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85" w:rsidRPr="00104D89" w:rsidRDefault="00091C85" w:rsidP="0009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04D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психолога</w:t>
      </w:r>
    </w:p>
    <w:p w:rsidR="00091C85" w:rsidRDefault="00091C85" w:rsidP="0009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</w:p>
    <w:p w:rsidR="00091C85" w:rsidRPr="007F3A39" w:rsidRDefault="00091C85" w:rsidP="00091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Готовимся к экзамену</w:t>
      </w: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Подготовка к экзамену требует достаточно много времени, однако она не должна занимать абсолютно все время. Внимание и концентрация ослабевают, если долго заниматься однообразной работой. </w:t>
      </w: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Меняйте умственную деятельность на двигательную. Смело отвлекайтесь от занятия на разминки (потянитесь, походите, сделайте пару упражнений). </w:t>
      </w: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Дайте отдых глазам (закройте глаза, посмотрите вдаль, в окно, например). Оптимально делать 10-15 минутные перерывы после 40-50 минут занятий. После нескольких часов занятий необходимо выйти на прогулку, пообедать, принять душ. </w:t>
      </w:r>
    </w:p>
    <w:p w:rsidR="00091C85" w:rsidRPr="008177E2" w:rsidRDefault="00091C85" w:rsidP="00091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Соблюдайте режим дня. При усиленных умственных нагрузках необходимо полноценно отдыхать. Если есть возможность сп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ите</w:t>
      </w: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днем по 30 минут или 1 час, это позволить хорошо позаниматься вечером. Ночной сон должен быть полноценным: в постели, с открытой форточкой (или хорошо проветренной комнате),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без</w:t>
      </w: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книг и телефон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091C85" w:rsidRPr="008177E2" w:rsidRDefault="00091C85" w:rsidP="00091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Особо противопоказано при подготовке к экзаменам долго «сидеть» в интернете за просмотром посторонней информации. Это переутомляет нервную систему и снижает способность запоминать нужную информацию. </w:t>
      </w: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Также важно вовремя принимать пищу и пить много жидкости (простая вода, травяные чаи, компоты). Такие напитки, как кофе, кола, пепси, лучше перестать употреблять. Они истощают нервную систему.</w:t>
      </w: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Вечером, перед экзаменом перестаньте готовиться, примите душ, погуляйте на свежем воздухе, разомните тело. Ложитесь спать в 22.00 – 22.30, чтобы утром встать бодрым, полным сил, с хорошим настроением. Помните, экзамен – это своеобразная борьба, в которой нужно проявить себя, показать свои возможности и способности.</w:t>
      </w:r>
    </w:p>
    <w:p w:rsidR="00B5222E" w:rsidRDefault="00B5222E" w:rsidP="00091C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222E" w:rsidRDefault="00B5222E" w:rsidP="00091C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222E" w:rsidRDefault="00B5222E" w:rsidP="00091C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222E" w:rsidRDefault="00B5222E" w:rsidP="00091C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1C85" w:rsidRPr="007F3A39" w:rsidRDefault="00091C85" w:rsidP="00091C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3A39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Полезные приемы при заучивании материала</w:t>
      </w:r>
    </w:p>
    <w:p w:rsidR="00091C85" w:rsidRPr="008177E2" w:rsidRDefault="00091C85" w:rsidP="00091C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ab/>
        <w:t>Очень важно активизировать свою память, напрягать её. Например, вы приступаете к очередному вопросу, уровень знаний по нему – средний. Не начинайте сразу читать подготовленный материал. Напрягитесь, вспомните все, что вы уже знаете, пусть с ошибками и пропусками, и только после этого читайте.</w:t>
      </w:r>
      <w:r w:rsidRPr="008177E2">
        <w:rPr>
          <w:rFonts w:ascii="Times New Roman" w:hAnsi="Times New Roman" w:cs="Times New Roman"/>
          <w:bCs/>
          <w:sz w:val="32"/>
          <w:szCs w:val="32"/>
        </w:rPr>
        <w:tab/>
        <w:t>При чтении нужно быть сосредоточенным на материале, так легче запоминается.</w:t>
      </w: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ab/>
        <w:t>Далее прочитанный материал нужно повторить. Действуйте так: прочитали изложение (материал по математике)  – повторите основные и трудные для запоминания моменты. Перед перерывом на прогулку или обед – повторите самое важное из того, чем занимались полдня. На следующий день начните занятия с воспоминания материала прошлого дня. Повторение будет эффективным, если воспроизводить материал своими словами близко к тексту. Если во время повторения обнаружились «дырки» - сразу посмотрите в свои записи. Через два дня снова повторите материал. Такой способ поможет запомнить надолго.</w:t>
      </w: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91C85" w:rsidRPr="007F3A39" w:rsidRDefault="00091C85" w:rsidP="00091C8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3A39">
        <w:rPr>
          <w:rFonts w:ascii="Times New Roman" w:hAnsi="Times New Roman" w:cs="Times New Roman"/>
          <w:b/>
          <w:bCs/>
          <w:sz w:val="36"/>
          <w:szCs w:val="36"/>
        </w:rPr>
        <w:t>В день экзамена</w:t>
      </w: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91C85" w:rsidRPr="008177E2" w:rsidRDefault="00091C85" w:rsidP="00091C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177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Перед началом экзамена нужно расслабиться и успокоиться. Если успокоиться трудно, выполните упражнения: </w:t>
      </w:r>
    </w:p>
    <w:p w:rsidR="00091C85" w:rsidRPr="008177E2" w:rsidRDefault="00091C85" w:rsidP="00091C85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91C85" w:rsidRPr="008177E2" w:rsidRDefault="00091C85" w:rsidP="00091C85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177E2">
        <w:rPr>
          <w:rFonts w:ascii="Times New Roman" w:hAnsi="Times New Roman" w:cs="Times New Roman"/>
          <w:b/>
          <w:bCs/>
          <w:i/>
          <w:sz w:val="32"/>
          <w:szCs w:val="32"/>
        </w:rPr>
        <w:t>Аутогенная тренировка (3-5 минут)</w:t>
      </w: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1. Сядьте удобно, закройте глаза, спина прямая, руки на коленях.</w:t>
      </w:r>
    </w:p>
    <w:p w:rsidR="00091C85" w:rsidRPr="008177E2" w:rsidRDefault="00091C85" w:rsidP="00091C8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2. Мысленно проговорите «Я спокоен».</w:t>
      </w:r>
    </w:p>
    <w:p w:rsidR="00091C85" w:rsidRPr="008177E2" w:rsidRDefault="00091C85" w:rsidP="00091C8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3. «Правая рука тяжёлая»-5-6 раз.</w:t>
      </w:r>
    </w:p>
    <w:p w:rsidR="00091C85" w:rsidRPr="008177E2" w:rsidRDefault="00091C85" w:rsidP="00091C8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4. «Я спокоен».</w:t>
      </w:r>
    </w:p>
    <w:p w:rsidR="00091C85" w:rsidRPr="008177E2" w:rsidRDefault="00091C85" w:rsidP="00091C8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5. «Левая рука тяжёлая»- 5-6 раз.</w:t>
      </w:r>
    </w:p>
    <w:p w:rsidR="00091C85" w:rsidRPr="008177E2" w:rsidRDefault="00091C85" w:rsidP="00091C8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6. «Я спокоен. Я готов. Я собран. Я  уверен в успехе».</w:t>
      </w:r>
    </w:p>
    <w:p w:rsidR="00091C85" w:rsidRPr="008177E2" w:rsidRDefault="00091C85" w:rsidP="00091C8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 xml:space="preserve">7. Сожмите  кисти в кулак, откройте  глаза, глубоко вдохните и выдохните. </w:t>
      </w:r>
    </w:p>
    <w:p w:rsidR="00B5222E" w:rsidRDefault="00B5222E" w:rsidP="00B52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5222E" w:rsidRDefault="00B5222E" w:rsidP="00B52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5222E" w:rsidRDefault="00B5222E" w:rsidP="00B52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91C85" w:rsidRPr="008177E2" w:rsidRDefault="00091C85" w:rsidP="00B52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177E2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Ритмичное четырехфазное дыхание (2-3 минуты)</w:t>
      </w: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1. (4-6 сек.) Глубокий вдох через нос. Медленно поднимите руки вверх до уровня груди, ладонями вперед. Сконцентрируйте своё внимание в центре ладоней и почувствуйте тепло «горячей монетки».</w:t>
      </w: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2. (2-3 сек.) Задержка дыхания.</w:t>
      </w: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3. (4-6 сек.) Сильный глубокий выдох через рот, опустите руки.</w:t>
      </w:r>
    </w:p>
    <w:p w:rsidR="00091C85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177E2">
        <w:rPr>
          <w:rFonts w:ascii="Times New Roman" w:hAnsi="Times New Roman" w:cs="Times New Roman"/>
          <w:bCs/>
          <w:sz w:val="32"/>
          <w:szCs w:val="32"/>
        </w:rPr>
        <w:t>4. (2-3сек.) Задержка дыхания.</w:t>
      </w:r>
    </w:p>
    <w:p w:rsidR="00091C85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91C85" w:rsidRPr="008177E2" w:rsidRDefault="00091C85" w:rsidP="00091C8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>После того, как успокоились, используйте универсальные правила для успешной сдачи экзамена.</w:t>
      </w:r>
    </w:p>
    <w:p w:rsidR="00091C85" w:rsidRPr="007F3A39" w:rsidRDefault="00091C85" w:rsidP="00091C8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Сосредоточь</w:t>
      </w:r>
      <w:r w:rsidRPr="006474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тесь</w:t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!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Постарайтесь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перестать обращать внимание на 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посторонние предметы и сосредоточьтесь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только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час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регламентирующих время экзамена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91C85" w:rsidRPr="00647449" w:rsidRDefault="00091C85" w:rsidP="00091C8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Начни</w:t>
      </w:r>
      <w:r w:rsidRPr="006474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с легкого!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Начни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отвечать н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 вопросы, в знании которых в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ы не сомневае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останавливаясь на тех, которые могут вызвать долгие раздумья. Тогда 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больше успокоитесь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голова начнет 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работать более ясно и четко, и в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ы войде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рабочий ритм. </w:t>
      </w:r>
    </w:p>
    <w:p w:rsidR="00C22E02" w:rsidRDefault="00C22E02" w:rsidP="00C22E0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C22E02" w:rsidRPr="00C22E02" w:rsidRDefault="00C22E02" w:rsidP="00C22E0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22E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Думайте только о текущем задании!</w:t>
      </w:r>
      <w:r w:rsidRPr="00C22E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C22E02" w:rsidRPr="00C22E02" w:rsidRDefault="00C22E02" w:rsidP="00C22E0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22E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Исключайте!</w:t>
      </w:r>
      <w:r w:rsidRPr="00C22E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C22E02" w:rsidRPr="00C22E02" w:rsidRDefault="00C22E02" w:rsidP="00C22E0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22E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Угадывайте!</w:t>
      </w:r>
      <w:r w:rsidRPr="00C22E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C22E02" w:rsidRPr="00C22E02" w:rsidRDefault="00C22E02" w:rsidP="00C22E02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22E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lastRenderedPageBreak/>
        <w:t>Не огорчай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тесь</w:t>
      </w:r>
      <w:r w:rsidRPr="00C22E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!</w:t>
      </w:r>
      <w:r w:rsidRPr="00C22E0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B5222E" w:rsidRDefault="00B5222E" w:rsidP="00091C8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91C85" w:rsidRPr="007F3A39" w:rsidRDefault="00091C85" w:rsidP="00091C8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Запланируй</w:t>
      </w:r>
      <w:r w:rsidRPr="006474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два круга!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Рассчитай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так, чтобы 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пройтись по всем легким з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аданиям ("первый круг")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успеть набрать максимум очков на них.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спокойно возвращайтесь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решайте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задания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пришлось пропустить ("второй круг").</w:t>
      </w:r>
    </w:p>
    <w:p w:rsidR="00091C85" w:rsidRDefault="00091C85" w:rsidP="00091C8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Пропускай</w:t>
      </w:r>
      <w:r w:rsidRPr="006474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!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Надо научиться пропускать трудные или непонятные задания. Помни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: в тексте всегда найд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утся такие вопросы, с которыми в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ы обязательно справи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91C85" w:rsidRPr="007F3A39" w:rsidRDefault="00091C85" w:rsidP="00091C8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Читай</w:t>
      </w:r>
      <w:r w:rsidRPr="006474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задание до конца!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Спешка не должна приводить к т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ому, что в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ы старае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тесь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понять условия задания "по первым словам"</w:t>
      </w:r>
      <w:r w:rsidRPr="006474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можно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совершить досадные ошибки в самых легких вопросах.</w:t>
      </w:r>
    </w:p>
    <w:p w:rsidR="00091C85" w:rsidRDefault="00091C85" w:rsidP="00091C8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091C85" w:rsidRPr="007F3A39" w:rsidRDefault="00091C85" w:rsidP="00091C8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Проверь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!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Оставь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время для проверки своей работы, чтобы успеть пробежать глазами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7F3A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заметить явные ошибки.</w:t>
      </w:r>
    </w:p>
    <w:p w:rsidR="00B5222E" w:rsidRDefault="00091C85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7F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91C85" w:rsidRDefault="00091C85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У ВАС ВСЁ ПОЛУЧИТСЯ!!!</w:t>
      </w:r>
    </w:p>
    <w:p w:rsidR="00B5222E" w:rsidRDefault="00B5222E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C22E02" w:rsidRDefault="00C22E02" w:rsidP="00091C85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7902C3" w:rsidRDefault="007902C3" w:rsidP="001C0AA8">
      <w:pPr>
        <w:shd w:val="clear" w:color="auto" w:fill="FFFFFF"/>
        <w:spacing w:after="60" w:line="240" w:lineRule="auto"/>
      </w:pPr>
      <w:bookmarkStart w:id="0" w:name="_GoBack"/>
      <w:bookmarkEnd w:id="0"/>
    </w:p>
    <w:sectPr w:rsidR="007902C3" w:rsidSect="00B5222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A38"/>
    <w:multiLevelType w:val="multilevel"/>
    <w:tmpl w:val="9F6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3"/>
    <w:rsid w:val="00091C85"/>
    <w:rsid w:val="001C0AA8"/>
    <w:rsid w:val="007902C3"/>
    <w:rsid w:val="007D2A73"/>
    <w:rsid w:val="008D4DDD"/>
    <w:rsid w:val="00B5222E"/>
    <w:rsid w:val="00C22E02"/>
    <w:rsid w:val="00D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24B87"/>
  <w15:docId w15:val="{A2698C68-DFA4-42DB-8DA1-A6929C3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Olga_2018</dc:creator>
  <cp:keywords/>
  <dc:description/>
  <cp:lastModifiedBy>Пользователь</cp:lastModifiedBy>
  <cp:revision>7</cp:revision>
  <cp:lastPrinted>2020-02-07T07:50:00Z</cp:lastPrinted>
  <dcterms:created xsi:type="dcterms:W3CDTF">2020-02-07T07:15:00Z</dcterms:created>
  <dcterms:modified xsi:type="dcterms:W3CDTF">2022-04-26T02:27:00Z</dcterms:modified>
</cp:coreProperties>
</file>