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E56E46" w14:textId="77777777" w:rsidR="000C1CFB" w:rsidRPr="000C1CFB" w:rsidRDefault="000C1CFB" w:rsidP="000C1CFB">
      <w:pPr>
        <w:pStyle w:val="a3"/>
        <w:ind w:left="108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C1CFB">
        <w:rPr>
          <w:rFonts w:ascii="Times New Roman" w:hAnsi="Times New Roman" w:cs="Times New Roman"/>
          <w:b/>
          <w:sz w:val="24"/>
          <w:szCs w:val="24"/>
        </w:rPr>
        <w:t>Демоверсия</w:t>
      </w:r>
    </w:p>
    <w:p w14:paraId="5CC46E29" w14:textId="77777777" w:rsidR="000C1CFB" w:rsidRPr="000C1CFB" w:rsidRDefault="000C1CFB" w:rsidP="000C1CFB">
      <w:pPr>
        <w:pStyle w:val="a3"/>
        <w:ind w:left="108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C1CFB">
        <w:rPr>
          <w:rFonts w:ascii="Times New Roman" w:hAnsi="Times New Roman" w:cs="Times New Roman"/>
          <w:b/>
          <w:sz w:val="24"/>
          <w:szCs w:val="24"/>
        </w:rPr>
        <w:t>контрольной работы</w:t>
      </w:r>
    </w:p>
    <w:p w14:paraId="76C308F6" w14:textId="77777777" w:rsidR="000C1CFB" w:rsidRPr="000C1CFB" w:rsidRDefault="000C1CFB" w:rsidP="000C1CFB">
      <w:pPr>
        <w:pStyle w:val="a3"/>
        <w:ind w:left="108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C1CFB">
        <w:rPr>
          <w:rFonts w:ascii="Times New Roman" w:hAnsi="Times New Roman" w:cs="Times New Roman"/>
          <w:b/>
          <w:sz w:val="24"/>
          <w:szCs w:val="24"/>
        </w:rPr>
        <w:t>по предметам учебного плана ООП ООО</w:t>
      </w:r>
    </w:p>
    <w:p w14:paraId="333BBF0D" w14:textId="77777777" w:rsidR="000C1CFB" w:rsidRPr="000C1CFB" w:rsidRDefault="000C1CFB" w:rsidP="000C1CFB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1D2EF7" w14:textId="77777777" w:rsidR="000C1CFB" w:rsidRPr="000C1CFB" w:rsidRDefault="000C1CFB" w:rsidP="000C1CFB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9F7A04" w14:textId="77777777" w:rsidR="000C1CFB" w:rsidRDefault="000C1CFB" w:rsidP="000C1CFB">
      <w:pPr>
        <w:pStyle w:val="a3"/>
        <w:ind w:left="1080"/>
        <w:jc w:val="center"/>
        <w:rPr>
          <w:b/>
        </w:rPr>
      </w:pPr>
    </w:p>
    <w:p w14:paraId="1918E5D0" w14:textId="77777777" w:rsidR="000C1CFB" w:rsidRDefault="000C1CFB" w:rsidP="000C1CFB">
      <w:pPr>
        <w:pStyle w:val="a3"/>
        <w:ind w:left="1080"/>
        <w:jc w:val="center"/>
        <w:rPr>
          <w:b/>
        </w:rPr>
      </w:pPr>
    </w:p>
    <w:p w14:paraId="6B3527DD" w14:textId="77777777" w:rsidR="000C1CFB" w:rsidRDefault="000C1CFB" w:rsidP="000C1CFB">
      <w:pPr>
        <w:pStyle w:val="a3"/>
        <w:ind w:left="1080"/>
        <w:jc w:val="center"/>
        <w:rPr>
          <w:b/>
        </w:rPr>
      </w:pPr>
    </w:p>
    <w:p w14:paraId="7147382D" w14:textId="77777777" w:rsidR="000C1CFB" w:rsidRDefault="000C1CFB" w:rsidP="000C1CFB">
      <w:pPr>
        <w:pStyle w:val="a3"/>
        <w:ind w:left="1080"/>
        <w:jc w:val="center"/>
        <w:rPr>
          <w:b/>
        </w:rPr>
      </w:pPr>
    </w:p>
    <w:p w14:paraId="54430FF5" w14:textId="77777777" w:rsidR="000C1CFB" w:rsidRDefault="000C1CFB" w:rsidP="000C1CFB">
      <w:pPr>
        <w:pStyle w:val="a3"/>
        <w:ind w:left="1080"/>
        <w:jc w:val="center"/>
        <w:rPr>
          <w:b/>
        </w:rPr>
      </w:pPr>
    </w:p>
    <w:p w14:paraId="2BC7FC5A" w14:textId="77777777" w:rsidR="000C1CFB" w:rsidRDefault="000C1CFB" w:rsidP="000C1CFB">
      <w:pPr>
        <w:pStyle w:val="a3"/>
        <w:ind w:left="1080"/>
        <w:jc w:val="center"/>
        <w:rPr>
          <w:b/>
        </w:rPr>
      </w:pPr>
    </w:p>
    <w:p w14:paraId="3228D413" w14:textId="77777777" w:rsidR="000C1CFB" w:rsidRDefault="000C1CFB" w:rsidP="000C1CFB">
      <w:pPr>
        <w:pStyle w:val="a3"/>
        <w:ind w:left="1080"/>
        <w:jc w:val="center"/>
        <w:rPr>
          <w:b/>
        </w:rPr>
      </w:pPr>
    </w:p>
    <w:p w14:paraId="635CAC66" w14:textId="77777777" w:rsidR="000C1CFB" w:rsidRDefault="000C1CFB" w:rsidP="000C1CFB">
      <w:pPr>
        <w:pStyle w:val="ad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Демонстрационный вариант</w:t>
      </w:r>
    </w:p>
    <w:p w14:paraId="754EBA8A" w14:textId="77777777" w:rsidR="000C1CFB" w:rsidRDefault="000C1CFB" w:rsidP="000C1CFB">
      <w:pPr>
        <w:pStyle w:val="ad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контрольной работы</w:t>
      </w:r>
    </w:p>
    <w:p w14:paraId="68573924" w14:textId="77777777" w:rsidR="000C1CFB" w:rsidRDefault="000C1CFB" w:rsidP="000C1CFB">
      <w:pPr>
        <w:pStyle w:val="ad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 информатике</w:t>
      </w:r>
    </w:p>
    <w:p w14:paraId="75380167" w14:textId="117DDE02" w:rsidR="000C1CFB" w:rsidRDefault="000C1CFB" w:rsidP="000C1CFB">
      <w:pPr>
        <w:pStyle w:val="ad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8</w:t>
      </w:r>
      <w:r>
        <w:rPr>
          <w:rFonts w:ascii="Times New Roman" w:hAnsi="Times New Roman"/>
          <w:b/>
          <w:sz w:val="36"/>
          <w:szCs w:val="36"/>
        </w:rPr>
        <w:t xml:space="preserve"> класс</w:t>
      </w:r>
    </w:p>
    <w:p w14:paraId="5828277A" w14:textId="24BABFAE" w:rsidR="000C1CFB" w:rsidRDefault="000C1CFB" w:rsidP="00B53C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583E98" w14:textId="73661286" w:rsidR="000C1CFB" w:rsidRDefault="000C1CFB" w:rsidP="00B53C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E19F8F" w14:textId="43B2F49C" w:rsidR="000C1CFB" w:rsidRDefault="000C1CFB" w:rsidP="00B53C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5EDF56" w14:textId="29AAB7D7" w:rsidR="000C1CFB" w:rsidRDefault="000C1CFB" w:rsidP="00B53C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5B8588" w14:textId="731E5E63" w:rsidR="000C1CFB" w:rsidRDefault="000C1CFB" w:rsidP="00B53C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17EDB4" w14:textId="04070868" w:rsidR="000C1CFB" w:rsidRDefault="000C1CFB" w:rsidP="00B53C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DA348E" w14:textId="7A1EFCF4" w:rsidR="000C1CFB" w:rsidRDefault="000C1CFB" w:rsidP="00B53C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DB26E3" w14:textId="1F6F8AE3" w:rsidR="000C1CFB" w:rsidRDefault="000C1CFB" w:rsidP="00B53C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2FF7B1" w14:textId="6C3DF0E1" w:rsidR="000C1CFB" w:rsidRDefault="000C1CFB" w:rsidP="00B53C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4ECEB1" w14:textId="2D5C25F5" w:rsidR="000C1CFB" w:rsidRDefault="000C1CFB" w:rsidP="00B53C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28F0AF" w14:textId="14A64AC2" w:rsidR="000C1CFB" w:rsidRDefault="000C1CFB" w:rsidP="00B53C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8EBE81" w14:textId="612F4662" w:rsidR="000C1CFB" w:rsidRDefault="000C1CFB" w:rsidP="00B53C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AC108A" w14:textId="7D037065" w:rsidR="000C1CFB" w:rsidRDefault="000C1CFB" w:rsidP="00B53C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FBD30C" w14:textId="62DC2CAD" w:rsidR="000C1CFB" w:rsidRDefault="000C1CFB" w:rsidP="00B53C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AAE754" w14:textId="3E794C5F" w:rsidR="000C1CFB" w:rsidRDefault="000C1CFB" w:rsidP="00B53C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739D98" w14:textId="4471BC31" w:rsidR="000C1CFB" w:rsidRDefault="000C1CFB" w:rsidP="00B53C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4D73D3" w14:textId="68613F31" w:rsidR="000C1CFB" w:rsidRDefault="000C1CFB" w:rsidP="00B53C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C216F6" w14:textId="31F7C53E" w:rsidR="000C1CFB" w:rsidRDefault="000C1CFB" w:rsidP="00B53C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56A854" w14:textId="5C8458F5" w:rsidR="000C1CFB" w:rsidRDefault="000C1CFB" w:rsidP="00B53C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55A2EB" w14:textId="5C57EB22" w:rsidR="000C1CFB" w:rsidRDefault="000C1CFB" w:rsidP="00B53C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E4686B" w14:textId="5C86AE61" w:rsidR="000C1CFB" w:rsidRDefault="000C1CFB" w:rsidP="00B53C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DCB374" w14:textId="6EDD386A" w:rsidR="000C1CFB" w:rsidRDefault="000C1CFB" w:rsidP="00B53C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CA1B17" w14:textId="5F7E2070" w:rsidR="000C1CFB" w:rsidRDefault="000C1CFB" w:rsidP="00B53C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AF55C9" w14:textId="557AC57A" w:rsidR="000C1CFB" w:rsidRDefault="000C1CFB" w:rsidP="00B53C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F6C1C5" w14:textId="52748459" w:rsidR="000C1CFB" w:rsidRDefault="000C1CFB" w:rsidP="00B53C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0625BE" w14:textId="15E2DAF1" w:rsidR="000C1CFB" w:rsidRDefault="000C1CFB" w:rsidP="00B53C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F61F20" w14:textId="0F14E4B9" w:rsidR="000C1CFB" w:rsidRDefault="000C1CFB" w:rsidP="00B53C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97355F" w14:textId="56E73EC6" w:rsidR="000C1CFB" w:rsidRDefault="000C1CFB" w:rsidP="00B53C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6013CA" w14:textId="00E3E868" w:rsidR="000C1CFB" w:rsidRDefault="000C1CFB" w:rsidP="00B53C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577DDA" w14:textId="3183F285" w:rsidR="000C1CFB" w:rsidRDefault="000C1CFB" w:rsidP="00B53C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FB9AB4" w14:textId="286AC2AF" w:rsidR="000C1CFB" w:rsidRDefault="000C1CFB" w:rsidP="00B53C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BB7E81" w14:textId="77777777" w:rsidR="000C1CFB" w:rsidRDefault="000C1CFB" w:rsidP="00B53C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353EA24A" w14:textId="62AE6A12" w:rsidR="00B53CEA" w:rsidRDefault="00B53CEA" w:rsidP="00B53C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Полугодовая контрольная работа по информатике</w:t>
      </w:r>
    </w:p>
    <w:p w14:paraId="396D7966" w14:textId="4EF8E0FD" w:rsidR="00770379" w:rsidRDefault="00415B00" w:rsidP="00415B0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 класс</w:t>
      </w:r>
    </w:p>
    <w:p w14:paraId="3E70AB4B" w14:textId="77777777" w:rsidR="00415B00" w:rsidRPr="00364171" w:rsidRDefault="00415B00" w:rsidP="00415B0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5E7BDF" w14:textId="2AA684FE" w:rsidR="00364171" w:rsidRDefault="00364171" w:rsidP="00415B00">
      <w:pPr>
        <w:pStyle w:val="a3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15B00">
        <w:rPr>
          <w:rFonts w:ascii="Times New Roman" w:hAnsi="Times New Roman" w:cs="Times New Roman"/>
          <w:b/>
          <w:bCs/>
          <w:sz w:val="24"/>
          <w:szCs w:val="24"/>
        </w:rPr>
        <w:t>Переведите</w:t>
      </w:r>
      <w:r w:rsidRPr="00415B00">
        <w:rPr>
          <w:rFonts w:ascii="Times New Roman" w:hAnsi="Times New Roman" w:cs="Times New Roman"/>
          <w:sz w:val="24"/>
          <w:szCs w:val="24"/>
        </w:rPr>
        <w:t xml:space="preserve"> </w:t>
      </w:r>
      <w:r w:rsidRPr="00415B00">
        <w:rPr>
          <w:rFonts w:ascii="Times New Roman" w:hAnsi="Times New Roman" w:cs="Times New Roman"/>
          <w:sz w:val="24"/>
          <w:szCs w:val="24"/>
        </w:rPr>
        <w:tab/>
        <w:t>а) 110001</w:t>
      </w:r>
      <w:r w:rsidRPr="00415B0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15B00">
        <w:rPr>
          <w:rFonts w:ascii="Times New Roman" w:hAnsi="Times New Roman" w:cs="Times New Roman"/>
          <w:sz w:val="24"/>
          <w:szCs w:val="24"/>
        </w:rPr>
        <w:t xml:space="preserve"> →Х</w:t>
      </w:r>
      <w:r w:rsidRPr="00415B00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Pr="00415B00">
        <w:rPr>
          <w:rFonts w:ascii="Times New Roman" w:hAnsi="Times New Roman" w:cs="Times New Roman"/>
          <w:sz w:val="24"/>
          <w:szCs w:val="24"/>
        </w:rPr>
        <w:t xml:space="preserve">; </w:t>
      </w:r>
      <w:r w:rsidRPr="00415B00">
        <w:rPr>
          <w:rFonts w:ascii="Times New Roman" w:hAnsi="Times New Roman" w:cs="Times New Roman"/>
          <w:sz w:val="24"/>
          <w:szCs w:val="24"/>
        </w:rPr>
        <w:tab/>
      </w:r>
      <w:r w:rsidR="005E296A" w:rsidRPr="00415B00">
        <w:rPr>
          <w:rFonts w:ascii="Times New Roman" w:hAnsi="Times New Roman" w:cs="Times New Roman"/>
          <w:sz w:val="24"/>
          <w:szCs w:val="24"/>
        </w:rPr>
        <w:tab/>
      </w:r>
      <w:r w:rsidRPr="00415B00">
        <w:rPr>
          <w:rFonts w:ascii="Times New Roman" w:hAnsi="Times New Roman" w:cs="Times New Roman"/>
          <w:sz w:val="24"/>
          <w:szCs w:val="24"/>
        </w:rPr>
        <w:t>б) 14</w:t>
      </w:r>
      <w:r w:rsidR="00A16E8F" w:rsidRPr="00415B00">
        <w:rPr>
          <w:rFonts w:ascii="Times New Roman" w:hAnsi="Times New Roman" w:cs="Times New Roman"/>
          <w:sz w:val="24"/>
          <w:szCs w:val="24"/>
        </w:rPr>
        <w:t>4</w:t>
      </w:r>
      <w:r w:rsidRPr="00415B00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Pr="00415B00">
        <w:rPr>
          <w:rFonts w:ascii="Times New Roman" w:hAnsi="Times New Roman" w:cs="Times New Roman"/>
          <w:sz w:val="24"/>
          <w:szCs w:val="24"/>
        </w:rPr>
        <w:t>→Х</w:t>
      </w:r>
      <w:r w:rsidRPr="00415B0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15B00">
        <w:rPr>
          <w:rFonts w:ascii="Times New Roman" w:hAnsi="Times New Roman" w:cs="Times New Roman"/>
          <w:sz w:val="24"/>
          <w:szCs w:val="24"/>
        </w:rPr>
        <w:t>.</w:t>
      </w:r>
    </w:p>
    <w:p w14:paraId="46B481E6" w14:textId="77777777" w:rsidR="00415B00" w:rsidRPr="00415B00" w:rsidRDefault="00415B00" w:rsidP="00415B0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52D2E364" w14:textId="25581029" w:rsidR="00364171" w:rsidRDefault="00364171" w:rsidP="00415B00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09"/>
        <w:contextualSpacing/>
      </w:pPr>
      <w:r w:rsidRPr="00415B00">
        <w:rPr>
          <w:b/>
          <w:bCs/>
        </w:rPr>
        <w:t>Выполните действия</w:t>
      </w:r>
      <w:r w:rsidR="00415B00" w:rsidRPr="00415B00">
        <w:rPr>
          <w:b/>
          <w:bCs/>
        </w:rPr>
        <w:t xml:space="preserve"> </w:t>
      </w:r>
      <w:r w:rsidRPr="00C44592">
        <w:t>а) 10101 + 1101</w:t>
      </w:r>
      <w:r>
        <w:t>;</w:t>
      </w:r>
      <w:r>
        <w:tab/>
      </w:r>
      <w:r>
        <w:tab/>
      </w:r>
      <w:r w:rsidRPr="00C44592">
        <w:t>б) 101</w:t>
      </w:r>
      <w:r w:rsidR="00A16E8F">
        <w:t>1</w:t>
      </w:r>
      <w:r w:rsidRPr="00C44592">
        <w:t xml:space="preserve"> * 10</w:t>
      </w:r>
    </w:p>
    <w:p w14:paraId="2F3C49D7" w14:textId="77777777" w:rsidR="00364171" w:rsidRPr="00364171" w:rsidRDefault="00364171" w:rsidP="00415B0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p w14:paraId="27E5A81B" w14:textId="592CF564" w:rsidR="00364171" w:rsidRPr="00415B00" w:rsidRDefault="00364171" w:rsidP="00415B00">
      <w:pPr>
        <w:pStyle w:val="a3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15B0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Какие из предложенных предложений являются высказыванием.</w:t>
      </w:r>
    </w:p>
    <w:p w14:paraId="306EDE70" w14:textId="77777777" w:rsidR="00364171" w:rsidRPr="00B16A08" w:rsidRDefault="00364171" w:rsidP="00415B0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16A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Новый год мы встречаем на даче.</w:t>
      </w:r>
    </w:p>
    <w:p w14:paraId="2858453B" w14:textId="77777777" w:rsidR="00364171" w:rsidRPr="00B16A08" w:rsidRDefault="00364171" w:rsidP="00415B0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16A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Пейте яблочный сок!</w:t>
      </w:r>
    </w:p>
    <w:p w14:paraId="5D64BA67" w14:textId="77777777" w:rsidR="00364171" w:rsidRPr="00B16A08" w:rsidRDefault="00364171" w:rsidP="00415B0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16A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Вы были в театре?</w:t>
      </w:r>
    </w:p>
    <w:p w14:paraId="7C4FF6AD" w14:textId="77777777" w:rsidR="00364171" w:rsidRPr="00B16A08" w:rsidRDefault="00364171" w:rsidP="00415B0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16A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Число Х не превосходит единицы.</w:t>
      </w:r>
    </w:p>
    <w:p w14:paraId="22B75551" w14:textId="77777777" w:rsidR="00364171" w:rsidRDefault="00364171" w:rsidP="00415B0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16A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Земля имеет форму шара.</w:t>
      </w:r>
    </w:p>
    <w:p w14:paraId="6E50D1AD" w14:textId="77777777" w:rsidR="00364171" w:rsidRPr="00B16A08" w:rsidRDefault="00364171" w:rsidP="00415B0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D88BE1A" w14:textId="2CC2395E" w:rsidR="00364171" w:rsidRPr="00415B00" w:rsidRDefault="00364171" w:rsidP="00415B00">
      <w:pPr>
        <w:pStyle w:val="a3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15B0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Выпишите номера истинных высказываний:</w:t>
      </w:r>
    </w:p>
    <w:p w14:paraId="71F1C6C8" w14:textId="77777777" w:rsidR="00364171" w:rsidRPr="00B16A08" w:rsidRDefault="00364171" w:rsidP="00415B00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16A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Неверно, что 1 байт – наименьшая единица измерения информации.</w:t>
      </w:r>
    </w:p>
    <w:p w14:paraId="6363D09A" w14:textId="77777777" w:rsidR="00364171" w:rsidRPr="00B16A08" w:rsidRDefault="00364171" w:rsidP="00415B00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16A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Луна – одна из планет Солнечной системы.</w:t>
      </w:r>
    </w:p>
    <w:p w14:paraId="07469E28" w14:textId="77777777" w:rsidR="00364171" w:rsidRPr="00B16A08" w:rsidRDefault="00364171" w:rsidP="00415B00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16A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Путь, пройденный автомобилем можно высчитать, умножив скорость на время.</w:t>
      </w:r>
    </w:p>
    <w:p w14:paraId="3B2E21D3" w14:textId="77777777" w:rsidR="00364171" w:rsidRPr="00B16A08" w:rsidRDefault="00364171" w:rsidP="00415B00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16A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Пингвины живут в Африке.</w:t>
      </w:r>
    </w:p>
    <w:p w14:paraId="73D46574" w14:textId="7A3FFB7C" w:rsidR="00364171" w:rsidRDefault="00364171" w:rsidP="00415B00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16A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1 Килобайт = 1024 байтам.</w:t>
      </w:r>
    </w:p>
    <w:p w14:paraId="039FB6EA" w14:textId="77777777" w:rsidR="00364171" w:rsidRDefault="00364171" w:rsidP="00415B00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2884E34" w14:textId="65C443B6" w:rsidR="00364171" w:rsidRPr="00415B00" w:rsidRDefault="00364171" w:rsidP="00415B00">
      <w:pPr>
        <w:pStyle w:val="a3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5B0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Для какого из приведённых имён истинно высказывание: </w:t>
      </w:r>
    </w:p>
    <w:p w14:paraId="122CEBAC" w14:textId="77777777" w:rsidR="00364171" w:rsidRDefault="00364171" w:rsidP="00415B00">
      <w:pPr>
        <w:pStyle w:val="a3"/>
        <w:spacing w:after="0" w:line="240" w:lineRule="auto"/>
        <w:ind w:left="0" w:firstLine="709"/>
        <w:rPr>
          <w:rFonts w:ascii="Times New Roman" w:eastAsiaTheme="minorEastAsia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16A0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</w:t>
      </w:r>
      <w:r w:rsidRPr="00B16A0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y</w:t>
      </w:r>
      <w:r w:rsidRPr="00B16A0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color w:val="000000"/>
            <w:sz w:val="24"/>
            <w:szCs w:val="24"/>
            <w:shd w:val="clear" w:color="auto" w:fill="FFFFFF"/>
          </w:rPr>
          <m:t>≤4)∧((y&lt;6)∨(y≥9))</m:t>
        </m:r>
      </m:oMath>
      <w:r w:rsidRPr="00B16A08">
        <w:rPr>
          <w:rFonts w:ascii="Times New Roman" w:eastAsiaTheme="minorEastAsia" w:hAnsi="Times New Roman" w:cs="Times New Roman"/>
          <w:b/>
          <w:color w:val="000000"/>
          <w:sz w:val="24"/>
          <w:szCs w:val="24"/>
          <w:shd w:val="clear" w:color="auto" w:fill="FFFFFF"/>
        </w:rPr>
        <w:t>?</w:t>
      </w:r>
    </w:p>
    <w:p w14:paraId="6059E399" w14:textId="3118E9CA" w:rsidR="00364171" w:rsidRDefault="00364171" w:rsidP="00415B0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16A08">
        <w:rPr>
          <w:rFonts w:ascii="Times New Roman" w:hAnsi="Times New Roman" w:cs="Times New Roman"/>
          <w:sz w:val="24"/>
          <w:szCs w:val="24"/>
        </w:rPr>
        <w:t xml:space="preserve">а) </w:t>
      </w:r>
      <w:r w:rsidR="00A16E8F">
        <w:rPr>
          <w:rFonts w:ascii="Times New Roman" w:hAnsi="Times New Roman" w:cs="Times New Roman"/>
          <w:sz w:val="24"/>
          <w:szCs w:val="24"/>
        </w:rPr>
        <w:t>4</w:t>
      </w:r>
      <w:r w:rsidRPr="00B16A08">
        <w:rPr>
          <w:rFonts w:ascii="Times New Roman" w:hAnsi="Times New Roman" w:cs="Times New Roman"/>
          <w:sz w:val="24"/>
          <w:szCs w:val="24"/>
        </w:rPr>
        <w:t>;</w:t>
      </w:r>
      <w:r w:rsidRPr="00B16A08">
        <w:rPr>
          <w:rFonts w:ascii="Times New Roman" w:hAnsi="Times New Roman" w:cs="Times New Roman"/>
          <w:sz w:val="24"/>
          <w:szCs w:val="24"/>
        </w:rPr>
        <w:tab/>
      </w:r>
      <w:r w:rsidRPr="00B16A08">
        <w:rPr>
          <w:rFonts w:ascii="Times New Roman" w:hAnsi="Times New Roman" w:cs="Times New Roman"/>
          <w:sz w:val="24"/>
          <w:szCs w:val="24"/>
        </w:rPr>
        <w:tab/>
        <w:t xml:space="preserve">б) </w:t>
      </w:r>
      <w:r w:rsidR="00A16E8F">
        <w:rPr>
          <w:rFonts w:ascii="Times New Roman" w:hAnsi="Times New Roman" w:cs="Times New Roman"/>
          <w:sz w:val="24"/>
          <w:szCs w:val="24"/>
        </w:rPr>
        <w:t>7</w:t>
      </w:r>
      <w:r w:rsidRPr="00B16A08">
        <w:rPr>
          <w:rFonts w:ascii="Times New Roman" w:hAnsi="Times New Roman" w:cs="Times New Roman"/>
          <w:sz w:val="24"/>
          <w:szCs w:val="24"/>
        </w:rPr>
        <w:t>;</w:t>
      </w:r>
      <w:r w:rsidRPr="00B16A08">
        <w:rPr>
          <w:rFonts w:ascii="Times New Roman" w:hAnsi="Times New Roman" w:cs="Times New Roman"/>
          <w:sz w:val="24"/>
          <w:szCs w:val="24"/>
        </w:rPr>
        <w:tab/>
      </w:r>
      <w:r w:rsidRPr="00B16A08">
        <w:rPr>
          <w:rFonts w:ascii="Times New Roman" w:hAnsi="Times New Roman" w:cs="Times New Roman"/>
          <w:sz w:val="24"/>
          <w:szCs w:val="24"/>
        </w:rPr>
        <w:tab/>
        <w:t>в) 9;</w:t>
      </w:r>
      <w:r w:rsidRPr="00B16A08">
        <w:rPr>
          <w:rFonts w:ascii="Times New Roman" w:hAnsi="Times New Roman" w:cs="Times New Roman"/>
          <w:sz w:val="24"/>
          <w:szCs w:val="24"/>
        </w:rPr>
        <w:tab/>
      </w:r>
      <w:r w:rsidRPr="00B16A08">
        <w:rPr>
          <w:rFonts w:ascii="Times New Roman" w:hAnsi="Times New Roman" w:cs="Times New Roman"/>
          <w:sz w:val="24"/>
          <w:szCs w:val="24"/>
        </w:rPr>
        <w:tab/>
        <w:t>г) 12.</w:t>
      </w:r>
    </w:p>
    <w:p w14:paraId="737D54AC" w14:textId="77777777" w:rsidR="00364171" w:rsidRPr="00B16A08" w:rsidRDefault="00364171" w:rsidP="00415B0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2A264080" w14:textId="3566695F" w:rsidR="00364171" w:rsidRPr="00415B00" w:rsidRDefault="00364171" w:rsidP="00415B00">
      <w:pPr>
        <w:pStyle w:val="a3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415B00">
        <w:rPr>
          <w:rFonts w:ascii="Times New Roman" w:hAnsi="Times New Roman" w:cs="Times New Roman"/>
          <w:b/>
          <w:sz w:val="24"/>
          <w:szCs w:val="24"/>
        </w:rPr>
        <w:t xml:space="preserve">Для какого из приведённых имён истинной высказывание: </w:t>
      </w:r>
    </w:p>
    <w:p w14:paraId="18852546" w14:textId="77777777" w:rsidR="00364171" w:rsidRPr="00B16A08" w:rsidRDefault="00364171" w:rsidP="00415B0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B16A08">
        <w:rPr>
          <w:rFonts w:ascii="Times New Roman" w:hAnsi="Times New Roman" w:cs="Times New Roman"/>
          <w:b/>
          <w:sz w:val="24"/>
          <w:szCs w:val="24"/>
        </w:rPr>
        <w:t>НЕ (</w:t>
      </w:r>
      <w:r w:rsidRPr="00B16A08">
        <w:rPr>
          <w:rFonts w:ascii="Times New Roman" w:hAnsi="Times New Roman" w:cs="Times New Roman"/>
          <w:sz w:val="24"/>
          <w:szCs w:val="24"/>
        </w:rPr>
        <w:t>Первая буква гласная</w:t>
      </w:r>
      <w:r w:rsidRPr="00B16A08">
        <w:rPr>
          <w:rFonts w:ascii="Times New Roman" w:hAnsi="Times New Roman" w:cs="Times New Roman"/>
          <w:b/>
          <w:sz w:val="24"/>
          <w:szCs w:val="24"/>
        </w:rPr>
        <w:t>) и Не (</w:t>
      </w:r>
      <w:r w:rsidRPr="00B16A08">
        <w:rPr>
          <w:rFonts w:ascii="Times New Roman" w:hAnsi="Times New Roman" w:cs="Times New Roman"/>
          <w:sz w:val="24"/>
          <w:szCs w:val="24"/>
        </w:rPr>
        <w:t>Последняя буква согласная</w:t>
      </w:r>
      <w:r w:rsidRPr="00B16A08">
        <w:rPr>
          <w:rFonts w:ascii="Times New Roman" w:hAnsi="Times New Roman" w:cs="Times New Roman"/>
          <w:b/>
          <w:sz w:val="24"/>
          <w:szCs w:val="24"/>
        </w:rPr>
        <w:t>)?</w:t>
      </w:r>
    </w:p>
    <w:p w14:paraId="46F3BFCD" w14:textId="3AC109B7" w:rsidR="00364171" w:rsidRDefault="00364171" w:rsidP="00415B0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16A08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6E8F">
        <w:rPr>
          <w:rFonts w:ascii="Times New Roman" w:hAnsi="Times New Roman" w:cs="Times New Roman"/>
          <w:sz w:val="24"/>
          <w:szCs w:val="24"/>
        </w:rPr>
        <w:t>Алексей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ab/>
      </w:r>
      <w:r w:rsidR="00A16E8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б)</w:t>
      </w:r>
      <w:r w:rsidR="00A16E8F" w:rsidRPr="00A16E8F">
        <w:rPr>
          <w:rFonts w:ascii="Times New Roman" w:hAnsi="Times New Roman" w:cs="Times New Roman"/>
          <w:sz w:val="24"/>
          <w:szCs w:val="24"/>
        </w:rPr>
        <w:t xml:space="preserve"> </w:t>
      </w:r>
      <w:r w:rsidR="00A16E8F">
        <w:rPr>
          <w:rFonts w:ascii="Times New Roman" w:hAnsi="Times New Roman" w:cs="Times New Roman"/>
          <w:sz w:val="24"/>
          <w:szCs w:val="24"/>
        </w:rPr>
        <w:t>Илья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  <w:r w:rsidRPr="00B16A08">
        <w:rPr>
          <w:rFonts w:ascii="Times New Roman" w:hAnsi="Times New Roman" w:cs="Times New Roman"/>
          <w:sz w:val="24"/>
          <w:szCs w:val="24"/>
        </w:rPr>
        <w:t xml:space="preserve">в) </w:t>
      </w:r>
      <w:r w:rsidR="00A16E8F">
        <w:rPr>
          <w:rFonts w:ascii="Times New Roman" w:hAnsi="Times New Roman" w:cs="Times New Roman"/>
          <w:sz w:val="24"/>
          <w:szCs w:val="24"/>
        </w:rPr>
        <w:t>Владимир</w:t>
      </w:r>
      <w:r w:rsidRPr="00B16A08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  <w:r w:rsidR="00A16E8F">
        <w:rPr>
          <w:rFonts w:ascii="Times New Roman" w:hAnsi="Times New Roman" w:cs="Times New Roman"/>
          <w:sz w:val="24"/>
          <w:szCs w:val="24"/>
        </w:rPr>
        <w:tab/>
      </w:r>
      <w:r w:rsidRPr="00B16A08">
        <w:rPr>
          <w:rFonts w:ascii="Times New Roman" w:hAnsi="Times New Roman" w:cs="Times New Roman"/>
          <w:sz w:val="24"/>
          <w:szCs w:val="24"/>
        </w:rPr>
        <w:t xml:space="preserve">г) </w:t>
      </w:r>
      <w:r w:rsidR="00A16E8F">
        <w:rPr>
          <w:rFonts w:ascii="Times New Roman" w:hAnsi="Times New Roman" w:cs="Times New Roman"/>
          <w:sz w:val="24"/>
          <w:szCs w:val="24"/>
        </w:rPr>
        <w:t>Никита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A9E943D" w14:textId="77777777" w:rsidR="005E296A" w:rsidRDefault="005E296A" w:rsidP="00415B0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34BC4566" w14:textId="7DCF94D8" w:rsidR="005E296A" w:rsidRPr="00415B00" w:rsidRDefault="005E296A" w:rsidP="00415B00">
      <w:pPr>
        <w:pStyle w:val="a3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415B00">
        <w:rPr>
          <w:rFonts w:ascii="Times New Roman" w:hAnsi="Times New Roman" w:cs="Times New Roman"/>
          <w:b/>
          <w:sz w:val="24"/>
          <w:szCs w:val="24"/>
        </w:rPr>
        <w:t xml:space="preserve">Составьте таблицу истинности: </w:t>
      </w:r>
      <w:r w:rsidRPr="005C34D3">
        <w:rPr>
          <w:noProof/>
          <w:lang w:eastAsia="ru-RU"/>
        </w:rPr>
        <w:drawing>
          <wp:inline distT="0" distB="0" distL="0" distR="0" wp14:anchorId="0056CAFA" wp14:editId="1CB578AB">
            <wp:extent cx="476250" cy="181934"/>
            <wp:effectExtent l="19050" t="0" r="0" b="0"/>
            <wp:docPr id="2" name="Рисунок 1" descr="https://xn--j1ahfl.xn--p1ai/data/files/r15011895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j1ahfl.xn--p1ai/data/files/r150118952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944" t="91204" r="88240" b="59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81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5B00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m:rPr>
            <m:sty m:val="b"/>
          </m:rPr>
          <w:rPr>
            <w:rFonts w:ascii="Cambria Math" w:hAnsi="Cambria Math" w:cs="Times New Roman"/>
            <w:sz w:val="28"/>
            <w:szCs w:val="28"/>
          </w:rPr>
          <m:t>∧</m:t>
        </m:r>
      </m:oMath>
      <w:r w:rsidRPr="00415B00">
        <w:rPr>
          <w:rFonts w:ascii="Times New Roman" w:eastAsiaTheme="minorEastAsia" w:hAnsi="Times New Roman" w:cs="Times New Roman"/>
          <w:b/>
          <w:sz w:val="28"/>
          <w:szCs w:val="28"/>
        </w:rPr>
        <w:t xml:space="preserve"> С.</w:t>
      </w:r>
    </w:p>
    <w:p w14:paraId="1D7DFE68" w14:textId="35BF20B7" w:rsidR="00364171" w:rsidRPr="00364171" w:rsidRDefault="00364171" w:rsidP="00415B0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</w:p>
    <w:p w14:paraId="590F8155" w14:textId="26C30B97" w:rsidR="00364171" w:rsidRDefault="00364171" w:rsidP="00415B00">
      <w:pPr>
        <w:pStyle w:val="a3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364171">
        <w:rPr>
          <w:rFonts w:ascii="Times New Roman" w:hAnsi="Times New Roman" w:cs="Times New Roman"/>
          <w:b/>
          <w:sz w:val="24"/>
          <w:szCs w:val="24"/>
        </w:rPr>
        <w:t>Решите задачу.</w:t>
      </w:r>
    </w:p>
    <w:p w14:paraId="11DF93DE" w14:textId="77777777" w:rsidR="005E296A" w:rsidRPr="00C44592" w:rsidRDefault="005E296A" w:rsidP="00415B00">
      <w:pPr>
        <w:pStyle w:val="a4"/>
        <w:shd w:val="clear" w:color="auto" w:fill="FFFFFF"/>
        <w:spacing w:before="0" w:beforeAutospacing="0" w:after="0" w:afterAutospacing="0"/>
        <w:ind w:firstLine="709"/>
        <w:contextualSpacing/>
      </w:pPr>
      <w:r w:rsidRPr="00C44592">
        <w:t>В</w:t>
      </w:r>
      <w:r>
        <w:t>ладимир, Пётр</w:t>
      </w:r>
      <w:r w:rsidRPr="00C44592">
        <w:t>, Л</w:t>
      </w:r>
      <w:r>
        <w:t>еонид</w:t>
      </w:r>
      <w:r w:rsidRPr="00C44592">
        <w:t xml:space="preserve"> и </w:t>
      </w:r>
      <w:r>
        <w:t>Сергей</w:t>
      </w:r>
      <w:r w:rsidRPr="00C44592">
        <w:t xml:space="preserve"> - четыре талантливых </w:t>
      </w:r>
      <w:r>
        <w:t>мальчика</w:t>
      </w:r>
      <w:r w:rsidRPr="00C44592">
        <w:t>. Один из них - танцор, другой - художник, третий - певец, четвертый - писатель. Известно, что:</w:t>
      </w:r>
    </w:p>
    <w:p w14:paraId="4938706F" w14:textId="77777777" w:rsidR="005E296A" w:rsidRPr="00C44592" w:rsidRDefault="005E296A" w:rsidP="00415B00">
      <w:pPr>
        <w:pStyle w:val="a4"/>
        <w:numPr>
          <w:ilvl w:val="0"/>
          <w:numId w:val="3"/>
        </w:numPr>
        <w:tabs>
          <w:tab w:val="clear" w:pos="720"/>
          <w:tab w:val="num" w:pos="1080"/>
        </w:tabs>
        <w:spacing w:before="0" w:beforeAutospacing="0" w:after="0" w:afterAutospacing="0"/>
        <w:ind w:left="0" w:firstLine="709"/>
        <w:contextualSpacing/>
      </w:pPr>
      <w:r>
        <w:rPr>
          <w:color w:val="000000"/>
        </w:rPr>
        <w:t>Пётр</w:t>
      </w:r>
      <w:r w:rsidRPr="00C44592">
        <w:rPr>
          <w:color w:val="000000"/>
        </w:rPr>
        <w:t xml:space="preserve"> и Ле</w:t>
      </w:r>
      <w:r>
        <w:rPr>
          <w:color w:val="000000"/>
        </w:rPr>
        <w:t>онид</w:t>
      </w:r>
      <w:r w:rsidRPr="00C44592">
        <w:rPr>
          <w:color w:val="000000"/>
        </w:rPr>
        <w:t xml:space="preserve"> сидели в зале консерватории в тот вечер, когда певец дебютировал в сольном концерте;</w:t>
      </w:r>
    </w:p>
    <w:p w14:paraId="153E226D" w14:textId="77777777" w:rsidR="005E296A" w:rsidRDefault="005E296A" w:rsidP="00415B00">
      <w:pPr>
        <w:pStyle w:val="a4"/>
        <w:numPr>
          <w:ilvl w:val="0"/>
          <w:numId w:val="3"/>
        </w:numPr>
        <w:tabs>
          <w:tab w:val="clear" w:pos="720"/>
          <w:tab w:val="num" w:pos="1080"/>
        </w:tabs>
        <w:spacing w:before="0" w:beforeAutospacing="0" w:after="0" w:afterAutospacing="0"/>
        <w:ind w:left="0" w:firstLine="709"/>
        <w:contextualSpacing/>
      </w:pPr>
      <w:r>
        <w:rPr>
          <w:color w:val="000000"/>
        </w:rPr>
        <w:t>Владимир</w:t>
      </w:r>
      <w:r w:rsidRPr="00C44592">
        <w:rPr>
          <w:color w:val="000000"/>
        </w:rPr>
        <w:t xml:space="preserve"> и писатель вместе позировали художнику;</w:t>
      </w:r>
    </w:p>
    <w:p w14:paraId="0BBB69BF" w14:textId="77777777" w:rsidR="005E296A" w:rsidRDefault="005E296A" w:rsidP="00415B00">
      <w:pPr>
        <w:pStyle w:val="a4"/>
        <w:numPr>
          <w:ilvl w:val="0"/>
          <w:numId w:val="3"/>
        </w:numPr>
        <w:tabs>
          <w:tab w:val="clear" w:pos="720"/>
          <w:tab w:val="num" w:pos="1080"/>
        </w:tabs>
        <w:spacing w:before="0" w:beforeAutospacing="0" w:after="0" w:afterAutospacing="0"/>
        <w:ind w:left="0" w:firstLine="709"/>
        <w:contextualSpacing/>
      </w:pPr>
      <w:r w:rsidRPr="00814FD4">
        <w:rPr>
          <w:color w:val="000000"/>
        </w:rPr>
        <w:t xml:space="preserve">Писатель написал о Сергей и собирается писать о </w:t>
      </w:r>
      <w:r>
        <w:rPr>
          <w:color w:val="000000"/>
        </w:rPr>
        <w:t>Пе</w:t>
      </w:r>
      <w:r w:rsidRPr="00814FD4">
        <w:rPr>
          <w:color w:val="000000"/>
        </w:rPr>
        <w:t>тре;</w:t>
      </w:r>
    </w:p>
    <w:p w14:paraId="2FD47611" w14:textId="77777777" w:rsidR="005E296A" w:rsidRPr="00814FD4" w:rsidRDefault="005E296A" w:rsidP="00415B00">
      <w:pPr>
        <w:pStyle w:val="a4"/>
        <w:numPr>
          <w:ilvl w:val="0"/>
          <w:numId w:val="3"/>
        </w:numPr>
        <w:tabs>
          <w:tab w:val="clear" w:pos="720"/>
          <w:tab w:val="num" w:pos="1080"/>
        </w:tabs>
        <w:spacing w:before="0" w:beforeAutospacing="0" w:after="0" w:afterAutospacing="0"/>
        <w:ind w:left="0" w:firstLine="709"/>
        <w:contextualSpacing/>
      </w:pPr>
      <w:r w:rsidRPr="00814FD4">
        <w:rPr>
          <w:color w:val="000000"/>
        </w:rPr>
        <w:t>Пётр никогда не слышал о Леониде.</w:t>
      </w:r>
    </w:p>
    <w:p w14:paraId="605F1C38" w14:textId="5AEB3DAF" w:rsidR="00364171" w:rsidRDefault="00364171" w:rsidP="00415B00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rPr>
          <w:b/>
          <w:bCs/>
        </w:rPr>
      </w:pPr>
    </w:p>
    <w:p w14:paraId="1B256F28" w14:textId="423E9B77" w:rsidR="00364171" w:rsidRPr="00415B00" w:rsidRDefault="00364171" w:rsidP="00415B00">
      <w:pPr>
        <w:pStyle w:val="a3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15B00">
        <w:rPr>
          <w:rFonts w:ascii="Times New Roman" w:hAnsi="Times New Roman"/>
          <w:b/>
          <w:bCs/>
          <w:sz w:val="24"/>
          <w:szCs w:val="24"/>
        </w:rPr>
        <w:t>Укажите, какое свойство алгоритма отвечает требованию:</w:t>
      </w:r>
      <w:r w:rsidRPr="00415B00">
        <w:rPr>
          <w:rFonts w:ascii="Times New Roman" w:hAnsi="Times New Roman"/>
          <w:sz w:val="24"/>
          <w:szCs w:val="24"/>
        </w:rPr>
        <w:t xml:space="preserve"> «Алгоритм должен иметь возможность завершения»: </w:t>
      </w:r>
    </w:p>
    <w:p w14:paraId="06261FD6" w14:textId="24F04E77" w:rsidR="00364171" w:rsidRPr="00C44592" w:rsidRDefault="00364171" w:rsidP="00415B00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C44592">
        <w:rPr>
          <w:rFonts w:ascii="Times New Roman" w:hAnsi="Times New Roman"/>
          <w:sz w:val="24"/>
          <w:szCs w:val="24"/>
        </w:rPr>
        <w:t xml:space="preserve">а) </w:t>
      </w:r>
      <w:r w:rsidR="00A16E8F" w:rsidRPr="00C44592">
        <w:rPr>
          <w:rFonts w:ascii="Times New Roman" w:hAnsi="Times New Roman"/>
          <w:sz w:val="24"/>
          <w:szCs w:val="24"/>
        </w:rPr>
        <w:t>дискретность</w:t>
      </w:r>
      <w:r w:rsidRPr="00C44592">
        <w:rPr>
          <w:rFonts w:ascii="Times New Roman" w:hAnsi="Times New Roman"/>
          <w:sz w:val="24"/>
          <w:szCs w:val="24"/>
        </w:rPr>
        <w:tab/>
      </w:r>
      <w:r w:rsidRPr="00C44592">
        <w:rPr>
          <w:rFonts w:ascii="Times New Roman" w:hAnsi="Times New Roman"/>
          <w:sz w:val="24"/>
          <w:szCs w:val="24"/>
        </w:rPr>
        <w:tab/>
        <w:t xml:space="preserve">б) конечность </w:t>
      </w:r>
      <w:r w:rsidRPr="00C44592">
        <w:rPr>
          <w:rFonts w:ascii="Times New Roman" w:hAnsi="Times New Roman"/>
          <w:sz w:val="24"/>
          <w:szCs w:val="24"/>
        </w:rPr>
        <w:tab/>
      </w:r>
    </w:p>
    <w:p w14:paraId="0122D24A" w14:textId="77777777" w:rsidR="00415B00" w:rsidRDefault="00364171" w:rsidP="00415B00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C44592">
        <w:rPr>
          <w:rFonts w:ascii="Times New Roman" w:hAnsi="Times New Roman"/>
          <w:sz w:val="24"/>
          <w:szCs w:val="24"/>
        </w:rPr>
        <w:t xml:space="preserve">в) </w:t>
      </w:r>
      <w:r w:rsidR="00A16E8F" w:rsidRPr="00C44592">
        <w:rPr>
          <w:rFonts w:ascii="Times New Roman" w:hAnsi="Times New Roman"/>
          <w:sz w:val="24"/>
          <w:szCs w:val="24"/>
        </w:rPr>
        <w:t>результативность</w:t>
      </w:r>
      <w:r w:rsidRPr="00C44592">
        <w:rPr>
          <w:rFonts w:ascii="Times New Roman" w:hAnsi="Times New Roman"/>
          <w:sz w:val="24"/>
          <w:szCs w:val="24"/>
        </w:rPr>
        <w:tab/>
      </w:r>
      <w:r w:rsidRPr="00C44592">
        <w:rPr>
          <w:rFonts w:ascii="Times New Roman" w:hAnsi="Times New Roman"/>
          <w:sz w:val="24"/>
          <w:szCs w:val="24"/>
        </w:rPr>
        <w:tab/>
        <w:t>г)</w:t>
      </w:r>
      <w:r w:rsidR="00A16E8F" w:rsidRPr="00A16E8F">
        <w:rPr>
          <w:rFonts w:ascii="Times New Roman" w:hAnsi="Times New Roman"/>
          <w:sz w:val="24"/>
          <w:szCs w:val="24"/>
        </w:rPr>
        <w:t xml:space="preserve"> </w:t>
      </w:r>
      <w:r w:rsidR="00A16E8F" w:rsidRPr="00C44592">
        <w:rPr>
          <w:rFonts w:ascii="Times New Roman" w:hAnsi="Times New Roman"/>
          <w:sz w:val="24"/>
          <w:szCs w:val="24"/>
        </w:rPr>
        <w:t>массовость</w:t>
      </w:r>
      <w:r w:rsidRPr="00C44592">
        <w:rPr>
          <w:rFonts w:ascii="Times New Roman" w:hAnsi="Times New Roman"/>
          <w:sz w:val="24"/>
          <w:szCs w:val="24"/>
        </w:rPr>
        <w:t>.</w:t>
      </w:r>
    </w:p>
    <w:p w14:paraId="7FA00119" w14:textId="2FEA199B" w:rsidR="00364171" w:rsidRPr="00C44592" w:rsidRDefault="00364171" w:rsidP="00415B00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C44592">
        <w:rPr>
          <w:rFonts w:ascii="Times New Roman" w:hAnsi="Times New Roman"/>
          <w:sz w:val="24"/>
          <w:szCs w:val="24"/>
        </w:rPr>
        <w:t xml:space="preserve"> </w:t>
      </w:r>
    </w:p>
    <w:p w14:paraId="38570A4D" w14:textId="6E6EB3C4" w:rsidR="00364171" w:rsidRPr="00415B00" w:rsidRDefault="00364171" w:rsidP="00415B00">
      <w:pPr>
        <w:pStyle w:val="a3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15B00">
        <w:rPr>
          <w:rFonts w:ascii="Times New Roman" w:hAnsi="Times New Roman"/>
          <w:b/>
          <w:bCs/>
          <w:sz w:val="24"/>
          <w:szCs w:val="24"/>
        </w:rPr>
        <w:t>Какое из известных вам свойств алгоритма пропущено:</w:t>
      </w:r>
      <w:r w:rsidRPr="00415B00">
        <w:rPr>
          <w:rFonts w:ascii="Times New Roman" w:hAnsi="Times New Roman"/>
          <w:sz w:val="24"/>
          <w:szCs w:val="24"/>
        </w:rPr>
        <w:t xml:space="preserve"> </w:t>
      </w:r>
    </w:p>
    <w:p w14:paraId="2B8159A4" w14:textId="77777777" w:rsidR="00364171" w:rsidRDefault="00364171" w:rsidP="00415B00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C44592">
        <w:rPr>
          <w:rFonts w:ascii="Times New Roman" w:hAnsi="Times New Roman"/>
          <w:sz w:val="24"/>
          <w:szCs w:val="24"/>
        </w:rPr>
        <w:t xml:space="preserve">а) массовость, </w:t>
      </w:r>
      <w:r w:rsidRPr="00C44592">
        <w:rPr>
          <w:rFonts w:ascii="Times New Roman" w:hAnsi="Times New Roman"/>
          <w:sz w:val="24"/>
          <w:szCs w:val="24"/>
        </w:rPr>
        <w:tab/>
      </w:r>
      <w:r w:rsidRPr="00C44592">
        <w:rPr>
          <w:rFonts w:ascii="Times New Roman" w:hAnsi="Times New Roman"/>
          <w:sz w:val="24"/>
          <w:szCs w:val="24"/>
        </w:rPr>
        <w:tab/>
        <w:t>б) результативность,</w:t>
      </w:r>
      <w:r w:rsidRPr="00C44592">
        <w:rPr>
          <w:rFonts w:ascii="Times New Roman" w:hAnsi="Times New Roman"/>
          <w:sz w:val="24"/>
          <w:szCs w:val="24"/>
        </w:rPr>
        <w:tab/>
      </w:r>
      <w:r w:rsidRPr="00C44592">
        <w:rPr>
          <w:rFonts w:ascii="Times New Roman" w:hAnsi="Times New Roman"/>
          <w:sz w:val="24"/>
          <w:szCs w:val="24"/>
        </w:rPr>
        <w:tab/>
      </w:r>
      <w:r w:rsidRPr="00C44592">
        <w:rPr>
          <w:rFonts w:ascii="Times New Roman" w:hAnsi="Times New Roman"/>
          <w:sz w:val="24"/>
          <w:szCs w:val="24"/>
        </w:rPr>
        <w:tab/>
      </w:r>
    </w:p>
    <w:p w14:paraId="0792414E" w14:textId="4B9B7599" w:rsidR="00364171" w:rsidRDefault="00364171" w:rsidP="00415B00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C44592">
        <w:rPr>
          <w:rFonts w:ascii="Times New Roman" w:hAnsi="Times New Roman"/>
          <w:sz w:val="24"/>
          <w:szCs w:val="24"/>
        </w:rPr>
        <w:t xml:space="preserve">в) </w:t>
      </w:r>
      <w:r w:rsidR="00415B00">
        <w:rPr>
          <w:rFonts w:ascii="Times New Roman" w:hAnsi="Times New Roman"/>
          <w:sz w:val="24"/>
          <w:szCs w:val="24"/>
        </w:rPr>
        <w:t xml:space="preserve">конечность, </w:t>
      </w:r>
      <w:r w:rsidR="00415B00">
        <w:rPr>
          <w:rFonts w:ascii="Times New Roman" w:hAnsi="Times New Roman"/>
          <w:sz w:val="24"/>
          <w:szCs w:val="24"/>
        </w:rPr>
        <w:tab/>
      </w:r>
      <w:r w:rsidR="00415B00">
        <w:rPr>
          <w:rFonts w:ascii="Times New Roman" w:hAnsi="Times New Roman"/>
          <w:sz w:val="24"/>
          <w:szCs w:val="24"/>
        </w:rPr>
        <w:tab/>
        <w:t>г) дискретность.</w:t>
      </w:r>
    </w:p>
    <w:p w14:paraId="7632A6FF" w14:textId="77777777" w:rsidR="00415B00" w:rsidRDefault="00415B00" w:rsidP="00415B00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14:paraId="7FDDF80F" w14:textId="24F0D950" w:rsidR="00E25CD0" w:rsidRDefault="00364171" w:rsidP="00415B00">
      <w:pPr>
        <w:pStyle w:val="a3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/>
          <w:b/>
          <w:bCs/>
          <w:sz w:val="24"/>
          <w:szCs w:val="24"/>
        </w:rPr>
      </w:pPr>
      <w:r w:rsidRPr="00415B00">
        <w:rPr>
          <w:rFonts w:ascii="Times New Roman" w:hAnsi="Times New Roman"/>
          <w:b/>
          <w:bCs/>
          <w:sz w:val="24"/>
          <w:szCs w:val="24"/>
        </w:rPr>
        <w:t>Дайте определение</w:t>
      </w:r>
      <w:r w:rsidR="00415B00" w:rsidRPr="00415B00">
        <w:rPr>
          <w:rFonts w:ascii="Times New Roman" w:hAnsi="Times New Roman"/>
          <w:b/>
          <w:bCs/>
          <w:sz w:val="24"/>
          <w:szCs w:val="24"/>
        </w:rPr>
        <w:t xml:space="preserve"> понятию</w:t>
      </w:r>
      <w:r w:rsidRPr="00415B0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15B00" w:rsidRPr="00415B00">
        <w:rPr>
          <w:rFonts w:ascii="Times New Roman" w:hAnsi="Times New Roman"/>
          <w:b/>
          <w:bCs/>
          <w:sz w:val="24"/>
          <w:szCs w:val="24"/>
        </w:rPr>
        <w:t>«</w:t>
      </w:r>
      <w:r w:rsidRPr="00415B00">
        <w:rPr>
          <w:rFonts w:ascii="Times New Roman" w:hAnsi="Times New Roman"/>
          <w:b/>
          <w:bCs/>
          <w:sz w:val="24"/>
          <w:szCs w:val="24"/>
        </w:rPr>
        <w:t>Алгоритм</w:t>
      </w:r>
      <w:r w:rsidR="00415B00" w:rsidRPr="00415B00">
        <w:rPr>
          <w:rFonts w:ascii="Times New Roman" w:hAnsi="Times New Roman"/>
          <w:b/>
          <w:bCs/>
          <w:sz w:val="24"/>
          <w:szCs w:val="24"/>
        </w:rPr>
        <w:t>»</w:t>
      </w:r>
      <w:r w:rsidRPr="00415B0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15B00" w:rsidRPr="00415B00">
        <w:rPr>
          <w:rFonts w:ascii="Times New Roman" w:hAnsi="Times New Roman"/>
          <w:b/>
          <w:bCs/>
          <w:sz w:val="24"/>
          <w:szCs w:val="24"/>
        </w:rPr>
        <w:t xml:space="preserve"> и Дайте определение понятию «</w:t>
      </w:r>
      <w:r w:rsidRPr="00415B00">
        <w:rPr>
          <w:rFonts w:ascii="Times New Roman" w:hAnsi="Times New Roman"/>
          <w:b/>
          <w:bCs/>
          <w:sz w:val="24"/>
          <w:szCs w:val="24"/>
        </w:rPr>
        <w:t>Исполнитель</w:t>
      </w:r>
      <w:r w:rsidR="00415B00" w:rsidRPr="00415B00">
        <w:rPr>
          <w:rFonts w:ascii="Times New Roman" w:hAnsi="Times New Roman"/>
          <w:b/>
          <w:bCs/>
          <w:sz w:val="24"/>
          <w:szCs w:val="24"/>
        </w:rPr>
        <w:t>».</w:t>
      </w:r>
    </w:p>
    <w:p w14:paraId="70620C12" w14:textId="77777777" w:rsidR="00E25CD0" w:rsidRDefault="00E25CD0" w:rsidP="00E25CD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  <w:bookmarkStart w:id="1" w:name="_Hlk94449195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Критерии оценивания</w:t>
      </w:r>
    </w:p>
    <w:p w14:paraId="7C76067F" w14:textId="77777777" w:rsidR="00E25CD0" w:rsidRDefault="00E25CD0" w:rsidP="00E25CD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25CD0" w14:paraId="1218C8C5" w14:textId="77777777" w:rsidTr="00E25CD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42EFF" w14:textId="77777777" w:rsidR="00E25CD0" w:rsidRDefault="00E25C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Процент выполнения задания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BC608" w14:textId="77777777" w:rsidR="00E25CD0" w:rsidRDefault="00E25C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Отметка</w:t>
            </w:r>
          </w:p>
        </w:tc>
      </w:tr>
      <w:tr w:rsidR="00E25CD0" w14:paraId="3C276216" w14:textId="77777777" w:rsidTr="00E25CD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AF951" w14:textId="77777777" w:rsidR="00E25CD0" w:rsidRDefault="00E25C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95% – 100%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B8AC3" w14:textId="77777777" w:rsidR="00E25CD0" w:rsidRDefault="00E25C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«5»</w:t>
            </w:r>
          </w:p>
        </w:tc>
      </w:tr>
      <w:tr w:rsidR="00E25CD0" w14:paraId="746F77C3" w14:textId="77777777" w:rsidTr="00E25CD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ABA96" w14:textId="77777777" w:rsidR="00E25CD0" w:rsidRDefault="00E25C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75% – 94%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4E91B" w14:textId="77777777" w:rsidR="00E25CD0" w:rsidRDefault="00E25C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«4»</w:t>
            </w:r>
          </w:p>
        </w:tc>
      </w:tr>
      <w:tr w:rsidR="00E25CD0" w14:paraId="10656D91" w14:textId="77777777" w:rsidTr="00E25CD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27490" w14:textId="77777777" w:rsidR="00E25CD0" w:rsidRDefault="00E25C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50% – 74%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EBAEA" w14:textId="77777777" w:rsidR="00E25CD0" w:rsidRDefault="00E25C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«3»</w:t>
            </w:r>
          </w:p>
        </w:tc>
      </w:tr>
      <w:tr w:rsidR="00E25CD0" w14:paraId="63BD4A79" w14:textId="77777777" w:rsidTr="00E25CD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8FCE4" w14:textId="77777777" w:rsidR="00E25CD0" w:rsidRDefault="00E25C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Менее 50%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A668F" w14:textId="77777777" w:rsidR="00E25CD0" w:rsidRDefault="00E25C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«2»</w:t>
            </w:r>
          </w:p>
        </w:tc>
      </w:tr>
      <w:bookmarkEnd w:id="1"/>
    </w:tbl>
    <w:p w14:paraId="6FDEEB95" w14:textId="77777777" w:rsidR="00E25CD0" w:rsidRDefault="00E25CD0" w:rsidP="00E25CD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6CD8A2F" w14:textId="77777777" w:rsidR="00E25CD0" w:rsidRDefault="00E25CD0">
      <w:pPr>
        <w:rPr>
          <w:rFonts w:ascii="Times New Roman" w:hAnsi="Times New Roman"/>
          <w:b/>
          <w:bCs/>
          <w:sz w:val="24"/>
          <w:szCs w:val="24"/>
        </w:rPr>
      </w:pPr>
    </w:p>
    <w:p w14:paraId="383A057A" w14:textId="77777777" w:rsidR="00A16E8F" w:rsidRPr="00415B00" w:rsidRDefault="00A16E8F" w:rsidP="00E25CD0">
      <w:pPr>
        <w:pStyle w:val="a3"/>
        <w:spacing w:after="0" w:line="240" w:lineRule="auto"/>
        <w:ind w:left="709"/>
        <w:rPr>
          <w:rFonts w:ascii="Times New Roman" w:hAnsi="Times New Roman"/>
          <w:b/>
          <w:bCs/>
          <w:sz w:val="24"/>
          <w:szCs w:val="24"/>
        </w:rPr>
      </w:pPr>
    </w:p>
    <w:sectPr w:rsidR="00A16E8F" w:rsidRPr="00415B00" w:rsidSect="00415B00">
      <w:pgSz w:w="11906" w:h="16838"/>
      <w:pgMar w:top="850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A7BAD2" w14:textId="77777777" w:rsidR="003A5063" w:rsidRDefault="003A5063" w:rsidP="00E25CD0">
      <w:pPr>
        <w:spacing w:after="0" w:line="240" w:lineRule="auto"/>
      </w:pPr>
      <w:r>
        <w:separator/>
      </w:r>
    </w:p>
  </w:endnote>
  <w:endnote w:type="continuationSeparator" w:id="0">
    <w:p w14:paraId="5ACB8C2A" w14:textId="77777777" w:rsidR="003A5063" w:rsidRDefault="003A5063" w:rsidP="00E25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3704ED" w14:textId="77777777" w:rsidR="003A5063" w:rsidRDefault="003A5063" w:rsidP="00E25CD0">
      <w:pPr>
        <w:spacing w:after="0" w:line="240" w:lineRule="auto"/>
      </w:pPr>
      <w:r>
        <w:separator/>
      </w:r>
    </w:p>
  </w:footnote>
  <w:footnote w:type="continuationSeparator" w:id="0">
    <w:p w14:paraId="0E241C75" w14:textId="77777777" w:rsidR="003A5063" w:rsidRDefault="003A5063" w:rsidP="00E25C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43B99"/>
    <w:multiLevelType w:val="multilevel"/>
    <w:tmpl w:val="4BD209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CCE158E"/>
    <w:multiLevelType w:val="hybridMultilevel"/>
    <w:tmpl w:val="42460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F022E"/>
    <w:multiLevelType w:val="multilevel"/>
    <w:tmpl w:val="B4ACCF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2941946"/>
    <w:multiLevelType w:val="hybridMultilevel"/>
    <w:tmpl w:val="87C2B7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D8C5D58"/>
    <w:multiLevelType w:val="multilevel"/>
    <w:tmpl w:val="972280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1486E47"/>
    <w:multiLevelType w:val="hybridMultilevel"/>
    <w:tmpl w:val="7648260C"/>
    <w:lvl w:ilvl="0" w:tplc="99AE27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A3910"/>
    <w:multiLevelType w:val="multilevel"/>
    <w:tmpl w:val="B41E6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6225F9"/>
    <w:multiLevelType w:val="hybridMultilevel"/>
    <w:tmpl w:val="4C2CA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F538F8"/>
    <w:multiLevelType w:val="multilevel"/>
    <w:tmpl w:val="B41E6DA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9" w15:restartNumberingAfterBreak="0">
    <w:nsid w:val="62F943A9"/>
    <w:multiLevelType w:val="hybridMultilevel"/>
    <w:tmpl w:val="E3E43202"/>
    <w:lvl w:ilvl="0" w:tplc="FD346C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3A48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EE0A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7200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1007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D054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92B8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EA2E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966B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8"/>
  </w:num>
  <w:num w:numId="7">
    <w:abstractNumId w:val="9"/>
  </w:num>
  <w:num w:numId="8">
    <w:abstractNumId w:val="3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171"/>
    <w:rsid w:val="000C1CFB"/>
    <w:rsid w:val="0029565E"/>
    <w:rsid w:val="00364171"/>
    <w:rsid w:val="003A5063"/>
    <w:rsid w:val="00415B00"/>
    <w:rsid w:val="00467DE6"/>
    <w:rsid w:val="004E02CE"/>
    <w:rsid w:val="00586EA8"/>
    <w:rsid w:val="005E296A"/>
    <w:rsid w:val="00770379"/>
    <w:rsid w:val="00785ACB"/>
    <w:rsid w:val="00A009CA"/>
    <w:rsid w:val="00A16E8F"/>
    <w:rsid w:val="00B53CEA"/>
    <w:rsid w:val="00E25CD0"/>
    <w:rsid w:val="00EE04BE"/>
    <w:rsid w:val="00FD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0DB3BF"/>
  <w15:docId w15:val="{46728BAD-AD57-4EBD-B55D-DA794A2F0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17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64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laceholder Text"/>
    <w:basedOn w:val="a0"/>
    <w:uiPriority w:val="99"/>
    <w:semiHidden/>
    <w:rsid w:val="00364171"/>
    <w:rPr>
      <w:color w:val="808080"/>
    </w:rPr>
  </w:style>
  <w:style w:type="table" w:styleId="a6">
    <w:name w:val="Table Grid"/>
    <w:basedOn w:val="a1"/>
    <w:uiPriority w:val="59"/>
    <w:rsid w:val="00A16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D00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D0019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25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25CD0"/>
  </w:style>
  <w:style w:type="paragraph" w:styleId="ab">
    <w:name w:val="footer"/>
    <w:basedOn w:val="a"/>
    <w:link w:val="ac"/>
    <w:uiPriority w:val="99"/>
    <w:unhideWhenUsed/>
    <w:rsid w:val="00E25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25CD0"/>
  </w:style>
  <w:style w:type="paragraph" w:styleId="ad">
    <w:name w:val="No Spacing"/>
    <w:uiPriority w:val="1"/>
    <w:qFormat/>
    <w:rsid w:val="000C1CF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8063">
          <w:marLeft w:val="22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21412">
          <w:marLeft w:val="22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9176">
          <w:marLeft w:val="22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3924">
          <w:marLeft w:val="22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9189">
          <w:marLeft w:val="22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9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9</cp:revision>
  <cp:lastPrinted>2022-10-31T07:36:00Z</cp:lastPrinted>
  <dcterms:created xsi:type="dcterms:W3CDTF">2020-12-26T18:34:00Z</dcterms:created>
  <dcterms:modified xsi:type="dcterms:W3CDTF">2022-10-31T07:36:00Z</dcterms:modified>
</cp:coreProperties>
</file>