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6B" w:rsidRDefault="0021396B" w:rsidP="0021396B">
      <w:pPr>
        <w:pStyle w:val="a6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Демоверсия</w:t>
      </w:r>
    </w:p>
    <w:p w:rsidR="0021396B" w:rsidRDefault="0021396B" w:rsidP="0021396B">
      <w:pPr>
        <w:pStyle w:val="a6"/>
        <w:ind w:left="1080"/>
        <w:jc w:val="right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21396B" w:rsidRDefault="0021396B" w:rsidP="0021396B">
      <w:pPr>
        <w:pStyle w:val="a6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предметам учебного плана ООП ООО</w:t>
      </w:r>
    </w:p>
    <w:p w:rsidR="0021396B" w:rsidRDefault="0021396B" w:rsidP="0021396B">
      <w:pPr>
        <w:pStyle w:val="a6"/>
        <w:ind w:left="1080"/>
        <w:jc w:val="center"/>
        <w:rPr>
          <w:b/>
        </w:rPr>
      </w:pPr>
    </w:p>
    <w:p w:rsidR="0021396B" w:rsidRDefault="0021396B" w:rsidP="0021396B">
      <w:pPr>
        <w:pStyle w:val="a6"/>
        <w:ind w:left="1080"/>
        <w:jc w:val="center"/>
        <w:rPr>
          <w:b/>
        </w:rPr>
      </w:pPr>
    </w:p>
    <w:p w:rsidR="0021396B" w:rsidRDefault="0021396B" w:rsidP="0021396B">
      <w:pPr>
        <w:pStyle w:val="a6"/>
        <w:ind w:left="1080"/>
        <w:jc w:val="center"/>
        <w:rPr>
          <w:b/>
        </w:rPr>
      </w:pPr>
    </w:p>
    <w:p w:rsidR="0021396B" w:rsidRDefault="0021396B" w:rsidP="0021396B">
      <w:pPr>
        <w:pStyle w:val="a6"/>
        <w:ind w:left="1080"/>
        <w:jc w:val="center"/>
        <w:rPr>
          <w:b/>
        </w:rPr>
      </w:pPr>
    </w:p>
    <w:p w:rsidR="0021396B" w:rsidRDefault="0021396B" w:rsidP="0021396B">
      <w:pPr>
        <w:pStyle w:val="a6"/>
        <w:ind w:left="1080"/>
        <w:jc w:val="center"/>
        <w:rPr>
          <w:b/>
        </w:rPr>
      </w:pPr>
    </w:p>
    <w:p w:rsidR="0021396B" w:rsidRDefault="0021396B" w:rsidP="0021396B">
      <w:pPr>
        <w:pStyle w:val="a6"/>
        <w:ind w:left="1080"/>
        <w:jc w:val="center"/>
        <w:rPr>
          <w:b/>
        </w:rPr>
      </w:pPr>
    </w:p>
    <w:p w:rsidR="0021396B" w:rsidRDefault="0021396B" w:rsidP="0021396B">
      <w:pPr>
        <w:pStyle w:val="a6"/>
        <w:ind w:left="1080"/>
        <w:jc w:val="center"/>
        <w:rPr>
          <w:b/>
        </w:rPr>
      </w:pPr>
    </w:p>
    <w:p w:rsidR="0021396B" w:rsidRDefault="0021396B" w:rsidP="0021396B">
      <w:pPr>
        <w:pStyle w:val="a6"/>
        <w:ind w:left="1080"/>
        <w:jc w:val="center"/>
        <w:rPr>
          <w:b/>
        </w:rPr>
      </w:pPr>
    </w:p>
    <w:p w:rsidR="0021396B" w:rsidRDefault="0021396B" w:rsidP="0021396B">
      <w:pPr>
        <w:pStyle w:val="a6"/>
        <w:ind w:left="1080"/>
        <w:jc w:val="center"/>
        <w:rPr>
          <w:b/>
        </w:rPr>
      </w:pPr>
    </w:p>
    <w:p w:rsidR="0021396B" w:rsidRDefault="0021396B" w:rsidP="0021396B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21396B" w:rsidRDefault="0021396B" w:rsidP="0021396B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21396B" w:rsidRDefault="0021396B" w:rsidP="0021396B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истории</w:t>
      </w:r>
    </w:p>
    <w:p w:rsidR="0021396B" w:rsidRDefault="0021396B" w:rsidP="0021396B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 класс</w:t>
      </w:r>
    </w:p>
    <w:p w:rsidR="00F84E64" w:rsidRDefault="00F84E64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96B" w:rsidRDefault="0021396B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F84E64" w:rsidRDefault="00FC67E5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Итоговая контрольная работа </w:t>
      </w:r>
      <w:r w:rsidR="00F84E64" w:rsidRPr="00F84E64">
        <w:rPr>
          <w:rFonts w:ascii="Times New Roman" w:hAnsi="Times New Roman"/>
          <w:b/>
          <w:color w:val="000000"/>
          <w:sz w:val="24"/>
          <w:szCs w:val="24"/>
        </w:rPr>
        <w:t xml:space="preserve"> по истории  за курс 8 класса</w:t>
      </w:r>
    </w:p>
    <w:p w:rsidR="00F84E64" w:rsidRDefault="00F84E64" w:rsidP="00F84E64">
      <w:pPr>
        <w:tabs>
          <w:tab w:val="left" w:pos="836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4E64" w:rsidRPr="00F84E64" w:rsidRDefault="00F84E64" w:rsidP="006407D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Цель работы: </w:t>
      </w:r>
      <w:r w:rsidRPr="00F84E64">
        <w:rPr>
          <w:rFonts w:ascii="Times New Roman" w:hAnsi="Times New Roman"/>
          <w:color w:val="000000"/>
          <w:sz w:val="24"/>
          <w:szCs w:val="24"/>
        </w:rPr>
        <w:t>проверка и контроль знаний и умений учащихся по истории за курс 8 класса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4E64" w:rsidRDefault="00F84E64" w:rsidP="006407D4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623C3D" w:rsidRPr="00F84E64">
        <w:rPr>
          <w:rFonts w:ascii="Times New Roman" w:hAnsi="Times New Roman"/>
          <w:bCs/>
          <w:color w:val="000000"/>
          <w:sz w:val="24"/>
          <w:szCs w:val="24"/>
        </w:rPr>
        <w:t xml:space="preserve">Работа охватывает содержание курса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Новой истории зарубежных стран (конец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XVII</w:t>
      </w:r>
      <w:r w:rsidRPr="00F84E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F84E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начало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в.), а также </w:t>
      </w:r>
      <w:r w:rsidRPr="00F84E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3C3D" w:rsidRPr="00F84E64">
        <w:rPr>
          <w:rFonts w:ascii="Times New Roman" w:hAnsi="Times New Roman"/>
          <w:bCs/>
          <w:color w:val="000000"/>
          <w:sz w:val="24"/>
          <w:szCs w:val="24"/>
        </w:rPr>
        <w:t xml:space="preserve">истории России </w:t>
      </w:r>
      <w:r>
        <w:rPr>
          <w:rFonts w:ascii="Times New Roman" w:hAnsi="Times New Roman"/>
          <w:bCs/>
          <w:color w:val="000000"/>
          <w:sz w:val="24"/>
          <w:szCs w:val="24"/>
        </w:rPr>
        <w:t>то</w:t>
      </w:r>
      <w:r w:rsidR="006B3AF9">
        <w:rPr>
          <w:rFonts w:ascii="Times New Roman" w:hAnsi="Times New Roman"/>
          <w:bCs/>
          <w:color w:val="000000"/>
          <w:sz w:val="24"/>
          <w:szCs w:val="24"/>
        </w:rPr>
        <w:t xml:space="preserve">го же хронологического периода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(конец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XVII</w:t>
      </w:r>
      <w:r w:rsidRPr="00F84E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F84E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начало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XVIII</w:t>
      </w:r>
      <w:r w:rsidR="006B3AF9">
        <w:rPr>
          <w:rFonts w:ascii="Times New Roman" w:hAnsi="Times New Roman"/>
          <w:bCs/>
          <w:color w:val="000000"/>
          <w:sz w:val="24"/>
          <w:szCs w:val="24"/>
        </w:rPr>
        <w:t xml:space="preserve"> в.)</w:t>
      </w:r>
    </w:p>
    <w:p w:rsidR="00F84E64" w:rsidRDefault="00F84E64" w:rsidP="006407D4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Работа состоит из двух частей –</w:t>
      </w:r>
      <w:r w:rsidR="00DC715D">
        <w:rPr>
          <w:rFonts w:ascii="Times New Roman" w:hAnsi="Times New Roman"/>
          <w:bCs/>
          <w:color w:val="000000"/>
          <w:sz w:val="24"/>
          <w:szCs w:val="24"/>
        </w:rPr>
        <w:t xml:space="preserve"> часть 1 (А) включает  32 вопроса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 выбором ответа, задания первой части позволят проверить базовые знания </w:t>
      </w:r>
      <w:r w:rsidRPr="00F84E64">
        <w:rPr>
          <w:rFonts w:ascii="Times New Roman" w:hAnsi="Times New Roman"/>
          <w:bCs/>
          <w:color w:val="000000"/>
          <w:sz w:val="24"/>
          <w:szCs w:val="24"/>
        </w:rPr>
        <w:t>исторических фактов, событий, процессов, явлений, причин и следствий событий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изученного исторического периода. Каждый правильный ответ части А оценивается в 1 балл.</w:t>
      </w:r>
    </w:p>
    <w:p w:rsidR="00363D42" w:rsidRPr="00F84E64" w:rsidRDefault="00F84E64" w:rsidP="006407D4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5C4127" w:rsidRPr="00F84E64">
        <w:rPr>
          <w:rFonts w:ascii="Times New Roman" w:hAnsi="Times New Roman"/>
          <w:bCs/>
          <w:color w:val="000000"/>
          <w:sz w:val="24"/>
          <w:szCs w:val="24"/>
        </w:rPr>
        <w:t>Часть 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(В) </w:t>
      </w:r>
      <w:r w:rsidR="005C4127" w:rsidRPr="00F84E64">
        <w:rPr>
          <w:rFonts w:ascii="Times New Roman" w:hAnsi="Times New Roman"/>
          <w:bCs/>
          <w:color w:val="000000"/>
          <w:sz w:val="24"/>
          <w:szCs w:val="24"/>
        </w:rPr>
        <w:t xml:space="preserve"> включает 5 заданий с развёрнутым ответом. При работе в данной части проверяются умение производить поиск информации в источнике; умение анализировать информацию, представленную в историческом текстовом источнике</w:t>
      </w:r>
      <w:r>
        <w:rPr>
          <w:rFonts w:ascii="Times New Roman" w:hAnsi="Times New Roman"/>
          <w:bCs/>
          <w:color w:val="000000"/>
          <w:sz w:val="24"/>
          <w:szCs w:val="24"/>
        </w:rPr>
        <w:t>, умение соотносить термины и их определения.</w:t>
      </w:r>
      <w:r w:rsidR="00363D42" w:rsidRPr="00F84E64">
        <w:rPr>
          <w:rFonts w:ascii="Times New Roman" w:hAnsi="Times New Roman"/>
          <w:bCs/>
          <w:color w:val="000000"/>
          <w:sz w:val="24"/>
          <w:szCs w:val="24"/>
        </w:rPr>
        <w:t xml:space="preserve"> Полный правильный ответ на задания 2 части с развёрнутым ответом оценивается 2 баллами; если допущена одна ошибка – 1 баллом; ес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ли допущено 2 </w:t>
      </w:r>
      <w:r w:rsidR="00363D42" w:rsidRPr="00F84E64">
        <w:rPr>
          <w:rFonts w:ascii="Times New Roman" w:hAnsi="Times New Roman"/>
          <w:bCs/>
          <w:color w:val="000000"/>
          <w:sz w:val="24"/>
          <w:szCs w:val="24"/>
        </w:rPr>
        <w:t xml:space="preserve"> и более ошибок и</w:t>
      </w:r>
      <w:r>
        <w:rPr>
          <w:rFonts w:ascii="Times New Roman" w:hAnsi="Times New Roman"/>
          <w:bCs/>
          <w:color w:val="000000"/>
          <w:sz w:val="24"/>
          <w:szCs w:val="24"/>
        </w:rPr>
        <w:t>ли ответ отсутствует – 0 баллов.</w:t>
      </w:r>
    </w:p>
    <w:p w:rsidR="00AA0D4D" w:rsidRDefault="00AA0D4D" w:rsidP="00363D42">
      <w:pPr>
        <w:rPr>
          <w:rFonts w:ascii="Times New Roman" w:hAnsi="Times New Roman"/>
          <w:bCs/>
          <w:color w:val="000000"/>
          <w:sz w:val="24"/>
          <w:szCs w:val="24"/>
        </w:rPr>
      </w:pPr>
      <w:r w:rsidRPr="00F84E64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F84E64">
        <w:rPr>
          <w:rFonts w:ascii="Times New Roman" w:hAnsi="Times New Roman"/>
          <w:bCs/>
          <w:color w:val="000000"/>
          <w:sz w:val="24"/>
          <w:szCs w:val="24"/>
        </w:rPr>
        <w:t xml:space="preserve">аксимальное количество баллов  - </w:t>
      </w:r>
      <w:r w:rsidR="001C08AF">
        <w:rPr>
          <w:rFonts w:ascii="Times New Roman" w:hAnsi="Times New Roman"/>
          <w:bCs/>
          <w:color w:val="000000"/>
          <w:sz w:val="24"/>
          <w:szCs w:val="24"/>
        </w:rPr>
        <w:t>42</w:t>
      </w:r>
    </w:p>
    <w:p w:rsidR="006407D4" w:rsidRPr="0090445C" w:rsidRDefault="006407D4" w:rsidP="006407D4">
      <w:pPr>
        <w:jc w:val="both"/>
        <w:rPr>
          <w:rFonts w:ascii="Times New Roman" w:hAnsi="Times New Roman"/>
          <w:sz w:val="24"/>
          <w:szCs w:val="24"/>
        </w:rPr>
      </w:pPr>
      <w:r w:rsidRPr="0090445C">
        <w:rPr>
          <w:rFonts w:ascii="Times New Roman" w:hAnsi="Times New Roman"/>
          <w:sz w:val="24"/>
          <w:szCs w:val="24"/>
        </w:rPr>
        <w:t>Для оценивания выполнения обучающимися  итогового теста  рекомендуется следующая шкала перевода первичного балла в отметку по пятибалльной 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524"/>
      </w:tblGrid>
      <w:tr w:rsidR="006407D4" w:rsidRPr="0090445C" w:rsidTr="006407D4">
        <w:tc>
          <w:tcPr>
            <w:tcW w:w="3652" w:type="dxa"/>
          </w:tcPr>
          <w:p w:rsidR="006407D4" w:rsidRPr="006407D4" w:rsidRDefault="006407D4" w:rsidP="006407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D4"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6407D4" w:rsidRPr="006407D4" w:rsidRDefault="006407D4" w:rsidP="006407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D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6407D4" w:rsidRPr="006407D4" w:rsidRDefault="006407D4" w:rsidP="006407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D4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6407D4" w:rsidRPr="006407D4" w:rsidRDefault="006407D4" w:rsidP="006407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D4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6407D4" w:rsidRPr="006407D4" w:rsidRDefault="006407D4" w:rsidP="006407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D4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6407D4" w:rsidRPr="0090445C" w:rsidTr="006407D4">
        <w:tc>
          <w:tcPr>
            <w:tcW w:w="3652" w:type="dxa"/>
          </w:tcPr>
          <w:p w:rsidR="006407D4" w:rsidRPr="006407D4" w:rsidRDefault="006407D4" w:rsidP="006407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D4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6407D4" w:rsidRPr="006407D4" w:rsidRDefault="006407D4" w:rsidP="006407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D4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1C08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407D4" w:rsidRPr="006407D4" w:rsidRDefault="001C08AF" w:rsidP="006407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</w:t>
            </w:r>
            <w:r w:rsidR="00DC715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407D4" w:rsidRPr="006407D4" w:rsidRDefault="00DC715D" w:rsidP="006407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31-35</w:t>
            </w:r>
          </w:p>
        </w:tc>
        <w:tc>
          <w:tcPr>
            <w:tcW w:w="1524" w:type="dxa"/>
          </w:tcPr>
          <w:p w:rsidR="006407D4" w:rsidRPr="006407D4" w:rsidRDefault="00DC715D" w:rsidP="006407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6407D4" w:rsidRPr="006407D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C08AF">
              <w:rPr>
                <w:rFonts w:ascii="Times New Roman" w:hAnsi="Times New Roman"/>
                <w:b/>
                <w:sz w:val="24"/>
                <w:szCs w:val="24"/>
              </w:rPr>
              <w:t xml:space="preserve">42 </w:t>
            </w:r>
          </w:p>
        </w:tc>
      </w:tr>
    </w:tbl>
    <w:p w:rsidR="006407D4" w:rsidRPr="0090445C" w:rsidRDefault="006407D4" w:rsidP="006407D4">
      <w:pPr>
        <w:rPr>
          <w:rFonts w:ascii="Times New Roman" w:hAnsi="Times New Roman"/>
          <w:b/>
          <w:sz w:val="24"/>
          <w:szCs w:val="24"/>
        </w:rPr>
      </w:pPr>
    </w:p>
    <w:p w:rsidR="006407D4" w:rsidRPr="0090445C" w:rsidRDefault="006407D4" w:rsidP="006407D4">
      <w:pPr>
        <w:rPr>
          <w:rFonts w:ascii="Times New Roman" w:hAnsi="Times New Roman"/>
          <w:b/>
          <w:sz w:val="24"/>
          <w:szCs w:val="24"/>
        </w:rPr>
      </w:pPr>
      <w:r w:rsidRPr="0090445C">
        <w:rPr>
          <w:rFonts w:ascii="Times New Roman" w:hAnsi="Times New Roman"/>
          <w:b/>
          <w:sz w:val="24"/>
          <w:szCs w:val="24"/>
        </w:rPr>
        <w:t>На выполнение заданий тестовой работы отводится 40 минут.</w:t>
      </w:r>
    </w:p>
    <w:p w:rsidR="00F84E64" w:rsidRPr="00F84E64" w:rsidRDefault="00F84E64" w:rsidP="00363D42">
      <w:pPr>
        <w:rPr>
          <w:rFonts w:ascii="Times New Roman" w:hAnsi="Times New Roman"/>
          <w:color w:val="000000"/>
          <w:sz w:val="24"/>
          <w:szCs w:val="24"/>
        </w:rPr>
      </w:pPr>
    </w:p>
    <w:p w:rsidR="00480ED6" w:rsidRPr="00F84E64" w:rsidRDefault="00480ED6" w:rsidP="00623C3D">
      <w:pPr>
        <w:rPr>
          <w:rFonts w:ascii="Times New Roman" w:hAnsi="Times New Roman"/>
          <w:color w:val="000000"/>
          <w:sz w:val="24"/>
          <w:szCs w:val="24"/>
        </w:rPr>
      </w:pPr>
    </w:p>
    <w:p w:rsidR="00677082" w:rsidRPr="00F84E64" w:rsidRDefault="00677082" w:rsidP="00623C3D">
      <w:pPr>
        <w:rPr>
          <w:rFonts w:ascii="Times New Roman" w:hAnsi="Times New Roman"/>
          <w:color w:val="000000"/>
          <w:sz w:val="24"/>
          <w:szCs w:val="24"/>
        </w:rPr>
      </w:pPr>
      <w:r w:rsidRPr="00F84E64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</w:p>
    <w:p w:rsidR="00E375BA" w:rsidRPr="00F84E64" w:rsidRDefault="00E375BA" w:rsidP="00623C3D">
      <w:pPr>
        <w:rPr>
          <w:rFonts w:ascii="Times New Roman" w:hAnsi="Times New Roman"/>
          <w:color w:val="000000"/>
          <w:sz w:val="24"/>
          <w:szCs w:val="24"/>
        </w:rPr>
      </w:pPr>
    </w:p>
    <w:p w:rsidR="00E375BA" w:rsidRPr="00F84E64" w:rsidRDefault="00E375BA" w:rsidP="00623C3D">
      <w:pPr>
        <w:rPr>
          <w:rFonts w:ascii="Times New Roman" w:hAnsi="Times New Roman"/>
          <w:color w:val="000000"/>
          <w:sz w:val="24"/>
          <w:szCs w:val="24"/>
        </w:rPr>
      </w:pPr>
    </w:p>
    <w:p w:rsidR="00E375BA" w:rsidRPr="00F84E64" w:rsidRDefault="00E375BA" w:rsidP="00623C3D">
      <w:pPr>
        <w:rPr>
          <w:rFonts w:ascii="Times New Roman" w:hAnsi="Times New Roman"/>
          <w:color w:val="000000"/>
          <w:sz w:val="24"/>
          <w:szCs w:val="24"/>
        </w:rPr>
      </w:pPr>
    </w:p>
    <w:p w:rsidR="00E375BA" w:rsidRPr="00F84E64" w:rsidRDefault="00E375BA" w:rsidP="00623C3D">
      <w:pPr>
        <w:rPr>
          <w:rFonts w:ascii="Times New Roman" w:hAnsi="Times New Roman"/>
          <w:color w:val="000000"/>
          <w:sz w:val="24"/>
          <w:szCs w:val="24"/>
        </w:rPr>
      </w:pPr>
    </w:p>
    <w:p w:rsidR="00E375BA" w:rsidRPr="00F84E64" w:rsidRDefault="00E375BA" w:rsidP="00623C3D">
      <w:pPr>
        <w:rPr>
          <w:rFonts w:ascii="Times New Roman" w:hAnsi="Times New Roman"/>
          <w:color w:val="000000"/>
          <w:sz w:val="24"/>
          <w:szCs w:val="24"/>
        </w:rPr>
      </w:pPr>
    </w:p>
    <w:p w:rsidR="00E375BA" w:rsidRPr="00F84E64" w:rsidRDefault="00E375BA" w:rsidP="00623C3D">
      <w:pPr>
        <w:rPr>
          <w:rFonts w:ascii="Times New Roman" w:hAnsi="Times New Roman"/>
          <w:color w:val="000000"/>
          <w:sz w:val="24"/>
          <w:szCs w:val="24"/>
        </w:rPr>
      </w:pPr>
    </w:p>
    <w:p w:rsidR="00BE2477" w:rsidRPr="00F84E64" w:rsidRDefault="00BE2477" w:rsidP="00E375BA">
      <w:pPr>
        <w:rPr>
          <w:rFonts w:ascii="Times New Roman" w:hAnsi="Times New Roman"/>
          <w:sz w:val="24"/>
          <w:szCs w:val="24"/>
        </w:rPr>
      </w:pPr>
    </w:p>
    <w:p w:rsidR="002804C8" w:rsidRDefault="002804C8" w:rsidP="002804C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0ED6" w:rsidRPr="00F84E64" w:rsidRDefault="00FC67E5" w:rsidP="002804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Ответы к итоговой контрольной работе </w:t>
      </w:r>
      <w:r w:rsidR="002804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истории за курс 8 класса</w:t>
      </w:r>
    </w:p>
    <w:p w:rsidR="00A13F5A" w:rsidRPr="00F84E64" w:rsidRDefault="00A13F5A" w:rsidP="00E375B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018"/>
        <w:gridCol w:w="2610"/>
        <w:gridCol w:w="2808"/>
      </w:tblGrid>
      <w:tr w:rsidR="00A13F5A" w:rsidRPr="00F84E64" w:rsidTr="00A2379E">
        <w:tc>
          <w:tcPr>
            <w:tcW w:w="5418" w:type="dxa"/>
            <w:gridSpan w:val="2"/>
            <w:shd w:val="clear" w:color="auto" w:fill="auto"/>
          </w:tcPr>
          <w:p w:rsidR="00A13F5A" w:rsidRPr="002804C8" w:rsidRDefault="00A13F5A" w:rsidP="00A237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2804C8"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5418" w:type="dxa"/>
            <w:gridSpan w:val="2"/>
            <w:shd w:val="clear" w:color="auto" w:fill="auto"/>
          </w:tcPr>
          <w:p w:rsidR="00A13F5A" w:rsidRPr="002804C8" w:rsidRDefault="00A13F5A" w:rsidP="00A237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2804C8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</w:tc>
      </w:tr>
      <w:tr w:rsidR="00A13F5A" w:rsidRPr="00F84E64" w:rsidTr="00A2379E">
        <w:tc>
          <w:tcPr>
            <w:tcW w:w="10836" w:type="dxa"/>
            <w:gridSpan w:val="4"/>
            <w:shd w:val="clear" w:color="auto" w:fill="auto"/>
          </w:tcPr>
          <w:p w:rsidR="00A13F5A" w:rsidRPr="00F84E64" w:rsidRDefault="00A13F5A" w:rsidP="00A237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F84E64">
              <w:rPr>
                <w:rFonts w:ascii="Times New Roman" w:hAnsi="Times New Roman"/>
                <w:b/>
                <w:bCs/>
                <w:sz w:val="24"/>
                <w:szCs w:val="24"/>
              </w:rPr>
              <w:t>Часть 1</w:t>
            </w:r>
            <w:r w:rsidRPr="00F84E6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13F5A" w:rsidRPr="00F84E64" w:rsidTr="00A2379E">
        <w:tc>
          <w:tcPr>
            <w:tcW w:w="2400" w:type="dxa"/>
            <w:shd w:val="clear" w:color="auto" w:fill="auto"/>
          </w:tcPr>
          <w:p w:rsidR="00B95E59" w:rsidRDefault="00B95E59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А 1 - 1</w:t>
            </w:r>
          </w:p>
          <w:p w:rsidR="00A13F5A" w:rsidRPr="00F84E64" w:rsidRDefault="00B95E59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 </w:t>
            </w:r>
            <w:r w:rsidR="000A7C85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0A7C85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4</w:t>
            </w:r>
          </w:p>
          <w:p w:rsidR="00A13F5A" w:rsidRPr="00F84E64" w:rsidRDefault="00B95E59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3 </w:t>
            </w:r>
            <w:r w:rsidR="000A7C85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0A7C85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</w:t>
            </w:r>
          </w:p>
          <w:p w:rsidR="00A13F5A" w:rsidRPr="00F84E64" w:rsidRDefault="00B95E59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4 </w:t>
            </w:r>
            <w:r w:rsidR="000A7C85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3</w:t>
            </w:r>
          </w:p>
          <w:p w:rsidR="00A13F5A" w:rsidRPr="00F84E64" w:rsidRDefault="00B95E59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5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</w:t>
            </w:r>
          </w:p>
          <w:p w:rsidR="00A13F5A" w:rsidRPr="00F84E64" w:rsidRDefault="00B95E59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6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</w:t>
            </w:r>
          </w:p>
          <w:p w:rsidR="00A13F5A" w:rsidRPr="00F84E64" w:rsidRDefault="00B95E59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7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2</w:t>
            </w:r>
          </w:p>
          <w:p w:rsidR="00A13F5A" w:rsidRPr="00F84E64" w:rsidRDefault="00B95E59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8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3</w:t>
            </w:r>
          </w:p>
          <w:p w:rsidR="00A13F5A" w:rsidRPr="00F84E64" w:rsidRDefault="00B95E59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9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4</w:t>
            </w:r>
          </w:p>
          <w:p w:rsidR="00A13F5A" w:rsidRPr="00F84E64" w:rsidRDefault="00B95E59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10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3</w:t>
            </w:r>
          </w:p>
          <w:p w:rsidR="00A13F5A" w:rsidRPr="00F84E64" w:rsidRDefault="00B95E59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11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3</w:t>
            </w:r>
          </w:p>
          <w:p w:rsidR="00A13F5A" w:rsidRPr="00F84E64" w:rsidRDefault="00B95E59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12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</w:t>
            </w:r>
          </w:p>
          <w:p w:rsidR="00A13F5A" w:rsidRPr="00F84E64" w:rsidRDefault="00B95E59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13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4</w:t>
            </w:r>
          </w:p>
        </w:tc>
        <w:tc>
          <w:tcPr>
            <w:tcW w:w="3018" w:type="dxa"/>
            <w:shd w:val="clear" w:color="auto" w:fill="auto"/>
          </w:tcPr>
          <w:p w:rsidR="00A13F5A" w:rsidRPr="00F84E64" w:rsidRDefault="00B95E59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14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</w:t>
            </w:r>
          </w:p>
          <w:p w:rsidR="00A13F5A" w:rsidRPr="00F84E64" w:rsidRDefault="00535C5D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15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2</w:t>
            </w:r>
          </w:p>
          <w:p w:rsidR="00A13F5A" w:rsidRPr="00F84E64" w:rsidRDefault="00535C5D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16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3</w:t>
            </w:r>
          </w:p>
          <w:p w:rsidR="00A13F5A" w:rsidRPr="00F84E64" w:rsidRDefault="00535C5D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17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4</w:t>
            </w:r>
          </w:p>
          <w:p w:rsidR="00A13F5A" w:rsidRPr="00F84E64" w:rsidRDefault="00535C5D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18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2</w:t>
            </w:r>
          </w:p>
          <w:p w:rsidR="00A13F5A" w:rsidRPr="00F84E64" w:rsidRDefault="00535C5D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19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1</w:t>
            </w:r>
          </w:p>
          <w:p w:rsidR="00A13F5A" w:rsidRPr="00F84E64" w:rsidRDefault="00535C5D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20 </w:t>
            </w:r>
            <w:r w:rsidR="00325557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2804C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4</w:t>
            </w:r>
          </w:p>
          <w:p w:rsidR="00A13F5A" w:rsidRPr="00F84E64" w:rsidRDefault="002804C8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21 - </w:t>
            </w:r>
            <w:r w:rsidR="009E7A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4</w:t>
            </w:r>
          </w:p>
          <w:p w:rsidR="00A13F5A" w:rsidRPr="00F84E64" w:rsidRDefault="009E7A16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22 - </w:t>
            </w:r>
            <w:r w:rsidR="00306BC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3</w:t>
            </w:r>
          </w:p>
          <w:p w:rsidR="00A13F5A" w:rsidRPr="00F84E64" w:rsidRDefault="00EA316C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А 23 - 2</w:t>
            </w:r>
          </w:p>
          <w:p w:rsidR="00A13F5A" w:rsidRDefault="00EA316C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24 </w:t>
            </w:r>
            <w:r w:rsidR="001148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1148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3</w:t>
            </w:r>
          </w:p>
          <w:p w:rsidR="001148DA" w:rsidRDefault="001148DA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25 </w:t>
            </w:r>
            <w:r w:rsidR="00373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73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3</w:t>
            </w:r>
          </w:p>
          <w:p w:rsidR="0037384E" w:rsidRDefault="0037384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26 </w:t>
            </w:r>
            <w:r w:rsidR="00075FA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4932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4</w:t>
            </w:r>
          </w:p>
          <w:p w:rsidR="00075FA5" w:rsidRDefault="00075FA5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27 </w:t>
            </w:r>
            <w:r w:rsidR="00727A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3</w:t>
            </w:r>
          </w:p>
          <w:p w:rsidR="00727ADD" w:rsidRDefault="00727ADD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28 </w:t>
            </w:r>
            <w:r w:rsidR="008F51F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3</w:t>
            </w:r>
          </w:p>
          <w:p w:rsidR="008F51F3" w:rsidRDefault="008F51F3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29 </w:t>
            </w:r>
            <w:r w:rsidR="001E3EA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1</w:t>
            </w:r>
          </w:p>
          <w:p w:rsidR="001E3EA8" w:rsidRDefault="001E3EA8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30 </w:t>
            </w:r>
            <w:r w:rsidR="006C790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1</w:t>
            </w:r>
          </w:p>
          <w:p w:rsidR="006C790A" w:rsidRDefault="006C790A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31 </w:t>
            </w:r>
            <w:r w:rsidR="00830ED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CE01C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3</w:t>
            </w:r>
          </w:p>
          <w:p w:rsidR="00830EDE" w:rsidRPr="00F84E64" w:rsidRDefault="00830ED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А 32 - 3</w:t>
            </w:r>
          </w:p>
        </w:tc>
        <w:tc>
          <w:tcPr>
            <w:tcW w:w="2610" w:type="dxa"/>
            <w:shd w:val="clear" w:color="auto" w:fill="auto"/>
          </w:tcPr>
          <w:p w:rsidR="00A13F5A" w:rsidRPr="00F84E64" w:rsidRDefault="0038364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-2</w:t>
            </w:r>
          </w:p>
          <w:p w:rsidR="00A13F5A" w:rsidRPr="00F84E64" w:rsidRDefault="0038364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2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-4</w:t>
            </w:r>
          </w:p>
          <w:p w:rsidR="00A13F5A" w:rsidRPr="00F84E64" w:rsidRDefault="0038364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3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-3</w:t>
            </w:r>
          </w:p>
          <w:p w:rsidR="00A13F5A" w:rsidRPr="00F84E64" w:rsidRDefault="0038364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4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-3</w:t>
            </w:r>
          </w:p>
          <w:p w:rsidR="00A13F5A" w:rsidRPr="00F84E64" w:rsidRDefault="0038364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5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-2</w:t>
            </w:r>
          </w:p>
          <w:p w:rsidR="00A13F5A" w:rsidRPr="00F84E64" w:rsidRDefault="0038364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6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-1</w:t>
            </w:r>
          </w:p>
          <w:p w:rsidR="00A13F5A" w:rsidRPr="00F84E64" w:rsidRDefault="0052282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7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-2</w:t>
            </w:r>
          </w:p>
          <w:p w:rsidR="00A13F5A" w:rsidRPr="00F84E64" w:rsidRDefault="0052282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8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-4</w:t>
            </w:r>
          </w:p>
          <w:p w:rsidR="00A13F5A" w:rsidRPr="00F84E64" w:rsidRDefault="0052282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-3</w:t>
            </w:r>
          </w:p>
          <w:p w:rsidR="00A13F5A" w:rsidRPr="00F84E64" w:rsidRDefault="0052282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10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-3</w:t>
            </w:r>
          </w:p>
          <w:p w:rsidR="00A13F5A" w:rsidRPr="00F84E64" w:rsidRDefault="0052282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- 1</w:t>
            </w:r>
          </w:p>
          <w:p w:rsidR="00A13F5A" w:rsidRPr="00F84E64" w:rsidRDefault="0052282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12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-2</w:t>
            </w:r>
          </w:p>
        </w:tc>
        <w:tc>
          <w:tcPr>
            <w:tcW w:w="2808" w:type="dxa"/>
            <w:shd w:val="clear" w:color="auto" w:fill="auto"/>
          </w:tcPr>
          <w:p w:rsidR="00A13F5A" w:rsidRPr="00F84E64" w:rsidRDefault="0052282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13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-1</w:t>
            </w:r>
          </w:p>
          <w:p w:rsidR="00A13F5A" w:rsidRPr="00F84E64" w:rsidRDefault="0052282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14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-4</w:t>
            </w:r>
          </w:p>
          <w:p w:rsidR="00A13F5A" w:rsidRPr="00F84E64" w:rsidRDefault="001C08AF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15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-1</w:t>
            </w:r>
          </w:p>
          <w:p w:rsidR="00A13F5A" w:rsidRPr="00F84E64" w:rsidRDefault="001C08AF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16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-3</w:t>
            </w:r>
          </w:p>
          <w:p w:rsidR="00A13F5A" w:rsidRPr="00F84E64" w:rsidRDefault="001C08AF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17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-3</w:t>
            </w:r>
          </w:p>
          <w:p w:rsidR="00A13F5A" w:rsidRPr="00F84E64" w:rsidRDefault="001C08AF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18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-1</w:t>
            </w:r>
          </w:p>
          <w:p w:rsidR="00A13F5A" w:rsidRPr="00F84E64" w:rsidRDefault="001C08AF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19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-2</w:t>
            </w:r>
          </w:p>
          <w:p w:rsidR="00A13F5A" w:rsidRPr="00F84E64" w:rsidRDefault="001C08AF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-1</w:t>
            </w:r>
          </w:p>
          <w:p w:rsidR="00A13F5A" w:rsidRPr="00306BCF" w:rsidRDefault="00306BCF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306BC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306BC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21</w:t>
            </w:r>
            <w:r w:rsidRPr="00306BC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9E7A16" w:rsidRPr="00306BC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 w:rsidRPr="00306BC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9E7A16" w:rsidRPr="00306BC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2</w:t>
            </w:r>
          </w:p>
          <w:p w:rsidR="00A13F5A" w:rsidRPr="00F84E64" w:rsidRDefault="00306BCF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22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- 3</w:t>
            </w:r>
          </w:p>
          <w:p w:rsidR="00A13F5A" w:rsidRDefault="00EA316C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</w:t>
            </w:r>
            <w:r w:rsidR="00A13F5A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23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DA37C2" w:rsidRPr="00F84E6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2 </w:t>
            </w:r>
          </w:p>
          <w:p w:rsidR="00EA316C" w:rsidRDefault="00EA316C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24 </w:t>
            </w:r>
            <w:r w:rsidR="001148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1148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3</w:t>
            </w:r>
          </w:p>
          <w:p w:rsidR="001148DA" w:rsidRDefault="001148DA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25 </w:t>
            </w:r>
            <w:r w:rsidR="00373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3738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3</w:t>
            </w:r>
          </w:p>
          <w:p w:rsidR="0037384E" w:rsidRDefault="0037384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26 - </w:t>
            </w:r>
            <w:r w:rsidR="00075FA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1</w:t>
            </w:r>
          </w:p>
          <w:p w:rsidR="00075FA5" w:rsidRDefault="00075FA5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27 </w:t>
            </w:r>
            <w:r w:rsidR="00727A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727A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3</w:t>
            </w:r>
          </w:p>
          <w:p w:rsidR="00727ADD" w:rsidRDefault="00727ADD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28 </w:t>
            </w:r>
            <w:r w:rsidR="008F51F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8F51F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</w:t>
            </w:r>
          </w:p>
          <w:p w:rsidR="008F51F3" w:rsidRDefault="008F51F3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29 </w:t>
            </w:r>
            <w:r w:rsidR="001E3EA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1E3EA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</w:t>
            </w:r>
          </w:p>
          <w:p w:rsidR="001E3EA8" w:rsidRDefault="001E3EA8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30 </w:t>
            </w:r>
            <w:r w:rsidR="006C790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6C790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</w:t>
            </w:r>
          </w:p>
          <w:p w:rsidR="006C790A" w:rsidRDefault="006C790A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31 </w:t>
            </w:r>
            <w:r w:rsidR="00830ED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830ED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1, 3</w:t>
            </w:r>
          </w:p>
          <w:p w:rsidR="00830EDE" w:rsidRPr="00F84E64" w:rsidRDefault="00830EDE" w:rsidP="00A13F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А 32 - </w:t>
            </w:r>
            <w:r w:rsidR="00E414F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7F6"/>
              </w:rPr>
              <w:t>1</w:t>
            </w:r>
          </w:p>
        </w:tc>
      </w:tr>
    </w:tbl>
    <w:p w:rsidR="00A13F5A" w:rsidRPr="00F84E64" w:rsidRDefault="00A13F5A" w:rsidP="00E375BA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</w:rPr>
      </w:pPr>
    </w:p>
    <w:p w:rsidR="00E414F3" w:rsidRDefault="00E414F3" w:rsidP="002804C8">
      <w:pPr>
        <w:rPr>
          <w:rFonts w:ascii="Times New Roman" w:hAnsi="Times New Roman"/>
          <w:b/>
          <w:bCs/>
          <w:sz w:val="24"/>
          <w:szCs w:val="24"/>
        </w:rPr>
      </w:pPr>
    </w:p>
    <w:p w:rsidR="00E414F3" w:rsidRDefault="00E414F3" w:rsidP="002804C8">
      <w:pPr>
        <w:rPr>
          <w:rFonts w:ascii="Times New Roman" w:hAnsi="Times New Roman"/>
          <w:b/>
          <w:bCs/>
          <w:sz w:val="24"/>
          <w:szCs w:val="24"/>
        </w:rPr>
      </w:pPr>
    </w:p>
    <w:p w:rsidR="00E414F3" w:rsidRDefault="00E414F3" w:rsidP="002804C8">
      <w:pPr>
        <w:rPr>
          <w:rFonts w:ascii="Times New Roman" w:hAnsi="Times New Roman"/>
          <w:b/>
          <w:bCs/>
          <w:sz w:val="24"/>
          <w:szCs w:val="24"/>
        </w:rPr>
      </w:pPr>
    </w:p>
    <w:p w:rsidR="00E414F3" w:rsidRDefault="00E414F3" w:rsidP="002804C8">
      <w:pPr>
        <w:rPr>
          <w:rFonts w:ascii="Times New Roman" w:hAnsi="Times New Roman"/>
          <w:b/>
          <w:bCs/>
          <w:sz w:val="24"/>
          <w:szCs w:val="24"/>
        </w:rPr>
      </w:pPr>
    </w:p>
    <w:p w:rsidR="00E414F3" w:rsidRDefault="00E414F3" w:rsidP="002804C8">
      <w:pPr>
        <w:rPr>
          <w:rFonts w:ascii="Times New Roman" w:hAnsi="Times New Roman"/>
          <w:b/>
          <w:bCs/>
          <w:sz w:val="24"/>
          <w:szCs w:val="24"/>
        </w:rPr>
      </w:pPr>
    </w:p>
    <w:p w:rsidR="006407D4" w:rsidRDefault="006407D4" w:rsidP="002730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07D4" w:rsidRPr="0090445C" w:rsidTr="006407D4">
        <w:tc>
          <w:tcPr>
            <w:tcW w:w="4927" w:type="dxa"/>
          </w:tcPr>
          <w:p w:rsidR="006407D4" w:rsidRPr="006407D4" w:rsidRDefault="006407D4" w:rsidP="006407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407D4" w:rsidRPr="006407D4" w:rsidRDefault="006407D4" w:rsidP="006407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407D4" w:rsidRPr="006407D4" w:rsidRDefault="006407D4" w:rsidP="006407D4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D4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</w:tr>
    </w:tbl>
    <w:p w:rsidR="006407D4" w:rsidRDefault="006407D4" w:rsidP="002730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07D4" w:rsidRDefault="00FC67E5" w:rsidP="002730D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Итоговая контрольная работа </w:t>
      </w:r>
      <w:r w:rsidR="006407D4">
        <w:rPr>
          <w:rFonts w:ascii="Times New Roman" w:hAnsi="Times New Roman"/>
          <w:b/>
          <w:bCs/>
          <w:sz w:val="24"/>
          <w:szCs w:val="24"/>
        </w:rPr>
        <w:t xml:space="preserve"> по истории за курс 8 класса</w:t>
      </w:r>
    </w:p>
    <w:p w:rsidR="006407D4" w:rsidRDefault="006407D4" w:rsidP="002730D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1.</w:t>
      </w:r>
    </w:p>
    <w:p w:rsidR="006407D4" w:rsidRDefault="006407D4" w:rsidP="006407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1 (А)</w:t>
      </w:r>
    </w:p>
    <w:p w:rsidR="006407D4" w:rsidRDefault="006407D4" w:rsidP="006407D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1. Как назывался союз государств, созданный в 1684 г. для окончательного изгнания турок из Европы, членом которого была Россия?</w:t>
      </w:r>
    </w:p>
    <w:p w:rsidR="006407D4" w:rsidRPr="00AA74EA" w:rsidRDefault="006407D4" w:rsidP="006407D4">
      <w:pPr>
        <w:jc w:val="both"/>
        <w:rPr>
          <w:rFonts w:ascii="Times New Roman" w:hAnsi="Times New Roman"/>
          <w:bCs/>
          <w:sz w:val="24"/>
          <w:szCs w:val="24"/>
        </w:rPr>
      </w:pPr>
      <w:r w:rsidRPr="00AA74EA">
        <w:rPr>
          <w:rFonts w:ascii="Times New Roman" w:hAnsi="Times New Roman"/>
          <w:bCs/>
          <w:sz w:val="24"/>
          <w:szCs w:val="24"/>
        </w:rPr>
        <w:t xml:space="preserve">1) Священная лига                                          </w:t>
      </w:r>
      <w:r w:rsidR="00AA74EA">
        <w:rPr>
          <w:rFonts w:ascii="Times New Roman" w:hAnsi="Times New Roman"/>
          <w:bCs/>
          <w:sz w:val="24"/>
          <w:szCs w:val="24"/>
        </w:rPr>
        <w:t xml:space="preserve"> </w:t>
      </w:r>
      <w:r w:rsidRPr="00AA74EA">
        <w:rPr>
          <w:rFonts w:ascii="Times New Roman" w:hAnsi="Times New Roman"/>
          <w:bCs/>
          <w:sz w:val="24"/>
          <w:szCs w:val="24"/>
        </w:rPr>
        <w:t>2) Священный союз</w:t>
      </w:r>
    </w:p>
    <w:p w:rsidR="006407D4" w:rsidRPr="00AA74EA" w:rsidRDefault="006407D4" w:rsidP="006407D4">
      <w:pPr>
        <w:jc w:val="both"/>
        <w:rPr>
          <w:rFonts w:ascii="Times New Roman" w:hAnsi="Times New Roman"/>
          <w:bCs/>
          <w:sz w:val="24"/>
          <w:szCs w:val="24"/>
        </w:rPr>
      </w:pPr>
      <w:r w:rsidRPr="00AA74EA">
        <w:rPr>
          <w:rFonts w:ascii="Times New Roman" w:hAnsi="Times New Roman"/>
          <w:bCs/>
          <w:sz w:val="24"/>
          <w:szCs w:val="24"/>
        </w:rPr>
        <w:t xml:space="preserve">3) Северный союз             </w:t>
      </w:r>
      <w:r w:rsidR="00AA74EA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AA74EA">
        <w:rPr>
          <w:rFonts w:ascii="Times New Roman" w:hAnsi="Times New Roman"/>
          <w:bCs/>
          <w:sz w:val="24"/>
          <w:szCs w:val="24"/>
        </w:rPr>
        <w:t xml:space="preserve">4) </w:t>
      </w:r>
      <w:r w:rsidR="00AA74EA" w:rsidRPr="00AA74EA">
        <w:rPr>
          <w:rFonts w:ascii="Times New Roman" w:hAnsi="Times New Roman"/>
          <w:bCs/>
          <w:sz w:val="24"/>
          <w:szCs w:val="24"/>
        </w:rPr>
        <w:t>Великое посольство</w:t>
      </w:r>
    </w:p>
    <w:p w:rsidR="00AA74EA" w:rsidRDefault="006407D4" w:rsidP="00363D42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 xml:space="preserve">А </w:t>
      </w:r>
      <w:r w:rsidR="00AA74EA">
        <w:rPr>
          <w:b/>
          <w:bCs/>
          <w:color w:val="000000"/>
        </w:rPr>
        <w:t>2</w:t>
      </w:r>
      <w:r w:rsidR="00363D42" w:rsidRPr="00F84E64">
        <w:rPr>
          <w:b/>
          <w:bCs/>
          <w:color w:val="000000"/>
        </w:rPr>
        <w:t>. Высшее правительственное учреждение при Петре I с 1711 г</w:t>
      </w:r>
      <w:r w:rsidR="00A37807" w:rsidRPr="00F84E64">
        <w:rPr>
          <w:b/>
          <w:bCs/>
          <w:color w:val="000000"/>
        </w:rPr>
        <w:t>ода</w:t>
      </w:r>
      <w:r w:rsidR="00363D42" w:rsidRPr="00F84E64">
        <w:rPr>
          <w:b/>
          <w:bCs/>
          <w:color w:val="000000"/>
        </w:rPr>
        <w:t>:</w:t>
      </w:r>
      <w:r w:rsidR="00A35348" w:rsidRPr="00F84E64">
        <w:rPr>
          <w:b/>
          <w:bCs/>
          <w:color w:val="000000"/>
        </w:rPr>
        <w:t xml:space="preserve">                                                                                              </w:t>
      </w:r>
      <w:r w:rsidR="00A35348" w:rsidRPr="00F84E64">
        <w:rPr>
          <w:color w:val="000000"/>
        </w:rPr>
        <w:t>1</w:t>
      </w:r>
      <w:r w:rsidR="00363D42" w:rsidRPr="00F84E64">
        <w:rPr>
          <w:color w:val="000000"/>
        </w:rPr>
        <w:t>) Боярская дума</w:t>
      </w:r>
      <w:r w:rsidR="004A1D88" w:rsidRPr="00F84E64">
        <w:rPr>
          <w:color w:val="000000"/>
        </w:rPr>
        <w:t xml:space="preserve"> </w:t>
      </w:r>
      <w:r w:rsidR="00363D42" w:rsidRPr="00F84E64">
        <w:rPr>
          <w:color w:val="000000"/>
        </w:rPr>
        <w:t xml:space="preserve"> </w:t>
      </w:r>
      <w:r w:rsidR="00AA74EA">
        <w:rPr>
          <w:color w:val="000000"/>
        </w:rPr>
        <w:t xml:space="preserve">                                             </w:t>
      </w:r>
      <w:r w:rsidR="00A35348" w:rsidRPr="00F84E64">
        <w:rPr>
          <w:color w:val="000000"/>
        </w:rPr>
        <w:t>2</w:t>
      </w:r>
      <w:r w:rsidR="00363D42" w:rsidRPr="00F84E64">
        <w:rPr>
          <w:color w:val="000000"/>
        </w:rPr>
        <w:t>) Ближняя канцелярия</w:t>
      </w:r>
    </w:p>
    <w:p w:rsidR="00363D42" w:rsidRPr="00F84E64" w:rsidRDefault="00A35348" w:rsidP="00363D42">
      <w:pPr>
        <w:pStyle w:val="a3"/>
        <w:shd w:val="clear" w:color="auto" w:fill="FFFFFF"/>
        <w:rPr>
          <w:b/>
          <w:bCs/>
          <w:color w:val="000000"/>
        </w:rPr>
      </w:pPr>
      <w:r w:rsidRPr="00F84E64">
        <w:rPr>
          <w:color w:val="000000"/>
        </w:rPr>
        <w:t>3</w:t>
      </w:r>
      <w:r w:rsidR="00A37807" w:rsidRPr="00F84E64">
        <w:rPr>
          <w:color w:val="000000"/>
        </w:rPr>
        <w:t xml:space="preserve">) </w:t>
      </w:r>
      <w:r w:rsidR="006640FE" w:rsidRPr="00F84E64">
        <w:rPr>
          <w:color w:val="000000"/>
        </w:rPr>
        <w:t>К</w:t>
      </w:r>
      <w:r w:rsidR="00A37807" w:rsidRPr="00F84E64">
        <w:rPr>
          <w:color w:val="000000"/>
        </w:rPr>
        <w:t>абинет министров</w:t>
      </w:r>
      <w:r w:rsidR="00AA74EA">
        <w:rPr>
          <w:color w:val="000000"/>
        </w:rPr>
        <w:t xml:space="preserve">                                      </w:t>
      </w:r>
      <w:r w:rsidRPr="00F84E64">
        <w:rPr>
          <w:color w:val="000000"/>
        </w:rPr>
        <w:t>4</w:t>
      </w:r>
      <w:r w:rsidR="006640FE" w:rsidRPr="00F84E64">
        <w:rPr>
          <w:color w:val="000000"/>
        </w:rPr>
        <w:t>) Правительствующий С</w:t>
      </w:r>
      <w:r w:rsidR="00363D42" w:rsidRPr="00F84E64">
        <w:rPr>
          <w:color w:val="000000"/>
        </w:rPr>
        <w:t>енат</w:t>
      </w:r>
    </w:p>
    <w:p w:rsidR="00363D42" w:rsidRPr="00B95E59" w:rsidRDefault="006407D4" w:rsidP="00AA74EA">
      <w:pPr>
        <w:pStyle w:val="a3"/>
        <w:shd w:val="clear" w:color="auto" w:fill="FFFFFF"/>
        <w:spacing w:line="276" w:lineRule="auto"/>
      </w:pPr>
      <w:r w:rsidRPr="00B95E59">
        <w:rPr>
          <w:b/>
          <w:bCs/>
        </w:rPr>
        <w:t xml:space="preserve">А </w:t>
      </w:r>
      <w:r w:rsidR="00AA74EA" w:rsidRPr="00B95E59">
        <w:rPr>
          <w:b/>
          <w:bCs/>
        </w:rPr>
        <w:t>3</w:t>
      </w:r>
      <w:r w:rsidR="00363D42" w:rsidRPr="00B95E59">
        <w:rPr>
          <w:b/>
          <w:bCs/>
        </w:rPr>
        <w:t xml:space="preserve">. </w:t>
      </w:r>
      <w:r w:rsidR="00D70B0B" w:rsidRPr="00B95E59">
        <w:rPr>
          <w:b/>
          <w:bCs/>
        </w:rPr>
        <w:t>Какое событие</w:t>
      </w:r>
      <w:r w:rsidR="00A35348" w:rsidRPr="00B95E59">
        <w:rPr>
          <w:b/>
          <w:bCs/>
        </w:rPr>
        <w:t xml:space="preserve"> произошло в России в</w:t>
      </w:r>
      <w:r w:rsidR="00363D42" w:rsidRPr="00B95E59">
        <w:rPr>
          <w:b/>
          <w:bCs/>
        </w:rPr>
        <w:t xml:space="preserve"> 1722 г</w:t>
      </w:r>
      <w:r w:rsidR="00A35348" w:rsidRPr="00B95E59">
        <w:rPr>
          <w:b/>
          <w:bCs/>
        </w:rPr>
        <w:t>оду</w:t>
      </w:r>
      <w:r w:rsidR="00363D42" w:rsidRPr="00B95E59">
        <w:rPr>
          <w:b/>
          <w:bCs/>
        </w:rPr>
        <w:t>:</w:t>
      </w:r>
      <w:r w:rsidR="00A35348" w:rsidRPr="00B95E59">
        <w:t xml:space="preserve">  </w:t>
      </w:r>
      <w:r w:rsidR="00D70B0B" w:rsidRPr="00B95E59">
        <w:t xml:space="preserve">                                                                                                                                                           </w:t>
      </w:r>
      <w:r w:rsidR="00A35348" w:rsidRPr="00B95E59">
        <w:t>1</w:t>
      </w:r>
      <w:r w:rsidR="00363D42" w:rsidRPr="00B95E59">
        <w:t>) был принят Т</w:t>
      </w:r>
      <w:r w:rsidR="00AA74EA" w:rsidRPr="00B95E59">
        <w:t>абель о рангах</w:t>
      </w:r>
      <w:r w:rsidR="00363D42" w:rsidRPr="00B95E59">
        <w:t xml:space="preserve">  </w:t>
      </w:r>
      <w:r w:rsidR="00D70B0B" w:rsidRPr="00B95E59">
        <w:t xml:space="preserve">                </w:t>
      </w:r>
      <w:r w:rsidR="00AA74EA" w:rsidRPr="00B95E59">
        <w:t xml:space="preserve">      </w:t>
      </w:r>
      <w:r w:rsidR="00A35348" w:rsidRPr="00B95E59">
        <w:t>2</w:t>
      </w:r>
      <w:r w:rsidR="00363D42" w:rsidRPr="00B95E59">
        <w:t>) подписан указ о единонаследии</w:t>
      </w:r>
      <w:r w:rsidR="00A35348" w:rsidRPr="00B95E59">
        <w:t xml:space="preserve">           </w:t>
      </w:r>
      <w:r w:rsidR="00363D42" w:rsidRPr="00B95E59">
        <w:t xml:space="preserve"> </w:t>
      </w:r>
      <w:r w:rsidR="00A35348" w:rsidRPr="00B95E59">
        <w:t xml:space="preserve">                </w:t>
      </w:r>
      <w:r w:rsidR="00D70B0B" w:rsidRPr="00B95E59">
        <w:t xml:space="preserve">                                                                      </w:t>
      </w:r>
      <w:r w:rsidR="00A35348" w:rsidRPr="00B95E59">
        <w:t>3</w:t>
      </w:r>
      <w:r w:rsidR="00363D42" w:rsidRPr="00B95E59">
        <w:t>) создана Тайная кан</w:t>
      </w:r>
      <w:r w:rsidR="006640FE" w:rsidRPr="00B95E59">
        <w:t xml:space="preserve">целярия                   </w:t>
      </w:r>
      <w:r w:rsidR="00AA74EA" w:rsidRPr="00B95E59">
        <w:t xml:space="preserve">      </w:t>
      </w:r>
      <w:r w:rsidR="00A35348" w:rsidRPr="00B95E59">
        <w:t>4</w:t>
      </w:r>
      <w:r w:rsidR="00363D42" w:rsidRPr="00B95E59">
        <w:t>) проведена городская реформа</w:t>
      </w:r>
    </w:p>
    <w:p w:rsidR="00AA74EA" w:rsidRPr="00B95E59" w:rsidRDefault="00AA74EA" w:rsidP="00363D42">
      <w:pPr>
        <w:pStyle w:val="a3"/>
        <w:shd w:val="clear" w:color="auto" w:fill="FFFFFF"/>
      </w:pPr>
      <w:r w:rsidRPr="00B95E59">
        <w:rPr>
          <w:b/>
          <w:bCs/>
        </w:rPr>
        <w:t>А 4</w:t>
      </w:r>
      <w:r w:rsidR="00363D42" w:rsidRPr="00B95E59">
        <w:rPr>
          <w:b/>
          <w:bCs/>
        </w:rPr>
        <w:t xml:space="preserve">. </w:t>
      </w:r>
      <w:r w:rsidR="001E6E0A" w:rsidRPr="00B95E59">
        <w:rPr>
          <w:b/>
          <w:bCs/>
        </w:rPr>
        <w:t xml:space="preserve">В каком году Крым был присоединен к России: </w:t>
      </w:r>
      <w:r w:rsidR="00D70B0B" w:rsidRPr="00B95E59"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 w:rsidR="00A35348" w:rsidRPr="00B95E59">
        <w:rPr>
          <w:b/>
          <w:bCs/>
        </w:rPr>
        <w:t xml:space="preserve"> </w:t>
      </w:r>
      <w:r w:rsidR="00A35348" w:rsidRPr="00B95E59">
        <w:t>1</w:t>
      </w:r>
      <w:r w:rsidR="00363D42" w:rsidRPr="00B95E59">
        <w:t xml:space="preserve">) </w:t>
      </w:r>
      <w:r w:rsidR="001E6E0A" w:rsidRPr="00B95E59">
        <w:t>1721 г</w:t>
      </w:r>
      <w:r w:rsidRPr="00B95E59">
        <w:t xml:space="preserve">.                                                             </w:t>
      </w:r>
      <w:r w:rsidR="00A35348" w:rsidRPr="00B95E59">
        <w:t>2</w:t>
      </w:r>
      <w:r w:rsidR="00363D42" w:rsidRPr="00B95E59">
        <w:t xml:space="preserve">) </w:t>
      </w:r>
      <w:r w:rsidR="001E6E0A" w:rsidRPr="00B95E59">
        <w:t>1741 г</w:t>
      </w:r>
      <w:r w:rsidRPr="00B95E59">
        <w:t>.</w:t>
      </w:r>
    </w:p>
    <w:p w:rsidR="00363D42" w:rsidRPr="00B95E59" w:rsidRDefault="00A35348" w:rsidP="00363D42">
      <w:pPr>
        <w:pStyle w:val="a3"/>
        <w:shd w:val="clear" w:color="auto" w:fill="FFFFFF"/>
        <w:rPr>
          <w:b/>
          <w:bCs/>
        </w:rPr>
      </w:pPr>
      <w:r w:rsidRPr="00B95E59">
        <w:t>3</w:t>
      </w:r>
      <w:r w:rsidR="00363D42" w:rsidRPr="00B95E59">
        <w:t xml:space="preserve">) </w:t>
      </w:r>
      <w:r w:rsidR="001E6E0A" w:rsidRPr="00B95E59">
        <w:t>1783 г.</w:t>
      </w:r>
      <w:r w:rsidR="00363D42" w:rsidRPr="00B95E59">
        <w:t xml:space="preserve">       </w:t>
      </w:r>
      <w:r w:rsidR="00AA74EA" w:rsidRPr="00B95E59">
        <w:t xml:space="preserve">                                                      </w:t>
      </w:r>
      <w:r w:rsidRPr="00B95E59">
        <w:t>4</w:t>
      </w:r>
      <w:r w:rsidR="00363D42" w:rsidRPr="00B95E59">
        <w:t xml:space="preserve">) </w:t>
      </w:r>
      <w:r w:rsidR="001E6E0A" w:rsidRPr="00B95E59">
        <w:t>1791 г</w:t>
      </w:r>
      <w:r w:rsidR="00363D42" w:rsidRPr="00B95E59">
        <w:t>.</w:t>
      </w:r>
    </w:p>
    <w:p w:rsidR="00F6404B" w:rsidRPr="00B95E59" w:rsidRDefault="00AA74EA" w:rsidP="00AA74EA">
      <w:pPr>
        <w:pStyle w:val="a3"/>
        <w:shd w:val="clear" w:color="auto" w:fill="FFFFFF"/>
        <w:spacing w:before="0" w:beforeAutospacing="0" w:after="135" w:afterAutospacing="0" w:line="276" w:lineRule="auto"/>
        <w:rPr>
          <w:b/>
        </w:rPr>
      </w:pPr>
      <w:r w:rsidRPr="00B95E59">
        <w:rPr>
          <w:b/>
          <w:bCs/>
        </w:rPr>
        <w:t>А 5</w:t>
      </w:r>
      <w:r w:rsidR="00363D42" w:rsidRPr="00B95E59">
        <w:rPr>
          <w:b/>
          <w:bCs/>
        </w:rPr>
        <w:t xml:space="preserve">. </w:t>
      </w:r>
      <w:r w:rsidR="00F6404B" w:rsidRPr="00B95E59">
        <w:rPr>
          <w:b/>
        </w:rPr>
        <w:t xml:space="preserve">Определите событие, которое произошло </w:t>
      </w:r>
      <w:r w:rsidR="009D5755" w:rsidRPr="00B95E59">
        <w:rPr>
          <w:b/>
        </w:rPr>
        <w:t>позже</w:t>
      </w:r>
      <w:r w:rsidRPr="00B95E59">
        <w:rPr>
          <w:b/>
        </w:rPr>
        <w:t xml:space="preserve"> других</w:t>
      </w:r>
      <w:r w:rsidR="00F6404B" w:rsidRPr="00B95E59">
        <w:rPr>
          <w:b/>
        </w:rPr>
        <w:t xml:space="preserve">                                                                                  </w:t>
      </w:r>
      <w:r w:rsidR="00F6404B" w:rsidRPr="00B95E59">
        <w:t>1) Крестьянская война под предводительством Е.</w:t>
      </w:r>
      <w:r w:rsidRPr="00B95E59">
        <w:t xml:space="preserve"> </w:t>
      </w:r>
      <w:r w:rsidR="00F6404B" w:rsidRPr="00B95E59">
        <w:t>И.</w:t>
      </w:r>
      <w:r w:rsidRPr="00B95E59">
        <w:t xml:space="preserve"> </w:t>
      </w:r>
      <w:r w:rsidR="00F6404B" w:rsidRPr="00B95E59">
        <w:t>Пугачева</w:t>
      </w:r>
      <w:r w:rsidR="00F6404B" w:rsidRPr="00B95E59">
        <w:rPr>
          <w:b/>
        </w:rPr>
        <w:t xml:space="preserve">                                                                                          </w:t>
      </w:r>
      <w:r w:rsidR="00F6404B" w:rsidRPr="00B95E59">
        <w:t>2) Великое посольство, направленное Петром I в Западную Европу                                                                               3</w:t>
      </w:r>
      <w:r w:rsidRPr="00B95E59">
        <w:t>) Семилетняя война</w:t>
      </w:r>
      <w:r w:rsidR="00F6404B" w:rsidRPr="00B95E59">
        <w:t xml:space="preserve">                                                                                                                                                                4) С</w:t>
      </w:r>
      <w:r w:rsidRPr="00B95E59">
        <w:t>еверная война</w:t>
      </w:r>
    </w:p>
    <w:p w:rsidR="00363D42" w:rsidRPr="00F84E64" w:rsidRDefault="00AA74EA" w:rsidP="00AA74EA">
      <w:pPr>
        <w:pStyle w:val="a3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А 6</w:t>
      </w:r>
      <w:r w:rsidR="00363D42" w:rsidRPr="00F84E64">
        <w:rPr>
          <w:b/>
          <w:bCs/>
          <w:color w:val="000000"/>
        </w:rPr>
        <w:t>. В ходе церковной реформы Петр I:</w:t>
      </w:r>
      <w:r w:rsidR="00A35348" w:rsidRPr="00F84E64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</w:t>
      </w:r>
      <w:r w:rsidR="00A35348" w:rsidRPr="00F84E64">
        <w:rPr>
          <w:color w:val="000000"/>
        </w:rPr>
        <w:t>1</w:t>
      </w:r>
      <w:r w:rsidR="00363D42" w:rsidRPr="00F84E64">
        <w:rPr>
          <w:color w:val="000000"/>
        </w:rPr>
        <w:t>) упразднил патриаршество</w:t>
      </w:r>
      <w:r w:rsidR="00A35348" w:rsidRPr="00F84E64">
        <w:rPr>
          <w:color w:val="000000"/>
        </w:rPr>
        <w:t xml:space="preserve">  </w:t>
      </w:r>
      <w:r w:rsidR="00D70B0B" w:rsidRPr="00F84E64">
        <w:rPr>
          <w:color w:val="000000"/>
        </w:rPr>
        <w:t xml:space="preserve">                   </w:t>
      </w:r>
      <w:r>
        <w:rPr>
          <w:color w:val="000000"/>
        </w:rPr>
        <w:t xml:space="preserve">    </w:t>
      </w:r>
      <w:r w:rsidR="00A35348" w:rsidRPr="00F84E64">
        <w:rPr>
          <w:color w:val="000000"/>
        </w:rPr>
        <w:t>2</w:t>
      </w:r>
      <w:r w:rsidR="00363D42" w:rsidRPr="00F84E64">
        <w:rPr>
          <w:color w:val="000000"/>
        </w:rPr>
        <w:t>) конфисковал обширные владения церкви</w:t>
      </w:r>
      <w:r w:rsidR="00A35348" w:rsidRPr="00F84E64">
        <w:rPr>
          <w:b/>
          <w:bCs/>
          <w:color w:val="000000"/>
        </w:rPr>
        <w:t xml:space="preserve"> </w:t>
      </w:r>
      <w:r w:rsidR="00D70B0B" w:rsidRPr="00F84E64">
        <w:rPr>
          <w:b/>
          <w:bCs/>
          <w:color w:val="000000"/>
        </w:rPr>
        <w:t xml:space="preserve">                                                                            </w:t>
      </w:r>
      <w:r w:rsidR="00A35348" w:rsidRPr="00F84E64">
        <w:rPr>
          <w:color w:val="000000"/>
        </w:rPr>
        <w:t>3</w:t>
      </w:r>
      <w:r w:rsidR="00363D42" w:rsidRPr="00F84E64">
        <w:rPr>
          <w:color w:val="000000"/>
        </w:rPr>
        <w:t>)</w:t>
      </w:r>
      <w:r>
        <w:rPr>
          <w:color w:val="000000"/>
        </w:rPr>
        <w:t xml:space="preserve"> отделил церковь от государства</w:t>
      </w:r>
      <w:r w:rsidR="00363D42" w:rsidRPr="00F84E64">
        <w:rPr>
          <w:color w:val="000000"/>
        </w:rPr>
        <w:t xml:space="preserve">         </w:t>
      </w:r>
      <w:r>
        <w:rPr>
          <w:color w:val="000000"/>
        </w:rPr>
        <w:t xml:space="preserve">      </w:t>
      </w:r>
      <w:r w:rsidR="00A35348" w:rsidRPr="00F84E64">
        <w:rPr>
          <w:color w:val="000000"/>
        </w:rPr>
        <w:t>3</w:t>
      </w:r>
      <w:r w:rsidR="00363D42" w:rsidRPr="00F84E64">
        <w:rPr>
          <w:color w:val="000000"/>
        </w:rPr>
        <w:t>) изменил летосчисление</w:t>
      </w:r>
    </w:p>
    <w:p w:rsidR="00363D42" w:rsidRPr="00F84E64" w:rsidRDefault="00AA74EA" w:rsidP="00AA74EA">
      <w:pPr>
        <w:pStyle w:val="a3"/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>А 7</w:t>
      </w:r>
      <w:r w:rsidR="00363D42" w:rsidRPr="00F84E64">
        <w:rPr>
          <w:b/>
          <w:bCs/>
          <w:color w:val="000000"/>
        </w:rPr>
        <w:t>. Главная причина Северной войны:</w:t>
      </w:r>
      <w:r w:rsidR="00A35348" w:rsidRPr="00F84E64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</w:t>
      </w:r>
      <w:r w:rsidR="00A35348" w:rsidRPr="00F84E64">
        <w:rPr>
          <w:color w:val="000000"/>
        </w:rPr>
        <w:t>1</w:t>
      </w:r>
      <w:r w:rsidR="00363D42" w:rsidRPr="00F84E64">
        <w:rPr>
          <w:color w:val="000000"/>
        </w:rPr>
        <w:t>) борьба за выход в Северное море</w:t>
      </w:r>
      <w:r>
        <w:rPr>
          <w:b/>
          <w:bCs/>
          <w:color w:val="000000"/>
        </w:rPr>
        <w:t xml:space="preserve"> </w:t>
      </w:r>
      <w:r w:rsidR="00A35348" w:rsidRPr="00F84E64">
        <w:rPr>
          <w:b/>
          <w:bCs/>
          <w:color w:val="000000"/>
        </w:rPr>
        <w:t xml:space="preserve">                </w:t>
      </w:r>
      <w:r w:rsidR="004A1D88" w:rsidRPr="00F84E64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</w:t>
      </w:r>
      <w:r w:rsidR="00A35348" w:rsidRPr="00F84E64">
        <w:rPr>
          <w:color w:val="000000"/>
        </w:rPr>
        <w:t>2</w:t>
      </w:r>
      <w:r w:rsidR="00363D42" w:rsidRPr="00F84E64">
        <w:rPr>
          <w:color w:val="000000"/>
        </w:rPr>
        <w:t>) борьба против владычества шведов на Балтике</w:t>
      </w:r>
      <w:r w:rsidR="00A35348" w:rsidRPr="00F84E64">
        <w:rPr>
          <w:b/>
          <w:bCs/>
          <w:color w:val="000000"/>
        </w:rPr>
        <w:t xml:space="preserve">                                                       </w:t>
      </w:r>
      <w:r w:rsidR="00A35348" w:rsidRPr="00F84E64">
        <w:rPr>
          <w:color w:val="000000"/>
        </w:rPr>
        <w:t>3</w:t>
      </w:r>
      <w:r w:rsidR="00363D42" w:rsidRPr="00F84E64">
        <w:rPr>
          <w:color w:val="000000"/>
        </w:rPr>
        <w:t>) вторжение шведов на территорию Украины</w:t>
      </w:r>
      <w:r>
        <w:rPr>
          <w:color w:val="000000"/>
        </w:rPr>
        <w:t xml:space="preserve">   </w:t>
      </w:r>
      <w:r w:rsidR="00A35348" w:rsidRPr="00F84E64">
        <w:rPr>
          <w:color w:val="000000"/>
        </w:rPr>
        <w:t>4</w:t>
      </w:r>
      <w:r w:rsidR="00363D42" w:rsidRPr="00F84E64">
        <w:rPr>
          <w:color w:val="000000"/>
        </w:rPr>
        <w:t>) разгром союзников России в борьбе против Швеции</w:t>
      </w:r>
    </w:p>
    <w:p w:rsidR="00363D42" w:rsidRPr="00F84E64" w:rsidRDefault="00AA74EA" w:rsidP="00AA74EA">
      <w:pPr>
        <w:pStyle w:val="a3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А 8</w:t>
      </w:r>
      <w:r w:rsidR="00363D42" w:rsidRPr="00F84E64">
        <w:rPr>
          <w:b/>
          <w:bCs/>
          <w:color w:val="000000"/>
        </w:rPr>
        <w:t>. Чем известен в русской истории 1703 год?</w:t>
      </w:r>
      <w:r w:rsidR="00D70B0B" w:rsidRPr="00F84E64">
        <w:rPr>
          <w:b/>
          <w:bCs/>
          <w:color w:val="000000"/>
        </w:rPr>
        <w:t xml:space="preserve">                                                                                                                              </w:t>
      </w:r>
      <w:r w:rsidR="00D70B0B" w:rsidRPr="00F84E64">
        <w:rPr>
          <w:color w:val="000000"/>
        </w:rPr>
        <w:t>1</w:t>
      </w:r>
      <w:r w:rsidR="00363D42" w:rsidRPr="00F84E64">
        <w:rPr>
          <w:color w:val="000000"/>
        </w:rPr>
        <w:t xml:space="preserve">) произошло сражение под Нарвой       </w:t>
      </w:r>
      <w:r w:rsidR="00D70B0B" w:rsidRPr="00F84E64">
        <w:rPr>
          <w:color w:val="000000"/>
        </w:rPr>
        <w:t>2</w:t>
      </w:r>
      <w:r w:rsidR="00363D42" w:rsidRPr="00F84E64">
        <w:rPr>
          <w:color w:val="000000"/>
        </w:rPr>
        <w:t xml:space="preserve">) русские войска овладели штурмом крепостью </w:t>
      </w:r>
      <w:proofErr w:type="spellStart"/>
      <w:r w:rsidR="00363D42" w:rsidRPr="00F84E64">
        <w:rPr>
          <w:color w:val="000000"/>
        </w:rPr>
        <w:t>Нотебург</w:t>
      </w:r>
      <w:proofErr w:type="spellEnd"/>
      <w:r w:rsidR="00D70B0B" w:rsidRPr="00F84E64">
        <w:rPr>
          <w:b/>
          <w:bCs/>
          <w:color w:val="000000"/>
        </w:rPr>
        <w:t xml:space="preserve">                                               </w:t>
      </w:r>
      <w:r w:rsidR="00D70B0B" w:rsidRPr="00F84E64">
        <w:rPr>
          <w:color w:val="000000"/>
        </w:rPr>
        <w:t>3</w:t>
      </w:r>
      <w:r w:rsidR="00363D42" w:rsidRPr="00F84E64">
        <w:rPr>
          <w:color w:val="000000"/>
        </w:rPr>
        <w:t>) был заложен Санкт-Петербург</w:t>
      </w:r>
      <w:r w:rsidR="00363D42" w:rsidRPr="00F84E64">
        <w:rPr>
          <w:b/>
          <w:bCs/>
          <w:color w:val="000000"/>
        </w:rPr>
        <w:t xml:space="preserve">       </w:t>
      </w:r>
      <w:r w:rsidR="00D70B0B" w:rsidRPr="00F84E64">
        <w:rPr>
          <w:b/>
          <w:bCs/>
          <w:color w:val="000000"/>
        </w:rPr>
        <w:t xml:space="preserve">     </w:t>
      </w:r>
      <w:r w:rsidR="00D70B0B" w:rsidRPr="00F84E64">
        <w:rPr>
          <w:color w:val="000000"/>
        </w:rPr>
        <w:t>4</w:t>
      </w:r>
      <w:r w:rsidR="00363D42" w:rsidRPr="00F84E64">
        <w:rPr>
          <w:color w:val="000000"/>
        </w:rPr>
        <w:t>) Дания вышла из войны со Швецией</w:t>
      </w:r>
    </w:p>
    <w:p w:rsidR="00363D42" w:rsidRPr="00F84E64" w:rsidRDefault="00AA74EA" w:rsidP="00B95E59">
      <w:pPr>
        <w:pStyle w:val="a3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А 9</w:t>
      </w:r>
      <w:r w:rsidR="00363D42" w:rsidRPr="00F84E64">
        <w:rPr>
          <w:b/>
          <w:bCs/>
          <w:color w:val="000000"/>
        </w:rPr>
        <w:t>. Рекрутская повинность — это:</w:t>
      </w:r>
      <w:r w:rsidR="00D70B0B" w:rsidRPr="00F84E64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</w:t>
      </w:r>
      <w:r w:rsidR="00D70B0B" w:rsidRPr="00F84E64">
        <w:rPr>
          <w:color w:val="000000"/>
        </w:rPr>
        <w:t>1</w:t>
      </w:r>
      <w:r w:rsidR="00363D42" w:rsidRPr="00F84E64">
        <w:rPr>
          <w:color w:val="000000"/>
        </w:rPr>
        <w:t>) обязанность крестьян работать на казенной мануфактуре</w:t>
      </w:r>
      <w:r w:rsidR="00D70B0B" w:rsidRPr="00F84E64">
        <w:rPr>
          <w:color w:val="000000"/>
        </w:rPr>
        <w:t xml:space="preserve">                                                                                                         2</w:t>
      </w:r>
      <w:r w:rsidR="00363D42" w:rsidRPr="00F84E64">
        <w:rPr>
          <w:color w:val="000000"/>
        </w:rPr>
        <w:t>) выставление определенного количества людей из податного сословия для обслуживания нужд армии</w:t>
      </w:r>
      <w:r w:rsidR="00D70B0B" w:rsidRPr="00F84E64">
        <w:rPr>
          <w:color w:val="000000"/>
        </w:rPr>
        <w:t xml:space="preserve">                              </w:t>
      </w:r>
      <w:r w:rsidR="00E1465C" w:rsidRPr="00F84E64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  <w:r w:rsidR="00D70B0B" w:rsidRPr="00F84E64">
        <w:rPr>
          <w:color w:val="000000"/>
        </w:rPr>
        <w:t>3</w:t>
      </w:r>
      <w:r w:rsidR="00363D42" w:rsidRPr="00F84E64">
        <w:rPr>
          <w:color w:val="000000"/>
        </w:rPr>
        <w:t>) государственный налог с крестьян на содержание армии</w:t>
      </w:r>
      <w:r w:rsidR="00D70B0B" w:rsidRPr="00F84E64">
        <w:rPr>
          <w:color w:val="000000"/>
        </w:rPr>
        <w:t xml:space="preserve">                                                                                                            4</w:t>
      </w:r>
      <w:r w:rsidR="00363D42" w:rsidRPr="00F84E64">
        <w:rPr>
          <w:color w:val="000000"/>
        </w:rPr>
        <w:t>) обязанность податного сословия выставлять от своей общины определенное количество солдат</w:t>
      </w:r>
    </w:p>
    <w:p w:rsidR="00363D42" w:rsidRPr="00F84E64" w:rsidRDefault="00B95E59" w:rsidP="00B95E59">
      <w:pPr>
        <w:pStyle w:val="a3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А 10</w:t>
      </w:r>
      <w:r w:rsidR="00363D42" w:rsidRPr="00F84E64">
        <w:rPr>
          <w:b/>
          <w:bCs/>
          <w:color w:val="000000"/>
        </w:rPr>
        <w:t>. В 1721 г. произошел (о):</w:t>
      </w:r>
      <w:r w:rsidR="00161DA9" w:rsidRPr="00F84E64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</w:t>
      </w:r>
      <w:r w:rsidR="002F2D47" w:rsidRPr="00F84E64">
        <w:rPr>
          <w:color w:val="000000"/>
        </w:rPr>
        <w:t>1</w:t>
      </w:r>
      <w:r w:rsidR="00363D42" w:rsidRPr="00F84E64">
        <w:rPr>
          <w:color w:val="000000"/>
        </w:rPr>
        <w:t xml:space="preserve">) заключение перемирия с Турцией    </w:t>
      </w:r>
      <w:r>
        <w:rPr>
          <w:color w:val="000000"/>
        </w:rPr>
        <w:t xml:space="preserve">     </w:t>
      </w:r>
      <w:r w:rsidR="002F2D47" w:rsidRPr="00F84E64">
        <w:rPr>
          <w:color w:val="000000"/>
        </w:rPr>
        <w:t>2</w:t>
      </w:r>
      <w:r w:rsidR="00363D42" w:rsidRPr="00F84E64">
        <w:rPr>
          <w:color w:val="000000"/>
        </w:rPr>
        <w:t xml:space="preserve">) </w:t>
      </w:r>
      <w:r w:rsidR="002F2D47" w:rsidRPr="00F84E64">
        <w:rPr>
          <w:color w:val="000000"/>
        </w:rPr>
        <w:t>мор</w:t>
      </w:r>
      <w:r>
        <w:rPr>
          <w:color w:val="000000"/>
        </w:rPr>
        <w:t xml:space="preserve">ское сражение у острова </w:t>
      </w:r>
      <w:proofErr w:type="spellStart"/>
      <w:r>
        <w:rPr>
          <w:color w:val="000000"/>
        </w:rPr>
        <w:t>Гренгам</w:t>
      </w:r>
      <w:proofErr w:type="spellEnd"/>
      <w:r w:rsidR="002F2D47" w:rsidRPr="00F84E64">
        <w:rPr>
          <w:color w:val="000000"/>
        </w:rPr>
        <w:t xml:space="preserve">                                                                        3</w:t>
      </w:r>
      <w:r w:rsidR="00363D42" w:rsidRPr="00F84E64">
        <w:rPr>
          <w:color w:val="000000"/>
        </w:rPr>
        <w:t xml:space="preserve">) заключение </w:t>
      </w:r>
      <w:proofErr w:type="spellStart"/>
      <w:r w:rsidR="00363D42" w:rsidRPr="00F84E64">
        <w:rPr>
          <w:color w:val="000000"/>
        </w:rPr>
        <w:t>Ништадтского</w:t>
      </w:r>
      <w:proofErr w:type="spellEnd"/>
      <w:r w:rsidR="00363D42" w:rsidRPr="00F84E64">
        <w:rPr>
          <w:color w:val="000000"/>
        </w:rPr>
        <w:t xml:space="preserve"> мира</w:t>
      </w:r>
      <w:r w:rsidR="00363D42" w:rsidRPr="00F84E64">
        <w:rPr>
          <w:b/>
          <w:bCs/>
          <w:color w:val="000000"/>
        </w:rPr>
        <w:t xml:space="preserve">   </w:t>
      </w:r>
      <w:r w:rsidR="002F2D47" w:rsidRPr="00F84E64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  </w:t>
      </w:r>
      <w:r w:rsidR="002F2D47" w:rsidRPr="00F84E64">
        <w:rPr>
          <w:b/>
          <w:bCs/>
          <w:color w:val="000000"/>
        </w:rPr>
        <w:t xml:space="preserve"> </w:t>
      </w:r>
      <w:r w:rsidR="002F2D47" w:rsidRPr="00F84E64">
        <w:rPr>
          <w:color w:val="000000"/>
        </w:rPr>
        <w:t>4</w:t>
      </w:r>
      <w:r w:rsidR="00363D42" w:rsidRPr="00F84E64">
        <w:rPr>
          <w:color w:val="000000"/>
        </w:rPr>
        <w:t>) разгром шведской эскадры у мыса Гангут</w:t>
      </w:r>
    </w:p>
    <w:p w:rsidR="00B95E59" w:rsidRDefault="00B95E59" w:rsidP="00363D42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А 11</w:t>
      </w:r>
      <w:r w:rsidR="00363D42" w:rsidRPr="00F84E64">
        <w:rPr>
          <w:b/>
          <w:bCs/>
          <w:color w:val="000000"/>
        </w:rPr>
        <w:t>. Первая печатная газета</w:t>
      </w:r>
      <w:r w:rsidR="00161DA9" w:rsidRPr="00F84E64">
        <w:rPr>
          <w:b/>
          <w:bCs/>
          <w:color w:val="000000"/>
        </w:rPr>
        <w:t xml:space="preserve"> в России</w:t>
      </w:r>
      <w:r w:rsidR="00363D42" w:rsidRPr="00F84E64">
        <w:rPr>
          <w:b/>
          <w:bCs/>
          <w:color w:val="000000"/>
        </w:rPr>
        <w:t xml:space="preserve"> называлась:</w:t>
      </w:r>
      <w:r w:rsidR="00161DA9" w:rsidRPr="00F84E64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</w:t>
      </w:r>
      <w:r w:rsidR="00161DA9" w:rsidRPr="00F84E64">
        <w:rPr>
          <w:color w:val="000000"/>
        </w:rPr>
        <w:t>1</w:t>
      </w:r>
      <w:r w:rsidR="00363D42" w:rsidRPr="00F84E64">
        <w:rPr>
          <w:color w:val="000000"/>
        </w:rPr>
        <w:t>) «Четьи-Минеи»</w:t>
      </w:r>
      <w:r>
        <w:rPr>
          <w:color w:val="000000"/>
        </w:rPr>
        <w:t xml:space="preserve">                                       </w:t>
      </w:r>
      <w:r w:rsidR="00161DA9" w:rsidRPr="00F84E64">
        <w:rPr>
          <w:color w:val="000000"/>
        </w:rPr>
        <w:t>2</w:t>
      </w:r>
      <w:r w:rsidR="00363D42" w:rsidRPr="00F84E64">
        <w:rPr>
          <w:color w:val="000000"/>
        </w:rPr>
        <w:t xml:space="preserve">) «Апостол»       </w:t>
      </w:r>
    </w:p>
    <w:p w:rsidR="00363D42" w:rsidRPr="00F84E64" w:rsidRDefault="00161DA9" w:rsidP="00363D42">
      <w:pPr>
        <w:pStyle w:val="a3"/>
        <w:shd w:val="clear" w:color="auto" w:fill="FFFFFF"/>
        <w:rPr>
          <w:b/>
          <w:bCs/>
          <w:color w:val="000000"/>
        </w:rPr>
      </w:pPr>
      <w:r w:rsidRPr="00F84E64">
        <w:rPr>
          <w:color w:val="000000"/>
        </w:rPr>
        <w:t>3</w:t>
      </w:r>
      <w:r w:rsidR="00363D42" w:rsidRPr="00F84E64">
        <w:rPr>
          <w:color w:val="000000"/>
        </w:rPr>
        <w:t>) «Ведомости»</w:t>
      </w:r>
      <w:r w:rsidR="00B95E59">
        <w:rPr>
          <w:color w:val="000000"/>
        </w:rPr>
        <w:t xml:space="preserve">                                           </w:t>
      </w:r>
      <w:r w:rsidRPr="00F84E64">
        <w:rPr>
          <w:color w:val="000000"/>
        </w:rPr>
        <w:t>4</w:t>
      </w:r>
      <w:r w:rsidR="00363D42" w:rsidRPr="00F84E64">
        <w:rPr>
          <w:color w:val="000000"/>
        </w:rPr>
        <w:t>) «Часослов»</w:t>
      </w:r>
    </w:p>
    <w:p w:rsidR="00363D42" w:rsidRPr="00F84E64" w:rsidRDefault="00B95E59" w:rsidP="00B95E59">
      <w:pPr>
        <w:pStyle w:val="a3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А 12</w:t>
      </w:r>
      <w:r w:rsidR="00363D42" w:rsidRPr="00F84E64">
        <w:rPr>
          <w:b/>
          <w:bCs/>
          <w:color w:val="000000"/>
        </w:rPr>
        <w:t>. Венцом петровских преобразований в науке и просвещении стал(о):</w:t>
      </w:r>
      <w:r w:rsidR="00CF2C52" w:rsidRPr="00F84E64">
        <w:rPr>
          <w:b/>
          <w:bCs/>
          <w:color w:val="000000"/>
        </w:rPr>
        <w:t xml:space="preserve">                                                                                       </w:t>
      </w:r>
      <w:r w:rsidR="00CF2C52" w:rsidRPr="00F84E64">
        <w:rPr>
          <w:color w:val="000000"/>
        </w:rPr>
        <w:t>1</w:t>
      </w:r>
      <w:r w:rsidR="00363D42" w:rsidRPr="00F84E64">
        <w:rPr>
          <w:color w:val="000000"/>
        </w:rPr>
        <w:t>) указ об учреждении Академии наук и художеств</w:t>
      </w:r>
      <w:r w:rsidR="00363D42" w:rsidRPr="00F84E64">
        <w:rPr>
          <w:b/>
          <w:bCs/>
          <w:color w:val="000000"/>
        </w:rPr>
        <w:t xml:space="preserve">        </w:t>
      </w:r>
      <w:r w:rsidR="008D0029" w:rsidRPr="00F84E64">
        <w:rPr>
          <w:b/>
          <w:bCs/>
          <w:color w:val="000000"/>
        </w:rPr>
        <w:t xml:space="preserve">                                                                                                                         </w:t>
      </w:r>
      <w:r w:rsidR="00CF2C52" w:rsidRPr="00F84E64">
        <w:rPr>
          <w:color w:val="000000"/>
        </w:rPr>
        <w:t>2</w:t>
      </w:r>
      <w:r w:rsidR="00363D42" w:rsidRPr="00F84E64">
        <w:rPr>
          <w:color w:val="000000"/>
        </w:rPr>
        <w:t>) открытие первого русского музея</w:t>
      </w:r>
      <w:r w:rsidR="00CF2C52" w:rsidRPr="00F84E64">
        <w:rPr>
          <w:color w:val="000000"/>
        </w:rPr>
        <w:t>-Кунсткамеры</w:t>
      </w:r>
      <w:r w:rsidR="00CF2C52" w:rsidRPr="00F84E64">
        <w:rPr>
          <w:b/>
          <w:bCs/>
          <w:color w:val="000000"/>
        </w:rPr>
        <w:t xml:space="preserve">                                                  </w:t>
      </w:r>
      <w:r w:rsidR="008D0029" w:rsidRPr="00F84E64">
        <w:rPr>
          <w:b/>
          <w:bCs/>
          <w:color w:val="000000"/>
        </w:rPr>
        <w:t xml:space="preserve">                                                                         </w:t>
      </w:r>
      <w:r w:rsidR="00CF2C52" w:rsidRPr="00F84E64">
        <w:rPr>
          <w:color w:val="000000"/>
        </w:rPr>
        <w:t>3</w:t>
      </w:r>
      <w:r w:rsidR="00363D42" w:rsidRPr="00F84E64">
        <w:rPr>
          <w:color w:val="000000"/>
        </w:rPr>
        <w:t>) формирование системы профессионального образования</w:t>
      </w:r>
      <w:r w:rsidR="00CF2C52" w:rsidRPr="00F84E64">
        <w:rPr>
          <w:b/>
          <w:bCs/>
          <w:color w:val="000000"/>
        </w:rPr>
        <w:t xml:space="preserve">                                                                                                            </w:t>
      </w:r>
      <w:r w:rsidR="00CF2C52" w:rsidRPr="00F84E64">
        <w:rPr>
          <w:color w:val="000000"/>
        </w:rPr>
        <w:t>4</w:t>
      </w:r>
      <w:r w:rsidR="00363D42" w:rsidRPr="00F84E64">
        <w:rPr>
          <w:color w:val="000000"/>
        </w:rPr>
        <w:t>) указ об организации государственной горно-разведывательной службы</w:t>
      </w:r>
    </w:p>
    <w:p w:rsidR="00B95E59" w:rsidRDefault="00B95E59" w:rsidP="00C144E6">
      <w:pPr>
        <w:pStyle w:val="a3"/>
        <w:shd w:val="clear" w:color="auto" w:fill="FFFFFF"/>
        <w:spacing w:before="0" w:beforeAutospacing="0" w:after="160" w:afterAutospacing="0"/>
      </w:pPr>
      <w:r>
        <w:rPr>
          <w:b/>
        </w:rPr>
        <w:lastRenderedPageBreak/>
        <w:t>А 13</w:t>
      </w:r>
      <w:r w:rsidR="00C144E6" w:rsidRPr="00F84E64">
        <w:rPr>
          <w:b/>
        </w:rPr>
        <w:t>.</w:t>
      </w:r>
      <w:r>
        <w:rPr>
          <w:b/>
        </w:rPr>
        <w:t xml:space="preserve"> </w:t>
      </w:r>
      <w:r w:rsidR="00C144E6" w:rsidRPr="00F84E64">
        <w:rPr>
          <w:b/>
        </w:rPr>
        <w:t>Кто из правителей отк</w:t>
      </w:r>
      <w:r>
        <w:rPr>
          <w:b/>
        </w:rPr>
        <w:t>рыл эпоху дворцовых переворотов?</w:t>
      </w:r>
      <w:r w:rsidR="00965BF6" w:rsidRPr="00F84E64">
        <w:rPr>
          <w:b/>
        </w:rPr>
        <w:t xml:space="preserve">                                                                                     </w:t>
      </w:r>
      <w:r w:rsidR="00965BF6" w:rsidRPr="00F84E64">
        <w:t>1)</w:t>
      </w:r>
      <w:r>
        <w:t xml:space="preserve"> Петр II                                                      </w:t>
      </w:r>
      <w:r w:rsidR="00965BF6" w:rsidRPr="00F84E64">
        <w:t>2</w:t>
      </w:r>
      <w:r w:rsidR="00792F2B" w:rsidRPr="00F84E64">
        <w:t>)</w:t>
      </w:r>
      <w:r w:rsidR="00C144E6" w:rsidRPr="00F84E64">
        <w:t xml:space="preserve"> Анна </w:t>
      </w:r>
      <w:r>
        <w:t>Иоанновна</w:t>
      </w:r>
    </w:p>
    <w:p w:rsidR="00DA37C2" w:rsidRPr="00F84E64" w:rsidRDefault="00965BF6" w:rsidP="00535C5D">
      <w:pPr>
        <w:pStyle w:val="a3"/>
        <w:shd w:val="clear" w:color="auto" w:fill="FFFFFF"/>
        <w:spacing w:before="0" w:beforeAutospacing="0" w:after="160" w:afterAutospacing="0"/>
        <w:rPr>
          <w:b/>
        </w:rPr>
      </w:pPr>
      <w:r w:rsidRPr="00F84E64">
        <w:t>3</w:t>
      </w:r>
      <w:r w:rsidR="00B95E59">
        <w:t xml:space="preserve">) Елизавета Петровна                               </w:t>
      </w:r>
      <w:r w:rsidR="00535C5D">
        <w:t xml:space="preserve"> </w:t>
      </w:r>
      <w:r w:rsidRPr="00F84E64">
        <w:t>4</w:t>
      </w:r>
      <w:r w:rsidR="00792F2B" w:rsidRPr="00F84E64">
        <w:t>)</w:t>
      </w:r>
      <w:r w:rsidR="00535C5D">
        <w:t xml:space="preserve"> Екатерина I</w:t>
      </w:r>
    </w:p>
    <w:p w:rsidR="003F4D83" w:rsidRPr="00F84E64" w:rsidRDefault="00535C5D" w:rsidP="00535C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14</w:t>
      </w:r>
      <w:r w:rsidR="00C144E6" w:rsidRPr="00F84E64">
        <w:rPr>
          <w:rFonts w:ascii="Times New Roman" w:hAnsi="Times New Roman"/>
          <w:b/>
          <w:sz w:val="24"/>
          <w:szCs w:val="24"/>
        </w:rPr>
        <w:t>.</w:t>
      </w:r>
      <w:r w:rsidR="008063AD" w:rsidRPr="00F84E64">
        <w:rPr>
          <w:rFonts w:ascii="Times New Roman" w:hAnsi="Times New Roman"/>
          <w:b/>
          <w:sz w:val="24"/>
          <w:szCs w:val="24"/>
        </w:rPr>
        <w:t xml:space="preserve"> </w:t>
      </w:r>
      <w:r w:rsidR="003F4D83" w:rsidRPr="00F84E64">
        <w:rPr>
          <w:rFonts w:ascii="Times New Roman" w:hAnsi="Times New Roman"/>
          <w:b/>
          <w:sz w:val="24"/>
          <w:szCs w:val="24"/>
        </w:rPr>
        <w:t>Политика протекционизма и меркантилизма, проводимая Петром I способствовала:</w:t>
      </w:r>
    </w:p>
    <w:p w:rsidR="003F4D83" w:rsidRPr="00F84E64" w:rsidRDefault="003F4D83" w:rsidP="00535C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84E64">
        <w:rPr>
          <w:rFonts w:ascii="Times New Roman" w:hAnsi="Times New Roman"/>
          <w:sz w:val="24"/>
          <w:szCs w:val="24"/>
        </w:rPr>
        <w:t>1) развитию отечественной промышленности и защите ее от иностранной конкуренции</w:t>
      </w:r>
    </w:p>
    <w:p w:rsidR="003F4D83" w:rsidRPr="00F84E64" w:rsidRDefault="003F4D83" w:rsidP="00535C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84E64">
        <w:rPr>
          <w:rFonts w:ascii="Times New Roman" w:hAnsi="Times New Roman"/>
          <w:sz w:val="24"/>
          <w:szCs w:val="24"/>
        </w:rPr>
        <w:t>2)снижению пошлин на товары  с Востока</w:t>
      </w:r>
    </w:p>
    <w:p w:rsidR="003F4D83" w:rsidRPr="00F84E64" w:rsidRDefault="003F4D83" w:rsidP="00535C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84E64">
        <w:rPr>
          <w:rFonts w:ascii="Times New Roman" w:hAnsi="Times New Roman"/>
          <w:sz w:val="24"/>
          <w:szCs w:val="24"/>
        </w:rPr>
        <w:t>3)снижению пошлин на все иностранные товары</w:t>
      </w:r>
    </w:p>
    <w:p w:rsidR="003F4D83" w:rsidRDefault="003F4D83" w:rsidP="00535C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84E64">
        <w:rPr>
          <w:rFonts w:ascii="Times New Roman" w:hAnsi="Times New Roman"/>
          <w:sz w:val="24"/>
          <w:szCs w:val="24"/>
        </w:rPr>
        <w:t>4)запрету торговли иностранным купцам</w:t>
      </w:r>
    </w:p>
    <w:p w:rsidR="00535C5D" w:rsidRPr="00F84E64" w:rsidRDefault="00535C5D" w:rsidP="00535C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535C5D" w:rsidRDefault="00535C5D" w:rsidP="00C144E6">
      <w:pPr>
        <w:pStyle w:val="a3"/>
        <w:shd w:val="clear" w:color="auto" w:fill="FFFFFF"/>
        <w:spacing w:before="0" w:beforeAutospacing="0" w:after="160" w:afterAutospacing="0"/>
      </w:pPr>
      <w:r>
        <w:rPr>
          <w:b/>
        </w:rPr>
        <w:t>А 15</w:t>
      </w:r>
      <w:r w:rsidR="00C144E6" w:rsidRPr="00F84E64">
        <w:rPr>
          <w:b/>
        </w:rPr>
        <w:t>.</w:t>
      </w:r>
      <w:r w:rsidR="00BA7426" w:rsidRPr="00F84E64">
        <w:rPr>
          <w:b/>
        </w:rPr>
        <w:t xml:space="preserve"> </w:t>
      </w:r>
      <w:r w:rsidR="00C144E6" w:rsidRPr="00F84E64">
        <w:rPr>
          <w:b/>
        </w:rPr>
        <w:t>При правлении Екатерины I реальная власть сосредоточилась в руках:</w:t>
      </w:r>
      <w:r w:rsidR="00F93A98" w:rsidRPr="00F84E64">
        <w:rPr>
          <w:b/>
        </w:rPr>
        <w:t xml:space="preserve">                                                                                                              </w:t>
      </w:r>
      <w:r w:rsidR="00F93A98" w:rsidRPr="00F84E64">
        <w:t>1)</w:t>
      </w:r>
      <w:r>
        <w:t xml:space="preserve"> Э.И. Бирона</w:t>
      </w:r>
      <w:r w:rsidR="0035317C" w:rsidRPr="00F84E64">
        <w:t xml:space="preserve">    </w:t>
      </w:r>
      <w:r>
        <w:t xml:space="preserve">                                      </w:t>
      </w:r>
      <w:r w:rsidR="00F93A98" w:rsidRPr="00F84E64">
        <w:t>2</w:t>
      </w:r>
      <w:r w:rsidR="0035317C" w:rsidRPr="00F84E64">
        <w:t>) А.</w:t>
      </w:r>
      <w:r>
        <w:t xml:space="preserve"> </w:t>
      </w:r>
      <w:r w:rsidR="0035317C" w:rsidRPr="00F84E64">
        <w:t>Д. Мен</w:t>
      </w:r>
      <w:r>
        <w:t>шикова</w:t>
      </w:r>
    </w:p>
    <w:p w:rsidR="00F93A98" w:rsidRPr="00F84E64" w:rsidRDefault="00F93A98" w:rsidP="00C144E6">
      <w:pPr>
        <w:pStyle w:val="a3"/>
        <w:shd w:val="clear" w:color="auto" w:fill="FFFFFF"/>
        <w:spacing w:before="0" w:beforeAutospacing="0" w:after="160" w:afterAutospacing="0"/>
        <w:rPr>
          <w:b/>
        </w:rPr>
      </w:pPr>
      <w:r w:rsidRPr="00F84E64">
        <w:t>3)</w:t>
      </w:r>
      <w:r w:rsidR="00535C5D">
        <w:t xml:space="preserve"> А.И. Остермана                                    </w:t>
      </w:r>
      <w:r w:rsidRPr="00F84E64">
        <w:t>4</w:t>
      </w:r>
      <w:r w:rsidR="00792F2B" w:rsidRPr="00F84E64">
        <w:t>)</w:t>
      </w:r>
      <w:r w:rsidR="00535C5D">
        <w:t xml:space="preserve"> Д.М. Голицына</w:t>
      </w:r>
    </w:p>
    <w:p w:rsidR="00535C5D" w:rsidRDefault="00535C5D" w:rsidP="00F93A98">
      <w:pPr>
        <w:pStyle w:val="a3"/>
        <w:shd w:val="clear" w:color="auto" w:fill="FFFFFF"/>
        <w:spacing w:before="0" w:beforeAutospacing="0" w:after="160" w:afterAutospacing="0"/>
      </w:pPr>
      <w:r>
        <w:rPr>
          <w:b/>
        </w:rPr>
        <w:t>А 16</w:t>
      </w:r>
      <w:r w:rsidR="00C144E6" w:rsidRPr="00F84E64">
        <w:rPr>
          <w:b/>
        </w:rPr>
        <w:t>.</w:t>
      </w:r>
      <w:r w:rsidR="00F93A98" w:rsidRPr="00F84E64">
        <w:rPr>
          <w:b/>
        </w:rPr>
        <w:t xml:space="preserve"> </w:t>
      </w:r>
      <w:r w:rsidR="00BA7426" w:rsidRPr="00F84E64">
        <w:rPr>
          <w:b/>
        </w:rPr>
        <w:t>Как называлась передача церковного имущества в государственную собственность</w:t>
      </w:r>
      <w:r w:rsidR="00C144E6" w:rsidRPr="00F84E64">
        <w:rPr>
          <w:b/>
        </w:rPr>
        <w:t xml:space="preserve">:   </w:t>
      </w:r>
      <w:r w:rsidR="00F93A98" w:rsidRPr="00F84E64">
        <w:rPr>
          <w:b/>
        </w:rPr>
        <w:t xml:space="preserve">                                      </w:t>
      </w:r>
      <w:r w:rsidR="00F93A98" w:rsidRPr="00F84E64">
        <w:t>1)</w:t>
      </w:r>
      <w:r w:rsidR="00792F2B" w:rsidRPr="00F84E64">
        <w:t xml:space="preserve"> </w:t>
      </w:r>
      <w:r w:rsidR="00BA7426" w:rsidRPr="00F84E64">
        <w:t>протекционизм</w:t>
      </w:r>
      <w:r>
        <w:t xml:space="preserve">                                     </w:t>
      </w:r>
      <w:r w:rsidR="00F93A98" w:rsidRPr="00F84E64">
        <w:t>2)</w:t>
      </w:r>
      <w:r w:rsidR="00792F2B" w:rsidRPr="00F84E64">
        <w:t xml:space="preserve"> </w:t>
      </w:r>
      <w:r w:rsidR="00BA7426" w:rsidRPr="00F84E64">
        <w:t>меркантилизм</w:t>
      </w:r>
    </w:p>
    <w:p w:rsidR="00C144E6" w:rsidRPr="00F84E64" w:rsidRDefault="00F93A98" w:rsidP="00F93A98">
      <w:pPr>
        <w:pStyle w:val="a3"/>
        <w:shd w:val="clear" w:color="auto" w:fill="FFFFFF"/>
        <w:spacing w:before="0" w:beforeAutospacing="0" w:after="160" w:afterAutospacing="0"/>
        <w:rPr>
          <w:b/>
        </w:rPr>
      </w:pPr>
      <w:r w:rsidRPr="00F84E64">
        <w:t>3</w:t>
      </w:r>
      <w:r w:rsidR="00792F2B" w:rsidRPr="00F84E64">
        <w:t>)</w:t>
      </w:r>
      <w:r w:rsidRPr="00F84E64">
        <w:t xml:space="preserve"> </w:t>
      </w:r>
      <w:r w:rsidR="00BA7426" w:rsidRPr="00F84E64">
        <w:t>секуляризация</w:t>
      </w:r>
      <w:r w:rsidR="00535C5D">
        <w:t xml:space="preserve">                                      </w:t>
      </w:r>
      <w:r w:rsidRPr="00F84E64">
        <w:t>4</w:t>
      </w:r>
      <w:r w:rsidR="00792F2B" w:rsidRPr="00F84E64">
        <w:t>)</w:t>
      </w:r>
      <w:r w:rsidR="00C144E6" w:rsidRPr="00F84E64">
        <w:t xml:space="preserve"> </w:t>
      </w:r>
      <w:r w:rsidR="00BA7426" w:rsidRPr="00F84E64">
        <w:t>колонизация</w:t>
      </w:r>
    </w:p>
    <w:p w:rsidR="00251A76" w:rsidRPr="00535C5D" w:rsidRDefault="00535C5D" w:rsidP="00535C5D">
      <w:pPr>
        <w:pStyle w:val="a3"/>
        <w:shd w:val="clear" w:color="auto" w:fill="FFFFFF"/>
        <w:spacing w:before="0" w:beforeAutospacing="0" w:after="150" w:afterAutospacing="0" w:line="276" w:lineRule="auto"/>
      </w:pPr>
      <w:r w:rsidRPr="00535C5D">
        <w:rPr>
          <w:b/>
        </w:rPr>
        <w:t>А 17</w:t>
      </w:r>
      <w:r w:rsidR="00251A76" w:rsidRPr="00535C5D">
        <w:rPr>
          <w:b/>
        </w:rPr>
        <w:t>.</w:t>
      </w:r>
      <w:r w:rsidR="00251A76" w:rsidRPr="00535C5D">
        <w:rPr>
          <w:b/>
          <w:bCs/>
          <w:iCs/>
        </w:rPr>
        <w:t xml:space="preserve"> Главный документ, изданный в пользу дворян при Екатерине II:</w:t>
      </w:r>
      <w:r w:rsidR="00251A76" w:rsidRPr="00535C5D">
        <w:t xml:space="preserve">                                                                     1</w:t>
      </w:r>
      <w:r w:rsidRPr="00535C5D">
        <w:t>) указ о единонаследии</w:t>
      </w:r>
      <w:r w:rsidR="00251A76" w:rsidRPr="00535C5D">
        <w:t xml:space="preserve">                           </w:t>
      </w:r>
      <w:r w:rsidRPr="00535C5D">
        <w:t xml:space="preserve">           </w:t>
      </w:r>
      <w:r w:rsidR="00251A76" w:rsidRPr="00535C5D">
        <w:t>2</w:t>
      </w:r>
      <w:r w:rsidRPr="00535C5D">
        <w:t>) Табель о рангах</w:t>
      </w:r>
      <w:r w:rsidR="00251A76" w:rsidRPr="00535C5D">
        <w:t xml:space="preserve">                                                                                                                  3) «Ма</w:t>
      </w:r>
      <w:r w:rsidRPr="00535C5D">
        <w:t xml:space="preserve">нифест о вольности дворянства»            </w:t>
      </w:r>
      <w:r w:rsidR="00251A76" w:rsidRPr="00535C5D">
        <w:t>4) «Жалованная грамота дворянству</w:t>
      </w:r>
      <w:r w:rsidRPr="00535C5D">
        <w:t>»</w:t>
      </w:r>
    </w:p>
    <w:p w:rsidR="00535C5D" w:rsidRDefault="00535C5D" w:rsidP="00535C5D">
      <w:pPr>
        <w:pStyle w:val="a3"/>
        <w:shd w:val="clear" w:color="auto" w:fill="FFFFFF"/>
        <w:spacing w:before="0" w:beforeAutospacing="0" w:after="160" w:afterAutospacing="0" w:line="276" w:lineRule="auto"/>
      </w:pPr>
      <w:r>
        <w:rPr>
          <w:b/>
        </w:rPr>
        <w:t>А 18</w:t>
      </w:r>
      <w:r w:rsidR="00C144E6" w:rsidRPr="00F84E64">
        <w:rPr>
          <w:b/>
        </w:rPr>
        <w:t>.</w:t>
      </w:r>
      <w:r>
        <w:rPr>
          <w:b/>
        </w:rPr>
        <w:t xml:space="preserve"> </w:t>
      </w:r>
      <w:r w:rsidR="00C144E6" w:rsidRPr="00F84E64">
        <w:rPr>
          <w:b/>
        </w:rPr>
        <w:t>Эпоха дворцовых переворотов – это период:</w:t>
      </w:r>
      <w:r w:rsidR="006C5184" w:rsidRPr="00F84E64">
        <w:rPr>
          <w:b/>
        </w:rPr>
        <w:t xml:space="preserve">                                                                                                                </w:t>
      </w:r>
      <w:r>
        <w:t xml:space="preserve">1) 1700-1721 гг.                                                     </w:t>
      </w:r>
      <w:r w:rsidR="006C5184" w:rsidRPr="00F84E64">
        <w:t>2)</w:t>
      </w:r>
      <w:r>
        <w:t xml:space="preserve"> 1725-1762 гг.</w:t>
      </w:r>
    </w:p>
    <w:p w:rsidR="00C144E6" w:rsidRPr="00F84E64" w:rsidRDefault="006C5184" w:rsidP="00535C5D">
      <w:pPr>
        <w:pStyle w:val="a3"/>
        <w:shd w:val="clear" w:color="auto" w:fill="FFFFFF"/>
        <w:spacing w:before="0" w:beforeAutospacing="0" w:after="160" w:afterAutospacing="0" w:line="276" w:lineRule="auto"/>
        <w:rPr>
          <w:b/>
        </w:rPr>
      </w:pPr>
      <w:r w:rsidRPr="00F84E64">
        <w:t xml:space="preserve">3) </w:t>
      </w:r>
      <w:r w:rsidR="00535C5D">
        <w:t xml:space="preserve">1762-1796 гг.                                                     </w:t>
      </w:r>
      <w:r w:rsidRPr="00F84E64">
        <w:t xml:space="preserve">4) </w:t>
      </w:r>
      <w:r w:rsidR="00C144E6" w:rsidRPr="00F84E64">
        <w:t>1796-1801 гг.</w:t>
      </w:r>
    </w:p>
    <w:p w:rsidR="002804C8" w:rsidRDefault="00535C5D" w:rsidP="002804C8">
      <w:pPr>
        <w:pStyle w:val="a3"/>
        <w:spacing w:before="0" w:beforeAutospacing="0" w:after="160" w:afterAutospacing="0" w:line="276" w:lineRule="auto"/>
        <w:rPr>
          <w:b/>
        </w:rPr>
      </w:pPr>
      <w:r>
        <w:rPr>
          <w:b/>
        </w:rPr>
        <w:t xml:space="preserve">А </w:t>
      </w:r>
      <w:r w:rsidR="00792F2B" w:rsidRPr="00F84E64">
        <w:rPr>
          <w:b/>
        </w:rPr>
        <w:t>19. Что из перечисленного характеризует внутреннюю политику Екатерины II?</w:t>
      </w:r>
      <w:r w:rsidR="002503C7" w:rsidRPr="00F84E64">
        <w:rPr>
          <w:b/>
        </w:rPr>
        <w:t xml:space="preserve">                                    </w:t>
      </w:r>
      <w:r w:rsidR="002503C7" w:rsidRPr="00F84E64">
        <w:t>1</w:t>
      </w:r>
      <w:r w:rsidR="00792F2B" w:rsidRPr="00F84E64">
        <w:t>) созыв Уложенной комиссии</w:t>
      </w:r>
      <w:r>
        <w:t xml:space="preserve">                              </w:t>
      </w:r>
      <w:r w:rsidR="002503C7" w:rsidRPr="00F84E64">
        <w:t>2</w:t>
      </w:r>
      <w:r w:rsidR="00792F2B" w:rsidRPr="00F84E64">
        <w:t>) принятие Табели о рангах</w:t>
      </w:r>
      <w:r w:rsidR="002503C7" w:rsidRPr="00F84E64">
        <w:t>;</w:t>
      </w:r>
      <w:r w:rsidR="002503C7" w:rsidRPr="00F84E64">
        <w:rPr>
          <w:b/>
        </w:rPr>
        <w:t xml:space="preserve">                                                                                     </w:t>
      </w:r>
      <w:r w:rsidR="002503C7" w:rsidRPr="00F84E64">
        <w:t>3</w:t>
      </w:r>
      <w:r w:rsidR="00792F2B" w:rsidRPr="00F84E64">
        <w:t xml:space="preserve">) созыв первого в истории Земского собора     </w:t>
      </w:r>
      <w:r>
        <w:t xml:space="preserve">  </w:t>
      </w:r>
      <w:r w:rsidR="002503C7" w:rsidRPr="00F84E64">
        <w:t>4</w:t>
      </w:r>
      <w:r w:rsidR="00792F2B" w:rsidRPr="00F84E64">
        <w:t>) принятие Указа о единонаследии</w:t>
      </w:r>
    </w:p>
    <w:p w:rsidR="002804C8" w:rsidRDefault="00535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20</w:t>
      </w:r>
      <w:r w:rsidR="004470D7" w:rsidRPr="00F84E64">
        <w:rPr>
          <w:rFonts w:ascii="Times New Roman" w:hAnsi="Times New Roman"/>
          <w:b/>
          <w:sz w:val="24"/>
          <w:szCs w:val="24"/>
        </w:rPr>
        <w:t xml:space="preserve">. </w:t>
      </w:r>
      <w:r w:rsidR="000A2E01" w:rsidRPr="00F84E64">
        <w:rPr>
          <w:rFonts w:ascii="Times New Roman" w:hAnsi="Times New Roman"/>
          <w:b/>
          <w:sz w:val="24"/>
          <w:szCs w:val="24"/>
        </w:rPr>
        <w:t>Годы правления Пав</w:t>
      </w:r>
      <w:r w:rsidR="004470D7" w:rsidRPr="00F84E64">
        <w:rPr>
          <w:rFonts w:ascii="Times New Roman" w:hAnsi="Times New Roman"/>
          <w:b/>
          <w:sz w:val="24"/>
          <w:szCs w:val="24"/>
        </w:rPr>
        <w:t>л</w:t>
      </w:r>
      <w:r w:rsidR="000A2E01" w:rsidRPr="00F84E64">
        <w:rPr>
          <w:rFonts w:ascii="Times New Roman" w:hAnsi="Times New Roman"/>
          <w:b/>
          <w:sz w:val="24"/>
          <w:szCs w:val="24"/>
        </w:rPr>
        <w:t>а</w:t>
      </w:r>
      <w:r w:rsidR="004470D7" w:rsidRPr="00F84E64">
        <w:rPr>
          <w:rFonts w:ascii="Times New Roman" w:hAnsi="Times New Roman"/>
          <w:b/>
          <w:sz w:val="24"/>
          <w:szCs w:val="24"/>
        </w:rPr>
        <w:t xml:space="preserve"> 1</w:t>
      </w:r>
      <w:r w:rsidR="007A4E4D" w:rsidRPr="00F84E64">
        <w:rPr>
          <w:rFonts w:ascii="Times New Roman" w:hAnsi="Times New Roman"/>
          <w:sz w:val="24"/>
          <w:szCs w:val="24"/>
        </w:rPr>
        <w:t>:</w:t>
      </w:r>
      <w:r w:rsidR="00D771CD" w:rsidRPr="00F84E64">
        <w:rPr>
          <w:rFonts w:ascii="Times New Roman" w:hAnsi="Times New Roman"/>
          <w:sz w:val="24"/>
          <w:szCs w:val="24"/>
        </w:rPr>
        <w:t xml:space="preserve"> </w:t>
      </w:r>
      <w:r w:rsidR="00DD2D8A" w:rsidRPr="00F84E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771CD" w:rsidRPr="00F84E64">
        <w:rPr>
          <w:rFonts w:ascii="Times New Roman" w:hAnsi="Times New Roman"/>
          <w:sz w:val="24"/>
          <w:szCs w:val="24"/>
        </w:rPr>
        <w:t>1</w:t>
      </w:r>
      <w:r w:rsidR="004470D7" w:rsidRPr="00F84E64">
        <w:rPr>
          <w:rFonts w:ascii="Times New Roman" w:hAnsi="Times New Roman"/>
          <w:sz w:val="24"/>
          <w:szCs w:val="24"/>
        </w:rPr>
        <w:t>) 1700 – 1721</w:t>
      </w:r>
      <w:r w:rsidR="00DD2D8A" w:rsidRPr="00F84E64">
        <w:rPr>
          <w:rFonts w:ascii="Times New Roman" w:hAnsi="Times New Roman"/>
          <w:sz w:val="24"/>
          <w:szCs w:val="24"/>
        </w:rPr>
        <w:t xml:space="preserve"> гг.  </w:t>
      </w:r>
      <w:r w:rsidR="002804C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0A2E01" w:rsidRPr="00F84E64">
        <w:rPr>
          <w:rFonts w:ascii="Times New Roman" w:hAnsi="Times New Roman"/>
          <w:sz w:val="24"/>
          <w:szCs w:val="24"/>
        </w:rPr>
        <w:t>2</w:t>
      </w:r>
      <w:r w:rsidR="004470D7" w:rsidRPr="00F84E64">
        <w:rPr>
          <w:rFonts w:ascii="Times New Roman" w:hAnsi="Times New Roman"/>
          <w:sz w:val="24"/>
          <w:szCs w:val="24"/>
        </w:rPr>
        <w:t>) 1762 – 1796</w:t>
      </w:r>
      <w:r w:rsidR="00DD2D8A" w:rsidRPr="00F84E64">
        <w:rPr>
          <w:rFonts w:ascii="Times New Roman" w:hAnsi="Times New Roman"/>
          <w:sz w:val="24"/>
          <w:szCs w:val="24"/>
        </w:rPr>
        <w:t xml:space="preserve"> гг.</w:t>
      </w:r>
    </w:p>
    <w:p w:rsidR="002804C8" w:rsidRDefault="000A2E01">
      <w:pPr>
        <w:rPr>
          <w:rFonts w:ascii="Times New Roman" w:hAnsi="Times New Roman"/>
          <w:sz w:val="24"/>
          <w:szCs w:val="24"/>
        </w:rPr>
      </w:pPr>
      <w:r w:rsidRPr="00F84E64">
        <w:rPr>
          <w:rFonts w:ascii="Times New Roman" w:hAnsi="Times New Roman"/>
          <w:sz w:val="24"/>
          <w:szCs w:val="24"/>
        </w:rPr>
        <w:t>3</w:t>
      </w:r>
      <w:r w:rsidR="004470D7" w:rsidRPr="00F84E64">
        <w:rPr>
          <w:rFonts w:ascii="Times New Roman" w:hAnsi="Times New Roman"/>
          <w:sz w:val="24"/>
          <w:szCs w:val="24"/>
        </w:rPr>
        <w:t xml:space="preserve">) </w:t>
      </w:r>
      <w:r w:rsidR="007A4E4D" w:rsidRPr="00F84E64">
        <w:rPr>
          <w:rFonts w:ascii="Times New Roman" w:hAnsi="Times New Roman"/>
          <w:sz w:val="24"/>
          <w:szCs w:val="24"/>
        </w:rPr>
        <w:t>1754 – 1801</w:t>
      </w:r>
      <w:r w:rsidR="002804C8">
        <w:rPr>
          <w:rFonts w:ascii="Times New Roman" w:hAnsi="Times New Roman"/>
          <w:sz w:val="24"/>
          <w:szCs w:val="24"/>
        </w:rPr>
        <w:t xml:space="preserve"> гг.                                                       </w:t>
      </w:r>
      <w:r w:rsidRPr="00F84E64">
        <w:rPr>
          <w:rFonts w:ascii="Times New Roman" w:hAnsi="Times New Roman"/>
          <w:sz w:val="24"/>
          <w:szCs w:val="24"/>
        </w:rPr>
        <w:t>4</w:t>
      </w:r>
      <w:r w:rsidR="007A4E4D" w:rsidRPr="00F84E64">
        <w:rPr>
          <w:rFonts w:ascii="Times New Roman" w:hAnsi="Times New Roman"/>
          <w:sz w:val="24"/>
          <w:szCs w:val="24"/>
        </w:rPr>
        <w:t>) 1796 – 1801</w:t>
      </w:r>
      <w:r w:rsidR="00DD2D8A" w:rsidRPr="00F84E64">
        <w:rPr>
          <w:rFonts w:ascii="Times New Roman" w:hAnsi="Times New Roman"/>
          <w:sz w:val="24"/>
          <w:szCs w:val="24"/>
        </w:rPr>
        <w:t xml:space="preserve"> гг.</w:t>
      </w:r>
    </w:p>
    <w:p w:rsidR="002804C8" w:rsidRDefault="002804C8" w:rsidP="00754CCD">
      <w:pPr>
        <w:jc w:val="both"/>
        <w:rPr>
          <w:rFonts w:ascii="Times New Roman" w:hAnsi="Times New Roman"/>
          <w:b/>
          <w:sz w:val="24"/>
          <w:szCs w:val="24"/>
        </w:rPr>
      </w:pPr>
      <w:r w:rsidRPr="002804C8">
        <w:rPr>
          <w:rFonts w:ascii="Times New Roman" w:hAnsi="Times New Roman"/>
          <w:b/>
          <w:sz w:val="24"/>
          <w:szCs w:val="24"/>
        </w:rPr>
        <w:t xml:space="preserve">А 21. </w:t>
      </w:r>
      <w:r w:rsidR="00754CCD">
        <w:rPr>
          <w:rFonts w:ascii="Times New Roman" w:hAnsi="Times New Roman"/>
          <w:b/>
          <w:sz w:val="24"/>
          <w:szCs w:val="24"/>
        </w:rPr>
        <w:t xml:space="preserve">Какие из названных мыслителей относятся к французским просветителям  </w:t>
      </w:r>
      <w:r w:rsidR="00754CCD">
        <w:rPr>
          <w:rFonts w:ascii="Times New Roman" w:hAnsi="Times New Roman"/>
          <w:b/>
          <w:sz w:val="24"/>
          <w:szCs w:val="24"/>
          <w:lang w:val="en-US"/>
        </w:rPr>
        <w:t>XVIII</w:t>
      </w:r>
      <w:r w:rsidR="00754CCD" w:rsidRPr="00754CCD">
        <w:rPr>
          <w:rFonts w:ascii="Times New Roman" w:hAnsi="Times New Roman"/>
          <w:b/>
          <w:sz w:val="24"/>
          <w:szCs w:val="24"/>
        </w:rPr>
        <w:t xml:space="preserve"> </w:t>
      </w:r>
      <w:r w:rsidR="00754CCD">
        <w:rPr>
          <w:rFonts w:ascii="Times New Roman" w:hAnsi="Times New Roman"/>
          <w:b/>
          <w:sz w:val="24"/>
          <w:szCs w:val="24"/>
        </w:rPr>
        <w:t>столетия?</w:t>
      </w:r>
    </w:p>
    <w:p w:rsidR="00754CCD" w:rsidRPr="009E7A16" w:rsidRDefault="00754CCD" w:rsidP="00754CCD">
      <w:pPr>
        <w:jc w:val="both"/>
        <w:rPr>
          <w:rFonts w:ascii="Times New Roman" w:hAnsi="Times New Roman"/>
          <w:sz w:val="24"/>
          <w:szCs w:val="24"/>
        </w:rPr>
      </w:pPr>
      <w:r w:rsidRPr="009E7A16">
        <w:rPr>
          <w:rFonts w:ascii="Times New Roman" w:hAnsi="Times New Roman"/>
          <w:sz w:val="24"/>
          <w:szCs w:val="24"/>
        </w:rPr>
        <w:t xml:space="preserve">А) Джон Локк                   </w:t>
      </w:r>
      <w:r w:rsidR="008F51F3">
        <w:rPr>
          <w:rFonts w:ascii="Times New Roman" w:hAnsi="Times New Roman"/>
          <w:sz w:val="24"/>
          <w:szCs w:val="24"/>
        </w:rPr>
        <w:t xml:space="preserve">          </w:t>
      </w:r>
      <w:r w:rsidRPr="009E7A16">
        <w:rPr>
          <w:rFonts w:ascii="Times New Roman" w:hAnsi="Times New Roman"/>
          <w:sz w:val="24"/>
          <w:szCs w:val="24"/>
        </w:rPr>
        <w:t xml:space="preserve"> Б) Вольтер     </w:t>
      </w:r>
      <w:r w:rsidR="009E7A16" w:rsidRPr="009E7A16">
        <w:rPr>
          <w:rFonts w:ascii="Times New Roman" w:hAnsi="Times New Roman"/>
          <w:sz w:val="24"/>
          <w:szCs w:val="24"/>
        </w:rPr>
        <w:t xml:space="preserve">                         </w:t>
      </w:r>
      <w:r w:rsidR="008F51F3">
        <w:rPr>
          <w:rFonts w:ascii="Times New Roman" w:hAnsi="Times New Roman"/>
          <w:sz w:val="24"/>
          <w:szCs w:val="24"/>
        </w:rPr>
        <w:t xml:space="preserve">       </w:t>
      </w:r>
      <w:r w:rsidR="009E7A16" w:rsidRPr="009E7A16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9E7A16" w:rsidRPr="009E7A16">
        <w:rPr>
          <w:rFonts w:ascii="Times New Roman" w:hAnsi="Times New Roman"/>
          <w:sz w:val="24"/>
          <w:szCs w:val="24"/>
        </w:rPr>
        <w:t>Ренэ</w:t>
      </w:r>
      <w:proofErr w:type="spellEnd"/>
      <w:r w:rsidRPr="009E7A16">
        <w:rPr>
          <w:rFonts w:ascii="Times New Roman" w:hAnsi="Times New Roman"/>
          <w:sz w:val="24"/>
          <w:szCs w:val="24"/>
        </w:rPr>
        <w:t xml:space="preserve"> Декарт</w:t>
      </w:r>
    </w:p>
    <w:p w:rsidR="009E7A16" w:rsidRPr="009E7A16" w:rsidRDefault="00754CCD" w:rsidP="00754CCD">
      <w:pPr>
        <w:jc w:val="both"/>
        <w:rPr>
          <w:rFonts w:ascii="Times New Roman" w:hAnsi="Times New Roman"/>
          <w:sz w:val="24"/>
          <w:szCs w:val="24"/>
        </w:rPr>
      </w:pPr>
      <w:r w:rsidRPr="009E7A16">
        <w:rPr>
          <w:rFonts w:ascii="Times New Roman" w:hAnsi="Times New Roman"/>
          <w:sz w:val="24"/>
          <w:szCs w:val="24"/>
        </w:rPr>
        <w:t>Г)</w:t>
      </w:r>
      <w:r w:rsidR="009E7A16" w:rsidRPr="009E7A16">
        <w:rPr>
          <w:rFonts w:ascii="Times New Roman" w:hAnsi="Times New Roman"/>
          <w:sz w:val="24"/>
          <w:szCs w:val="24"/>
        </w:rPr>
        <w:t xml:space="preserve"> Шарль Монтескье                   Д) Жан Жак Руссо             </w:t>
      </w:r>
      <w:r w:rsidR="008F51F3">
        <w:rPr>
          <w:rFonts w:ascii="Times New Roman" w:hAnsi="Times New Roman"/>
          <w:sz w:val="24"/>
          <w:szCs w:val="24"/>
        </w:rPr>
        <w:t xml:space="preserve">           </w:t>
      </w:r>
      <w:r w:rsidR="009E7A16" w:rsidRPr="009E7A16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="009E7A16" w:rsidRPr="009E7A16">
        <w:rPr>
          <w:rFonts w:ascii="Times New Roman" w:hAnsi="Times New Roman"/>
          <w:sz w:val="24"/>
          <w:szCs w:val="24"/>
        </w:rPr>
        <w:t>Фрэнсис</w:t>
      </w:r>
      <w:proofErr w:type="spellEnd"/>
      <w:r w:rsidR="009E7A16" w:rsidRPr="009E7A16">
        <w:rPr>
          <w:rFonts w:ascii="Times New Roman" w:hAnsi="Times New Roman"/>
          <w:sz w:val="24"/>
          <w:szCs w:val="24"/>
        </w:rPr>
        <w:t xml:space="preserve"> Бэкон</w:t>
      </w:r>
    </w:p>
    <w:p w:rsidR="009E7A16" w:rsidRDefault="009E7A16" w:rsidP="00754CCD">
      <w:pPr>
        <w:jc w:val="both"/>
        <w:rPr>
          <w:rFonts w:ascii="Times New Roman" w:hAnsi="Times New Roman"/>
          <w:sz w:val="24"/>
          <w:szCs w:val="24"/>
        </w:rPr>
      </w:pPr>
      <w:r w:rsidRPr="009E7A16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АБГ                                                                                2) ВДЕ                       </w:t>
      </w:r>
    </w:p>
    <w:p w:rsidR="009E7A16" w:rsidRDefault="009E7A16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АВГ                                                                               4) БГД</w:t>
      </w:r>
    </w:p>
    <w:p w:rsidR="00754CCD" w:rsidRPr="00306BCF" w:rsidRDefault="009E7A16" w:rsidP="00754CCD">
      <w:pPr>
        <w:jc w:val="both"/>
        <w:rPr>
          <w:rFonts w:ascii="Times New Roman" w:hAnsi="Times New Roman"/>
          <w:b/>
          <w:sz w:val="24"/>
          <w:szCs w:val="24"/>
        </w:rPr>
      </w:pPr>
      <w:r w:rsidRPr="00306BCF">
        <w:rPr>
          <w:rFonts w:ascii="Times New Roman" w:hAnsi="Times New Roman"/>
          <w:b/>
          <w:sz w:val="24"/>
          <w:szCs w:val="24"/>
        </w:rPr>
        <w:t xml:space="preserve">А 22. </w:t>
      </w:r>
      <w:r w:rsidR="00754CCD" w:rsidRPr="00306BCF">
        <w:rPr>
          <w:rFonts w:ascii="Times New Roman" w:hAnsi="Times New Roman"/>
          <w:b/>
          <w:sz w:val="24"/>
          <w:szCs w:val="24"/>
        </w:rPr>
        <w:t xml:space="preserve"> </w:t>
      </w:r>
      <w:r w:rsidRPr="00306BCF">
        <w:rPr>
          <w:rFonts w:ascii="Times New Roman" w:hAnsi="Times New Roman"/>
          <w:b/>
          <w:sz w:val="24"/>
          <w:szCs w:val="24"/>
        </w:rPr>
        <w:t>Одной из главных черт философии просветителей было стремление:</w:t>
      </w:r>
    </w:p>
    <w:p w:rsidR="009E7A16" w:rsidRDefault="009E7A16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укрепить силу и влияние церкви</w:t>
      </w:r>
    </w:p>
    <w:p w:rsidR="009E7A16" w:rsidRDefault="009E7A16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упрочить власть первого и второго сословий </w:t>
      </w:r>
      <w:r w:rsidR="00306BCF">
        <w:rPr>
          <w:rFonts w:ascii="Times New Roman" w:hAnsi="Times New Roman"/>
          <w:sz w:val="24"/>
          <w:szCs w:val="24"/>
        </w:rPr>
        <w:t>в политической, экономической, общественной жизни государства</w:t>
      </w:r>
    </w:p>
    <w:p w:rsidR="00306BCF" w:rsidRDefault="00306BCF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избавить людей от предрассудков путем просвещения умов</w:t>
      </w:r>
    </w:p>
    <w:p w:rsidR="00306BCF" w:rsidRDefault="00306BCF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сохранить абсолютную монархию</w:t>
      </w:r>
    </w:p>
    <w:p w:rsidR="00306BCF" w:rsidRPr="00306BCF" w:rsidRDefault="00306BCF" w:rsidP="00754CCD">
      <w:pPr>
        <w:jc w:val="both"/>
        <w:rPr>
          <w:rFonts w:ascii="Times New Roman" w:hAnsi="Times New Roman"/>
          <w:b/>
          <w:sz w:val="24"/>
          <w:szCs w:val="24"/>
        </w:rPr>
      </w:pPr>
      <w:r w:rsidRPr="00306BCF">
        <w:rPr>
          <w:rFonts w:ascii="Times New Roman" w:hAnsi="Times New Roman"/>
          <w:b/>
          <w:sz w:val="24"/>
          <w:szCs w:val="24"/>
        </w:rPr>
        <w:lastRenderedPageBreak/>
        <w:t>А 23. Автор романа «Приключения Робинзона Крузо»:</w:t>
      </w:r>
    </w:p>
    <w:p w:rsidR="00EA316C" w:rsidRDefault="00306BCF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EA316C">
        <w:rPr>
          <w:rFonts w:ascii="Times New Roman" w:hAnsi="Times New Roman"/>
          <w:sz w:val="24"/>
          <w:szCs w:val="24"/>
        </w:rPr>
        <w:t xml:space="preserve"> Джонатан Свифт                               2) Даниель Дефо</w:t>
      </w:r>
    </w:p>
    <w:p w:rsidR="00EA316C" w:rsidRDefault="00EA316C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Пьер де Бомарше                               4) И. В. Гете</w:t>
      </w:r>
    </w:p>
    <w:p w:rsidR="00EE7ED8" w:rsidRPr="00EE7ED8" w:rsidRDefault="00EE7ED8" w:rsidP="00754CCD">
      <w:pPr>
        <w:jc w:val="both"/>
        <w:rPr>
          <w:rFonts w:ascii="Times New Roman" w:hAnsi="Times New Roman"/>
          <w:b/>
          <w:sz w:val="24"/>
          <w:szCs w:val="24"/>
        </w:rPr>
      </w:pPr>
      <w:r w:rsidRPr="00EE7ED8">
        <w:rPr>
          <w:rFonts w:ascii="Times New Roman" w:hAnsi="Times New Roman"/>
          <w:b/>
          <w:sz w:val="24"/>
          <w:szCs w:val="24"/>
        </w:rPr>
        <w:t xml:space="preserve"> </w:t>
      </w:r>
      <w:r w:rsidR="00EA316C" w:rsidRPr="00EE7ED8">
        <w:rPr>
          <w:rFonts w:ascii="Times New Roman" w:hAnsi="Times New Roman"/>
          <w:b/>
          <w:sz w:val="24"/>
          <w:szCs w:val="24"/>
        </w:rPr>
        <w:t xml:space="preserve">А 24. </w:t>
      </w:r>
      <w:r w:rsidRPr="00EE7ED8">
        <w:rPr>
          <w:rFonts w:ascii="Times New Roman" w:hAnsi="Times New Roman"/>
          <w:b/>
          <w:sz w:val="24"/>
          <w:szCs w:val="24"/>
        </w:rPr>
        <w:t>Какие из перечисленных ниже условий требовались для осуществления промышленного переворота в Англии?</w:t>
      </w:r>
    </w:p>
    <w:p w:rsidR="00EE7ED8" w:rsidRDefault="00EE7ED8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свободные люди, лишенные собственности          Б) двухпартийная политическая система</w:t>
      </w:r>
    </w:p>
    <w:p w:rsidR="00EE7ED8" w:rsidRDefault="00EE7ED8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наличие у богатых людей свободных денег           Г) существование парламента</w:t>
      </w:r>
    </w:p>
    <w:p w:rsidR="00EE7ED8" w:rsidRDefault="00EE7ED8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рынок сбыта товаров                                                 Е) единая религия</w:t>
      </w:r>
    </w:p>
    <w:p w:rsidR="00EE7ED8" w:rsidRDefault="00EE7ED8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АГЕ                                                                              2) БВД</w:t>
      </w:r>
    </w:p>
    <w:p w:rsidR="001148DA" w:rsidRDefault="00EE7ED8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АВД                                                                             4) </w:t>
      </w:r>
      <w:r w:rsidR="001148DA">
        <w:rPr>
          <w:rFonts w:ascii="Times New Roman" w:hAnsi="Times New Roman"/>
          <w:sz w:val="24"/>
          <w:szCs w:val="24"/>
        </w:rPr>
        <w:t>ВДЕ</w:t>
      </w:r>
      <w:r w:rsidR="00EA316C">
        <w:rPr>
          <w:rFonts w:ascii="Times New Roman" w:hAnsi="Times New Roman"/>
          <w:sz w:val="24"/>
          <w:szCs w:val="24"/>
        </w:rPr>
        <w:t xml:space="preserve">   </w:t>
      </w:r>
    </w:p>
    <w:p w:rsidR="0037384E" w:rsidRDefault="001148DA" w:rsidP="00754CCD">
      <w:pPr>
        <w:jc w:val="both"/>
        <w:rPr>
          <w:rFonts w:ascii="Times New Roman" w:hAnsi="Times New Roman"/>
          <w:b/>
          <w:sz w:val="24"/>
          <w:szCs w:val="24"/>
        </w:rPr>
      </w:pPr>
      <w:r w:rsidRPr="001148DA">
        <w:rPr>
          <w:rFonts w:ascii="Times New Roman" w:hAnsi="Times New Roman"/>
          <w:b/>
          <w:sz w:val="24"/>
          <w:szCs w:val="24"/>
        </w:rPr>
        <w:t xml:space="preserve">А 25. </w:t>
      </w:r>
      <w:r>
        <w:rPr>
          <w:rFonts w:ascii="Times New Roman" w:hAnsi="Times New Roman"/>
          <w:b/>
          <w:sz w:val="24"/>
          <w:szCs w:val="24"/>
        </w:rPr>
        <w:t>В каком году корабль «</w:t>
      </w:r>
      <w:proofErr w:type="spellStart"/>
      <w:r>
        <w:rPr>
          <w:rFonts w:ascii="Times New Roman" w:hAnsi="Times New Roman"/>
          <w:b/>
          <w:sz w:val="24"/>
          <w:szCs w:val="24"/>
        </w:rPr>
        <w:t>Мэйфлауэр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37384E">
        <w:rPr>
          <w:rFonts w:ascii="Times New Roman" w:hAnsi="Times New Roman"/>
          <w:b/>
          <w:sz w:val="24"/>
          <w:szCs w:val="24"/>
        </w:rPr>
        <w:t>привез в Северную Америку группу переселенцев?</w:t>
      </w:r>
    </w:p>
    <w:p w:rsidR="0037384E" w:rsidRPr="0037384E" w:rsidRDefault="0037384E" w:rsidP="00754CCD">
      <w:pPr>
        <w:jc w:val="both"/>
        <w:rPr>
          <w:rFonts w:ascii="Times New Roman" w:hAnsi="Times New Roman"/>
          <w:sz w:val="24"/>
          <w:szCs w:val="24"/>
        </w:rPr>
      </w:pPr>
      <w:r w:rsidRPr="0037384E">
        <w:rPr>
          <w:rFonts w:ascii="Times New Roman" w:hAnsi="Times New Roman"/>
          <w:sz w:val="24"/>
          <w:szCs w:val="24"/>
        </w:rPr>
        <w:t>1) в 1607 г.                                                                2) в 1619 г.</w:t>
      </w:r>
    </w:p>
    <w:p w:rsidR="0037384E" w:rsidRDefault="0037384E" w:rsidP="00754CCD">
      <w:pPr>
        <w:jc w:val="both"/>
        <w:rPr>
          <w:rFonts w:ascii="Times New Roman" w:hAnsi="Times New Roman"/>
          <w:sz w:val="24"/>
          <w:szCs w:val="24"/>
        </w:rPr>
      </w:pPr>
      <w:r w:rsidRPr="0037384E">
        <w:rPr>
          <w:rFonts w:ascii="Times New Roman" w:hAnsi="Times New Roman"/>
          <w:sz w:val="24"/>
          <w:szCs w:val="24"/>
        </w:rPr>
        <w:t>3) в 1620 г.                                                                4) в 1621 г.</w:t>
      </w:r>
      <w:r w:rsidR="00EA316C" w:rsidRPr="0037384E">
        <w:rPr>
          <w:rFonts w:ascii="Times New Roman" w:hAnsi="Times New Roman"/>
          <w:sz w:val="24"/>
          <w:szCs w:val="24"/>
        </w:rPr>
        <w:t xml:space="preserve"> </w:t>
      </w:r>
    </w:p>
    <w:p w:rsidR="004932AA" w:rsidRDefault="0037384E" w:rsidP="00754CCD">
      <w:pPr>
        <w:jc w:val="both"/>
        <w:rPr>
          <w:rFonts w:ascii="Times New Roman" w:hAnsi="Times New Roman"/>
          <w:b/>
          <w:sz w:val="24"/>
          <w:szCs w:val="24"/>
        </w:rPr>
      </w:pPr>
      <w:r w:rsidRPr="0037384E">
        <w:rPr>
          <w:rFonts w:ascii="Times New Roman" w:hAnsi="Times New Roman"/>
          <w:b/>
          <w:sz w:val="24"/>
          <w:szCs w:val="24"/>
        </w:rPr>
        <w:t xml:space="preserve">А 26. </w:t>
      </w:r>
      <w:r w:rsidR="004932AA">
        <w:rPr>
          <w:rFonts w:ascii="Times New Roman" w:hAnsi="Times New Roman"/>
          <w:b/>
          <w:sz w:val="24"/>
          <w:szCs w:val="24"/>
        </w:rPr>
        <w:t>В каком году Англия признавала независимость Соединенных штатов Америки?</w:t>
      </w:r>
    </w:p>
    <w:p w:rsidR="004932AA" w:rsidRPr="004932AA" w:rsidRDefault="004932AA" w:rsidP="00754CCD">
      <w:pPr>
        <w:jc w:val="both"/>
        <w:rPr>
          <w:rFonts w:ascii="Times New Roman" w:hAnsi="Times New Roman"/>
          <w:sz w:val="24"/>
          <w:szCs w:val="24"/>
        </w:rPr>
      </w:pPr>
      <w:r w:rsidRPr="004932AA">
        <w:rPr>
          <w:rFonts w:ascii="Times New Roman" w:hAnsi="Times New Roman"/>
          <w:sz w:val="24"/>
          <w:szCs w:val="24"/>
        </w:rPr>
        <w:t>1) 1781 г.                                                                 2) 1782 г.</w:t>
      </w:r>
    </w:p>
    <w:p w:rsidR="00075FA5" w:rsidRDefault="004932AA" w:rsidP="00754CCD">
      <w:pPr>
        <w:jc w:val="both"/>
        <w:rPr>
          <w:rFonts w:ascii="Times New Roman" w:hAnsi="Times New Roman"/>
          <w:sz w:val="24"/>
          <w:szCs w:val="24"/>
        </w:rPr>
      </w:pPr>
      <w:r w:rsidRPr="004932AA">
        <w:rPr>
          <w:rFonts w:ascii="Times New Roman" w:hAnsi="Times New Roman"/>
          <w:sz w:val="24"/>
          <w:szCs w:val="24"/>
        </w:rPr>
        <w:t>3) 1776 г.                                                                 4) 1783 г.</w:t>
      </w:r>
      <w:r w:rsidR="00EA316C" w:rsidRPr="004932AA">
        <w:rPr>
          <w:rFonts w:ascii="Times New Roman" w:hAnsi="Times New Roman"/>
          <w:sz w:val="24"/>
          <w:szCs w:val="24"/>
        </w:rPr>
        <w:t xml:space="preserve">   </w:t>
      </w:r>
    </w:p>
    <w:p w:rsidR="00075FA5" w:rsidRPr="00075FA5" w:rsidRDefault="00075FA5" w:rsidP="00754CCD">
      <w:pPr>
        <w:jc w:val="both"/>
        <w:rPr>
          <w:rFonts w:ascii="Times New Roman" w:hAnsi="Times New Roman"/>
          <w:b/>
          <w:sz w:val="24"/>
          <w:szCs w:val="24"/>
        </w:rPr>
      </w:pPr>
      <w:r w:rsidRPr="00075FA5">
        <w:rPr>
          <w:rFonts w:ascii="Times New Roman" w:hAnsi="Times New Roman"/>
          <w:b/>
          <w:sz w:val="24"/>
          <w:szCs w:val="24"/>
        </w:rPr>
        <w:t>А 27. Французская буржуазия – банкиры, владельцы мануфактур, купцы входили в состав:</w:t>
      </w:r>
    </w:p>
    <w:p w:rsidR="00075FA5" w:rsidRDefault="00075FA5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первого сословии                                              2) второго сословия</w:t>
      </w:r>
    </w:p>
    <w:p w:rsidR="00306BCF" w:rsidRDefault="00075FA5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третьего </w:t>
      </w:r>
      <w:r w:rsidR="00EA316C" w:rsidRPr="00493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сословия</w:t>
      </w:r>
      <w:r w:rsidR="00EA316C" w:rsidRPr="004932A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4) не входили ни в одно сословие</w:t>
      </w:r>
      <w:r w:rsidR="00EA316C" w:rsidRPr="004932AA">
        <w:rPr>
          <w:rFonts w:ascii="Times New Roman" w:hAnsi="Times New Roman"/>
          <w:sz w:val="24"/>
          <w:szCs w:val="24"/>
        </w:rPr>
        <w:t xml:space="preserve">    </w:t>
      </w:r>
    </w:p>
    <w:p w:rsidR="00727ADD" w:rsidRDefault="00727ADD" w:rsidP="00754CCD">
      <w:pPr>
        <w:jc w:val="both"/>
        <w:rPr>
          <w:rFonts w:ascii="Times New Roman" w:hAnsi="Times New Roman"/>
          <w:b/>
          <w:sz w:val="24"/>
          <w:szCs w:val="24"/>
        </w:rPr>
      </w:pPr>
      <w:r w:rsidRPr="00727ADD">
        <w:rPr>
          <w:rFonts w:ascii="Times New Roman" w:hAnsi="Times New Roman"/>
          <w:b/>
          <w:sz w:val="24"/>
          <w:szCs w:val="24"/>
        </w:rPr>
        <w:t xml:space="preserve">А 28. </w:t>
      </w:r>
      <w:r>
        <w:rPr>
          <w:rFonts w:ascii="Times New Roman" w:hAnsi="Times New Roman"/>
          <w:b/>
          <w:sz w:val="24"/>
          <w:szCs w:val="24"/>
        </w:rPr>
        <w:t>Какое из перечисленных ниже событий считается началом Великой французской революции?</w:t>
      </w:r>
    </w:p>
    <w:p w:rsidR="00727ADD" w:rsidRPr="00727ADD" w:rsidRDefault="00727ADD" w:rsidP="00754CCD">
      <w:pPr>
        <w:jc w:val="both"/>
        <w:rPr>
          <w:rFonts w:ascii="Times New Roman" w:hAnsi="Times New Roman"/>
          <w:sz w:val="24"/>
          <w:szCs w:val="24"/>
        </w:rPr>
      </w:pPr>
      <w:r w:rsidRPr="00727ADD">
        <w:rPr>
          <w:rFonts w:ascii="Times New Roman" w:hAnsi="Times New Roman"/>
          <w:sz w:val="24"/>
          <w:szCs w:val="24"/>
        </w:rPr>
        <w:t>1) Генеральные штаты провозгласили себя Национальным собранием</w:t>
      </w:r>
    </w:p>
    <w:p w:rsidR="00727ADD" w:rsidRDefault="00727ADD" w:rsidP="00754CCD">
      <w:pPr>
        <w:jc w:val="both"/>
        <w:rPr>
          <w:rFonts w:ascii="Times New Roman" w:hAnsi="Times New Roman"/>
          <w:sz w:val="24"/>
          <w:szCs w:val="24"/>
        </w:rPr>
      </w:pPr>
      <w:r w:rsidRPr="00727ADD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голодный поход бедноты на Версаль</w:t>
      </w:r>
    </w:p>
    <w:p w:rsidR="00727ADD" w:rsidRDefault="00727ADD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падение Бастилии</w:t>
      </w:r>
    </w:p>
    <w:p w:rsidR="00727ADD" w:rsidRDefault="00727ADD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Национальное собрание провозгласило себя Учредительным собранием</w:t>
      </w:r>
    </w:p>
    <w:p w:rsidR="008F51F3" w:rsidRDefault="008F51F3" w:rsidP="00754CCD">
      <w:pPr>
        <w:jc w:val="both"/>
        <w:rPr>
          <w:rFonts w:ascii="Times New Roman" w:hAnsi="Times New Roman"/>
          <w:b/>
          <w:sz w:val="24"/>
          <w:szCs w:val="24"/>
        </w:rPr>
      </w:pPr>
      <w:r w:rsidRPr="008F51F3">
        <w:rPr>
          <w:rFonts w:ascii="Times New Roman" w:hAnsi="Times New Roman"/>
          <w:b/>
          <w:sz w:val="24"/>
          <w:szCs w:val="24"/>
        </w:rPr>
        <w:t xml:space="preserve">А 29. </w:t>
      </w:r>
      <w:r>
        <w:rPr>
          <w:rFonts w:ascii="Times New Roman" w:hAnsi="Times New Roman"/>
          <w:b/>
          <w:sz w:val="24"/>
          <w:szCs w:val="24"/>
        </w:rPr>
        <w:t>Где произошло сражение, победа в котором революционной армии положила начало освобождению Франции от интервентов?</w:t>
      </w:r>
    </w:p>
    <w:p w:rsidR="008F51F3" w:rsidRDefault="008F51F3" w:rsidP="00754CCD">
      <w:pPr>
        <w:jc w:val="both"/>
        <w:rPr>
          <w:rFonts w:ascii="Times New Roman" w:hAnsi="Times New Roman"/>
          <w:sz w:val="24"/>
          <w:szCs w:val="24"/>
        </w:rPr>
      </w:pPr>
      <w:r w:rsidRPr="008F51F3">
        <w:rPr>
          <w:rFonts w:ascii="Times New Roman" w:hAnsi="Times New Roman"/>
          <w:sz w:val="24"/>
          <w:szCs w:val="24"/>
        </w:rPr>
        <w:t xml:space="preserve">1) у деревни </w:t>
      </w:r>
      <w:proofErr w:type="spellStart"/>
      <w:r w:rsidRPr="008F51F3">
        <w:rPr>
          <w:rFonts w:ascii="Times New Roman" w:hAnsi="Times New Roman"/>
          <w:sz w:val="24"/>
          <w:szCs w:val="24"/>
        </w:rPr>
        <w:t>Вальми</w:t>
      </w:r>
      <w:proofErr w:type="spellEnd"/>
      <w:r w:rsidRPr="008F51F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1F3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в Нормандии</w:t>
      </w:r>
    </w:p>
    <w:p w:rsidR="008F51F3" w:rsidRDefault="008F51F3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 Лионом                                            4) под Марселем</w:t>
      </w:r>
    </w:p>
    <w:p w:rsidR="00697542" w:rsidRDefault="00697542" w:rsidP="00754CCD">
      <w:pPr>
        <w:jc w:val="both"/>
        <w:rPr>
          <w:rFonts w:ascii="Times New Roman" w:hAnsi="Times New Roman"/>
          <w:b/>
          <w:sz w:val="24"/>
          <w:szCs w:val="24"/>
        </w:rPr>
      </w:pPr>
      <w:r w:rsidRPr="001E3EA8">
        <w:rPr>
          <w:rFonts w:ascii="Times New Roman" w:hAnsi="Times New Roman"/>
          <w:b/>
          <w:sz w:val="24"/>
          <w:szCs w:val="24"/>
        </w:rPr>
        <w:t xml:space="preserve">А 30. </w:t>
      </w:r>
      <w:r w:rsidR="001E3EA8">
        <w:rPr>
          <w:rFonts w:ascii="Times New Roman" w:hAnsi="Times New Roman"/>
          <w:b/>
          <w:sz w:val="24"/>
          <w:szCs w:val="24"/>
        </w:rPr>
        <w:t>Определите по описанию имя исторического деятеля времен Великой французской революции: «Одни называли его другом народа. Другие считали чудовищем, звавшим к террору и казням. Он был убит молодой дворянкой Шарлоттой Корде»</w:t>
      </w:r>
    </w:p>
    <w:p w:rsidR="001E3EA8" w:rsidRDefault="001E3EA8" w:rsidP="00754CCD">
      <w:pPr>
        <w:jc w:val="both"/>
        <w:rPr>
          <w:rFonts w:ascii="Times New Roman" w:hAnsi="Times New Roman"/>
          <w:sz w:val="24"/>
          <w:szCs w:val="24"/>
        </w:rPr>
      </w:pPr>
      <w:r w:rsidRPr="001E3EA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Ж. П. Марат                                            2) Ж. Ж. Дантон</w:t>
      </w:r>
    </w:p>
    <w:p w:rsidR="001E3EA8" w:rsidRDefault="001E3EA8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О. </w:t>
      </w:r>
      <w:proofErr w:type="spellStart"/>
      <w:r>
        <w:rPr>
          <w:rFonts w:ascii="Times New Roman" w:hAnsi="Times New Roman"/>
          <w:sz w:val="24"/>
          <w:szCs w:val="24"/>
        </w:rPr>
        <w:t>Мирабо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4) Ж. Лафайет</w:t>
      </w:r>
    </w:p>
    <w:p w:rsidR="00CE01CB" w:rsidRDefault="00CE01CB" w:rsidP="00754CCD">
      <w:pPr>
        <w:jc w:val="both"/>
        <w:rPr>
          <w:rFonts w:ascii="Times New Roman" w:hAnsi="Times New Roman"/>
          <w:b/>
          <w:sz w:val="24"/>
          <w:szCs w:val="24"/>
        </w:rPr>
      </w:pPr>
      <w:r w:rsidRPr="00CE01CB">
        <w:rPr>
          <w:rFonts w:ascii="Times New Roman" w:hAnsi="Times New Roman"/>
          <w:b/>
          <w:sz w:val="24"/>
          <w:szCs w:val="24"/>
        </w:rPr>
        <w:t>А 31. Какие из перечисленных ниже характеристик являются чертами традиционного восточного общества?</w:t>
      </w:r>
    </w:p>
    <w:p w:rsidR="00CE01CB" w:rsidRPr="00CE01CB" w:rsidRDefault="00CE01CB" w:rsidP="00754CCD">
      <w:pPr>
        <w:jc w:val="both"/>
        <w:rPr>
          <w:rFonts w:ascii="Times New Roman" w:hAnsi="Times New Roman"/>
          <w:sz w:val="24"/>
          <w:szCs w:val="24"/>
        </w:rPr>
      </w:pPr>
      <w:r w:rsidRPr="00CE01CB">
        <w:rPr>
          <w:rFonts w:ascii="Times New Roman" w:hAnsi="Times New Roman"/>
          <w:sz w:val="24"/>
          <w:szCs w:val="24"/>
        </w:rPr>
        <w:t>А) преобладание государственной и общинно собственности на землю</w:t>
      </w:r>
    </w:p>
    <w:p w:rsidR="00CE01CB" w:rsidRPr="00CE01CB" w:rsidRDefault="00CE01CB" w:rsidP="00754CCD">
      <w:pPr>
        <w:jc w:val="both"/>
        <w:rPr>
          <w:rFonts w:ascii="Times New Roman" w:hAnsi="Times New Roman"/>
          <w:sz w:val="24"/>
          <w:szCs w:val="24"/>
        </w:rPr>
      </w:pPr>
      <w:r w:rsidRPr="00CE01CB">
        <w:rPr>
          <w:rFonts w:ascii="Times New Roman" w:hAnsi="Times New Roman"/>
          <w:sz w:val="24"/>
          <w:szCs w:val="24"/>
        </w:rPr>
        <w:t>Б) стремление человека подчинить себе природу</w:t>
      </w:r>
    </w:p>
    <w:p w:rsidR="00CE01CB" w:rsidRDefault="00CE01CB" w:rsidP="00754CCD">
      <w:pPr>
        <w:jc w:val="both"/>
        <w:rPr>
          <w:rFonts w:ascii="Times New Roman" w:hAnsi="Times New Roman"/>
          <w:sz w:val="24"/>
          <w:szCs w:val="24"/>
        </w:rPr>
      </w:pPr>
      <w:r w:rsidRPr="00CE01CB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господство традиций коллективизма</w:t>
      </w:r>
    </w:p>
    <w:p w:rsidR="00CE01CB" w:rsidRDefault="00CE01CB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ценность личной свободы и гражданских прав</w:t>
      </w:r>
    </w:p>
    <w:p w:rsidR="00CE01CB" w:rsidRDefault="00CE01CB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стремление человека жить в гармонии с природой</w:t>
      </w:r>
    </w:p>
    <w:p w:rsidR="00CE01CB" w:rsidRDefault="00CE01CB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господство частной собственности</w:t>
      </w:r>
    </w:p>
    <w:p w:rsidR="00CE01CB" w:rsidRPr="00E414F3" w:rsidRDefault="00CE01CB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БВЕ                            2) АБГ                               3) АВД                         4) БДЕ</w:t>
      </w:r>
    </w:p>
    <w:p w:rsidR="00CE01CB" w:rsidRPr="00830EDE" w:rsidRDefault="00830EDE" w:rsidP="00754CCD">
      <w:pPr>
        <w:jc w:val="both"/>
        <w:rPr>
          <w:rFonts w:ascii="Times New Roman" w:hAnsi="Times New Roman"/>
          <w:b/>
          <w:sz w:val="24"/>
          <w:szCs w:val="24"/>
        </w:rPr>
      </w:pPr>
      <w:r w:rsidRPr="00830EDE">
        <w:rPr>
          <w:rFonts w:ascii="Times New Roman" w:hAnsi="Times New Roman"/>
          <w:b/>
          <w:sz w:val="24"/>
          <w:szCs w:val="24"/>
        </w:rPr>
        <w:t xml:space="preserve">А 32. В середине </w:t>
      </w:r>
      <w:r w:rsidRPr="00830EDE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830EDE">
        <w:rPr>
          <w:rFonts w:ascii="Times New Roman" w:hAnsi="Times New Roman"/>
          <w:b/>
          <w:sz w:val="24"/>
          <w:szCs w:val="24"/>
        </w:rPr>
        <w:t xml:space="preserve"> в. европейцы осуществили колониальные захваты в:</w:t>
      </w:r>
    </w:p>
    <w:p w:rsidR="00830EDE" w:rsidRDefault="00830EDE" w:rsidP="00754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Индии                                           2) Бирме</w:t>
      </w:r>
    </w:p>
    <w:p w:rsidR="00DC29DC" w:rsidRPr="00E414F3" w:rsidRDefault="00830EDE" w:rsidP="00E414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Китае                                             4) Японии</w:t>
      </w:r>
    </w:p>
    <w:p w:rsidR="007A4E4D" w:rsidRPr="00F84E64" w:rsidRDefault="007A4E4D" w:rsidP="008D00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4E64">
        <w:rPr>
          <w:rFonts w:ascii="Times New Roman" w:hAnsi="Times New Roman"/>
          <w:b/>
          <w:bCs/>
          <w:sz w:val="24"/>
          <w:szCs w:val="24"/>
        </w:rPr>
        <w:t>Часть 2</w:t>
      </w:r>
      <w:r w:rsidR="00E414F3">
        <w:rPr>
          <w:rFonts w:ascii="Times New Roman" w:hAnsi="Times New Roman"/>
          <w:b/>
          <w:bCs/>
          <w:sz w:val="24"/>
          <w:szCs w:val="24"/>
        </w:rPr>
        <w:t xml:space="preserve"> (В)</w:t>
      </w:r>
    </w:p>
    <w:p w:rsidR="00E414F3" w:rsidRDefault="00E414F3" w:rsidP="00174129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 1.</w:t>
      </w:r>
      <w:r>
        <w:rPr>
          <w:color w:val="000000"/>
        </w:rPr>
        <w:t xml:space="preserve"> </w:t>
      </w:r>
      <w:r w:rsidRPr="00E414F3">
        <w:rPr>
          <w:b/>
          <w:color w:val="000000"/>
        </w:rPr>
        <w:t>Выберите верные ответы:</w:t>
      </w:r>
      <w:r>
        <w:rPr>
          <w:color w:val="000000"/>
        </w:rPr>
        <w:t xml:space="preserve"> «</w:t>
      </w:r>
      <w:r w:rsidR="00174129" w:rsidRPr="00F84E64">
        <w:rPr>
          <w:b/>
          <w:bCs/>
          <w:color w:val="000000"/>
        </w:rPr>
        <w:t>Новые явления в образе жизни людей первой четверти XVIII в.</w:t>
      </w:r>
      <w:r>
        <w:rPr>
          <w:b/>
          <w:bCs/>
          <w:color w:val="000000"/>
        </w:rPr>
        <w:t>»</w:t>
      </w:r>
      <w:r w:rsidR="00174129" w:rsidRPr="00F84E64">
        <w:rPr>
          <w:b/>
          <w:bCs/>
          <w:color w:val="000000"/>
        </w:rPr>
        <w:t>:</w:t>
      </w:r>
      <w:r w:rsidR="008D0029" w:rsidRPr="00F84E64">
        <w:rPr>
          <w:b/>
          <w:bCs/>
          <w:color w:val="000000"/>
        </w:rPr>
        <w:t xml:space="preserve">                                                                                          </w:t>
      </w:r>
    </w:p>
    <w:p w:rsidR="00174129" w:rsidRDefault="008D0029" w:rsidP="00E414F3">
      <w:pPr>
        <w:pStyle w:val="a3"/>
        <w:shd w:val="clear" w:color="auto" w:fill="FFFFFF"/>
        <w:spacing w:line="276" w:lineRule="auto"/>
        <w:rPr>
          <w:color w:val="000000"/>
        </w:rPr>
      </w:pPr>
      <w:r w:rsidRPr="00F84E64">
        <w:rPr>
          <w:color w:val="000000"/>
        </w:rPr>
        <w:t>1</w:t>
      </w:r>
      <w:r w:rsidR="00174129" w:rsidRPr="00F84E64">
        <w:rPr>
          <w:color w:val="000000"/>
        </w:rPr>
        <w:t>) средством передвижения стали кареты</w:t>
      </w:r>
      <w:r w:rsidRPr="00F84E64">
        <w:rPr>
          <w:color w:val="000000"/>
        </w:rPr>
        <w:t>;</w:t>
      </w:r>
      <w:r w:rsidR="00174129" w:rsidRPr="00F84E64">
        <w:rPr>
          <w:color w:val="000000"/>
        </w:rPr>
        <w:t xml:space="preserve">               </w:t>
      </w:r>
      <w:r w:rsidRPr="00F84E64">
        <w:rPr>
          <w:color w:val="000000"/>
        </w:rPr>
        <w:t xml:space="preserve">   2</w:t>
      </w:r>
      <w:r w:rsidR="00174129" w:rsidRPr="00F84E64">
        <w:rPr>
          <w:color w:val="000000"/>
        </w:rPr>
        <w:t>) ношение европейской одежды</w:t>
      </w:r>
      <w:r w:rsidRPr="00F84E64">
        <w:rPr>
          <w:color w:val="000000"/>
        </w:rPr>
        <w:t>;</w:t>
      </w:r>
      <w:r w:rsidRPr="00F84E64">
        <w:rPr>
          <w:b/>
          <w:bCs/>
          <w:color w:val="000000"/>
        </w:rPr>
        <w:t xml:space="preserve">                                                                   </w:t>
      </w:r>
      <w:r w:rsidRPr="00F84E64">
        <w:rPr>
          <w:color w:val="000000"/>
        </w:rPr>
        <w:t>3</w:t>
      </w:r>
      <w:r w:rsidR="00174129" w:rsidRPr="00F84E64">
        <w:rPr>
          <w:color w:val="000000"/>
        </w:rPr>
        <w:t>) использование таких тканей, как парча и тафта</w:t>
      </w:r>
      <w:r w:rsidRPr="00F84E64">
        <w:rPr>
          <w:color w:val="000000"/>
        </w:rPr>
        <w:t>;</w:t>
      </w:r>
      <w:r w:rsidR="00174129" w:rsidRPr="00F84E64">
        <w:rPr>
          <w:color w:val="000000"/>
        </w:rPr>
        <w:t xml:space="preserve"> </w:t>
      </w:r>
      <w:r w:rsidRPr="00F84E64">
        <w:rPr>
          <w:color w:val="000000"/>
        </w:rPr>
        <w:t xml:space="preserve">  4</w:t>
      </w:r>
      <w:r w:rsidR="00174129" w:rsidRPr="00F84E64">
        <w:rPr>
          <w:color w:val="000000"/>
        </w:rPr>
        <w:t>) введение нового летосчисления</w:t>
      </w:r>
      <w:r w:rsidRPr="00F84E64">
        <w:rPr>
          <w:color w:val="000000"/>
        </w:rPr>
        <w:t>;</w:t>
      </w:r>
      <w:r w:rsidR="00174129" w:rsidRPr="00F84E64">
        <w:rPr>
          <w:color w:val="000000"/>
        </w:rPr>
        <w:t xml:space="preserve">    </w:t>
      </w:r>
      <w:r w:rsidR="009C5A34" w:rsidRPr="00F84E64">
        <w:rPr>
          <w:color w:val="000000"/>
        </w:rPr>
        <w:t xml:space="preserve">                                        </w:t>
      </w:r>
      <w:r w:rsidRPr="00F84E64">
        <w:rPr>
          <w:color w:val="000000"/>
        </w:rPr>
        <w:t>5</w:t>
      </w:r>
      <w:r w:rsidR="00174129" w:rsidRPr="00F84E64">
        <w:rPr>
          <w:color w:val="000000"/>
        </w:rPr>
        <w:t xml:space="preserve">) введение ассамблей </w:t>
      </w:r>
    </w:p>
    <w:p w:rsidR="00E414F3" w:rsidRDefault="00E414F3" w:rsidP="00174129">
      <w:pPr>
        <w:pStyle w:val="a3"/>
        <w:shd w:val="clear" w:color="auto" w:fill="FFFFFF"/>
        <w:rPr>
          <w:color w:val="000000"/>
        </w:rPr>
      </w:pPr>
      <w:r w:rsidRPr="00E414F3">
        <w:rPr>
          <w:b/>
          <w:color w:val="000000"/>
        </w:rPr>
        <w:t>Ответ:</w:t>
      </w:r>
      <w:r>
        <w:rPr>
          <w:color w:val="000000"/>
        </w:rPr>
        <w:t xml:space="preserve"> ____________________________</w:t>
      </w:r>
    </w:p>
    <w:p w:rsidR="00760896" w:rsidRPr="00F84E64" w:rsidRDefault="00760896" w:rsidP="00D037A0">
      <w:pPr>
        <w:pStyle w:val="a3"/>
        <w:spacing w:before="0" w:beforeAutospacing="0" w:after="0" w:afterAutospacing="0"/>
        <w:rPr>
          <w:b/>
        </w:rPr>
      </w:pPr>
    </w:p>
    <w:p w:rsidR="00D037A0" w:rsidRPr="00F84E64" w:rsidRDefault="00E414F3" w:rsidP="00D037A0">
      <w:pPr>
        <w:pStyle w:val="a3"/>
        <w:spacing w:before="0" w:beforeAutospacing="0" w:after="0" w:afterAutospacing="0"/>
        <w:rPr>
          <w:color w:val="000000"/>
        </w:rPr>
      </w:pPr>
      <w:r>
        <w:rPr>
          <w:b/>
        </w:rPr>
        <w:t>В 2</w:t>
      </w:r>
      <w:r w:rsidR="00D037A0" w:rsidRPr="00F84E64">
        <w:rPr>
          <w:b/>
        </w:rPr>
        <w:t xml:space="preserve">. </w:t>
      </w:r>
      <w:r w:rsidR="00D037A0" w:rsidRPr="00F84E64">
        <w:rPr>
          <w:b/>
          <w:bCs/>
          <w:color w:val="000000"/>
        </w:rPr>
        <w:t>Расположите события в хронологическом порядке</w:t>
      </w:r>
      <w:r w:rsidR="00780F79" w:rsidRPr="00F84E64">
        <w:rPr>
          <w:b/>
          <w:color w:val="000000"/>
        </w:rPr>
        <w:t xml:space="preserve"> войны (запишите цифры в последовательном порядке):</w:t>
      </w:r>
    </w:p>
    <w:p w:rsidR="00D037A0" w:rsidRPr="00F84E64" w:rsidRDefault="00D037A0" w:rsidP="00D037A0">
      <w:pPr>
        <w:pStyle w:val="a3"/>
        <w:spacing w:before="0" w:beforeAutospacing="0" w:after="0" w:afterAutospacing="0"/>
        <w:rPr>
          <w:color w:val="000000"/>
        </w:rPr>
      </w:pPr>
      <w:r w:rsidRPr="00F84E64">
        <w:rPr>
          <w:color w:val="000000"/>
        </w:rPr>
        <w:t xml:space="preserve">1) основание Санкт-Петербурга            </w:t>
      </w:r>
      <w:r w:rsidR="00066BD8" w:rsidRPr="00F84E64">
        <w:rPr>
          <w:color w:val="000000"/>
        </w:rPr>
        <w:t xml:space="preserve"> </w:t>
      </w:r>
      <w:r w:rsidR="00E414F3">
        <w:rPr>
          <w:color w:val="000000"/>
        </w:rPr>
        <w:t xml:space="preserve">             </w:t>
      </w:r>
      <w:r w:rsidRPr="00F84E64">
        <w:rPr>
          <w:color w:val="000000"/>
        </w:rPr>
        <w:t>2) учреждение Академии наук</w:t>
      </w:r>
    </w:p>
    <w:p w:rsidR="00D037A0" w:rsidRDefault="00D037A0" w:rsidP="00D037A0">
      <w:pPr>
        <w:pStyle w:val="a3"/>
        <w:spacing w:before="0" w:beforeAutospacing="0" w:after="0" w:afterAutospacing="0"/>
        <w:rPr>
          <w:color w:val="000000"/>
        </w:rPr>
      </w:pPr>
      <w:r w:rsidRPr="00F84E64">
        <w:rPr>
          <w:color w:val="000000"/>
        </w:rPr>
        <w:t xml:space="preserve">3) </w:t>
      </w:r>
      <w:r w:rsidR="00E414F3">
        <w:rPr>
          <w:color w:val="000000"/>
        </w:rPr>
        <w:t xml:space="preserve">начало Северной войны                                   </w:t>
      </w:r>
      <w:r w:rsidRPr="00F84E64">
        <w:rPr>
          <w:color w:val="000000"/>
        </w:rPr>
        <w:t>4) создание Сената</w:t>
      </w:r>
    </w:p>
    <w:p w:rsidR="00E414F3" w:rsidRPr="00F84E64" w:rsidRDefault="00E414F3" w:rsidP="00D037A0">
      <w:pPr>
        <w:pStyle w:val="a3"/>
        <w:spacing w:before="0" w:beforeAutospacing="0" w:after="0" w:afterAutospacing="0"/>
        <w:rPr>
          <w:color w:val="000000"/>
        </w:rPr>
      </w:pPr>
    </w:p>
    <w:p w:rsidR="008063AD" w:rsidRPr="00F84E64" w:rsidRDefault="00D037A0" w:rsidP="00D037A0">
      <w:pPr>
        <w:pStyle w:val="a3"/>
        <w:spacing w:before="0" w:beforeAutospacing="0" w:after="160" w:afterAutospacing="0"/>
      </w:pPr>
      <w:r w:rsidRPr="00F84E64">
        <w:t xml:space="preserve"> </w:t>
      </w:r>
      <w:r w:rsidR="008063AD" w:rsidRPr="00E414F3">
        <w:rPr>
          <w:b/>
        </w:rPr>
        <w:t>Ответ</w:t>
      </w:r>
      <w:r w:rsidR="00E414F3">
        <w:rPr>
          <w:b/>
        </w:rPr>
        <w:t xml:space="preserve">: </w:t>
      </w:r>
      <w:r w:rsidR="008063AD" w:rsidRPr="00F84E64">
        <w:t>_____________</w:t>
      </w:r>
      <w:r w:rsidR="00E414F3">
        <w:t>_____</w:t>
      </w:r>
    </w:p>
    <w:p w:rsidR="008063AD" w:rsidRPr="00F84E64" w:rsidRDefault="008063AD" w:rsidP="00174129">
      <w:pPr>
        <w:pStyle w:val="a3"/>
        <w:spacing w:before="0" w:beforeAutospacing="0" w:after="0" w:afterAutospacing="0"/>
        <w:rPr>
          <w:b/>
          <w:color w:val="000000"/>
        </w:rPr>
      </w:pPr>
    </w:p>
    <w:p w:rsidR="00174129" w:rsidRPr="00E414F3" w:rsidRDefault="00E414F3" w:rsidP="00174129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 3. </w:t>
      </w:r>
      <w:r w:rsidR="00174129" w:rsidRPr="00F84E64">
        <w:rPr>
          <w:b/>
          <w:color w:val="000000"/>
        </w:rPr>
        <w:t xml:space="preserve"> </w:t>
      </w:r>
      <w:r w:rsidR="00174129" w:rsidRPr="00F84E64">
        <w:rPr>
          <w:rFonts w:ascii="Roboto" w:hAnsi="Roboto"/>
          <w:b/>
          <w:color w:val="000000"/>
        </w:rPr>
        <w:t xml:space="preserve"> </w:t>
      </w:r>
      <w:r w:rsidR="00174129" w:rsidRPr="00E414F3">
        <w:rPr>
          <w:b/>
          <w:color w:val="000000"/>
        </w:rPr>
        <w:t>Установите соответствие</w:t>
      </w:r>
      <w:r w:rsidRPr="00E414F3">
        <w:rPr>
          <w:b/>
          <w:color w:val="000000"/>
        </w:rPr>
        <w:t xml:space="preserve"> между понятием и его определением. Ответ запишите в таблицу</w:t>
      </w:r>
    </w:p>
    <w:p w:rsidR="00174129" w:rsidRPr="00E414F3" w:rsidRDefault="00174129" w:rsidP="00174129">
      <w:pPr>
        <w:pStyle w:val="a3"/>
        <w:spacing w:before="0" w:beforeAutospacing="0" w:after="0" w:afterAutospacing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488"/>
      </w:tblGrid>
      <w:tr w:rsidR="00E414F3" w:rsidRPr="00E414F3" w:rsidTr="00015B08">
        <w:tc>
          <w:tcPr>
            <w:tcW w:w="2808" w:type="dxa"/>
          </w:tcPr>
          <w:p w:rsidR="00E414F3" w:rsidRPr="00E414F3" w:rsidRDefault="00E414F3" w:rsidP="00E414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414F3">
              <w:rPr>
                <w:b/>
                <w:color w:val="000000"/>
              </w:rPr>
              <w:t>Понятие</w:t>
            </w:r>
          </w:p>
        </w:tc>
        <w:tc>
          <w:tcPr>
            <w:tcW w:w="7488" w:type="dxa"/>
          </w:tcPr>
          <w:p w:rsidR="00E414F3" w:rsidRPr="00E414F3" w:rsidRDefault="00E414F3" w:rsidP="00E414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414F3">
              <w:rPr>
                <w:b/>
                <w:color w:val="000000"/>
              </w:rPr>
              <w:t>Определение</w:t>
            </w:r>
          </w:p>
        </w:tc>
      </w:tr>
      <w:tr w:rsidR="00174129" w:rsidRPr="00E414F3" w:rsidTr="00015B08">
        <w:tc>
          <w:tcPr>
            <w:tcW w:w="2808" w:type="dxa"/>
          </w:tcPr>
          <w:p w:rsidR="00174129" w:rsidRPr="00E414F3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414F3">
              <w:rPr>
                <w:color w:val="000000"/>
              </w:rPr>
              <w:t>А) регент</w:t>
            </w:r>
          </w:p>
        </w:tc>
        <w:tc>
          <w:tcPr>
            <w:tcW w:w="7488" w:type="dxa"/>
          </w:tcPr>
          <w:p w:rsidR="00174129" w:rsidRPr="00E414F3" w:rsidRDefault="00174129" w:rsidP="00E414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414F3">
              <w:rPr>
                <w:color w:val="000000"/>
              </w:rPr>
              <w:t>1) привилегированный воинский отряд, «верные слуги государя», не связанные с административными учреждениями, происходившие из числа служилого дворянства и иностранцев, приближенных к трону</w:t>
            </w:r>
          </w:p>
        </w:tc>
      </w:tr>
      <w:tr w:rsidR="00174129" w:rsidRPr="00E414F3" w:rsidTr="00015B08">
        <w:tc>
          <w:tcPr>
            <w:tcW w:w="2808" w:type="dxa"/>
          </w:tcPr>
          <w:p w:rsidR="00174129" w:rsidRPr="00E414F3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414F3">
              <w:rPr>
                <w:color w:val="000000"/>
              </w:rPr>
              <w:t>Б) абсолютизм</w:t>
            </w:r>
          </w:p>
        </w:tc>
        <w:tc>
          <w:tcPr>
            <w:tcW w:w="7488" w:type="dxa"/>
          </w:tcPr>
          <w:p w:rsidR="00174129" w:rsidRPr="00E414F3" w:rsidRDefault="00174129" w:rsidP="00E414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414F3">
              <w:rPr>
                <w:color w:val="000000"/>
              </w:rPr>
              <w:t>2) могущественная военная держава, объединяющая разные народы и территории в единое государство</w:t>
            </w:r>
          </w:p>
        </w:tc>
      </w:tr>
      <w:tr w:rsidR="00174129" w:rsidRPr="00E414F3" w:rsidTr="00015B08">
        <w:tc>
          <w:tcPr>
            <w:tcW w:w="2808" w:type="dxa"/>
          </w:tcPr>
          <w:p w:rsidR="00174129" w:rsidRPr="00E414F3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414F3">
              <w:rPr>
                <w:color w:val="000000"/>
              </w:rPr>
              <w:t>В) «</w:t>
            </w:r>
            <w:proofErr w:type="spellStart"/>
            <w:r w:rsidRPr="00E414F3">
              <w:rPr>
                <w:color w:val="000000"/>
              </w:rPr>
              <w:t>верховники</w:t>
            </w:r>
            <w:proofErr w:type="spellEnd"/>
            <w:r w:rsidRPr="00E414F3">
              <w:rPr>
                <w:color w:val="000000"/>
              </w:rPr>
              <w:t>»</w:t>
            </w:r>
          </w:p>
        </w:tc>
        <w:tc>
          <w:tcPr>
            <w:tcW w:w="7488" w:type="dxa"/>
          </w:tcPr>
          <w:p w:rsidR="00174129" w:rsidRPr="00E414F3" w:rsidRDefault="00174129" w:rsidP="00E414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414F3">
              <w:rPr>
                <w:color w:val="000000"/>
              </w:rPr>
              <w:t>3) акт, иногда рассматривающийся как документ конституционного содержания, предложенный к подписанию императрице Анне Иоанновне при её вступлении на престол членами Верховного тайного совета</w:t>
            </w:r>
          </w:p>
        </w:tc>
      </w:tr>
      <w:tr w:rsidR="00174129" w:rsidRPr="00E414F3" w:rsidTr="00015B08">
        <w:tc>
          <w:tcPr>
            <w:tcW w:w="2808" w:type="dxa"/>
          </w:tcPr>
          <w:p w:rsidR="00174129" w:rsidRPr="00E414F3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414F3">
              <w:rPr>
                <w:color w:val="000000"/>
              </w:rPr>
              <w:t>Г) гвардия</w:t>
            </w:r>
          </w:p>
        </w:tc>
        <w:tc>
          <w:tcPr>
            <w:tcW w:w="7488" w:type="dxa"/>
          </w:tcPr>
          <w:p w:rsidR="00174129" w:rsidRPr="00E414F3" w:rsidRDefault="00174129" w:rsidP="00E414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414F3">
              <w:rPr>
                <w:color w:val="000000"/>
              </w:rPr>
              <w:t>4)</w:t>
            </w:r>
            <w:r w:rsidRPr="00E414F3">
              <w:rPr>
                <w:rStyle w:val="apple-converted-space"/>
                <w:color w:val="000000"/>
              </w:rPr>
              <w:t> </w:t>
            </w:r>
            <w:r w:rsidRPr="00E414F3">
              <w:rPr>
                <w:color w:val="000000"/>
              </w:rPr>
              <w:t>форма правления, при которой неограниченная верховная власть принадлежит монарху</w:t>
            </w:r>
          </w:p>
        </w:tc>
      </w:tr>
      <w:tr w:rsidR="00174129" w:rsidRPr="00E414F3" w:rsidTr="00015B08">
        <w:tc>
          <w:tcPr>
            <w:tcW w:w="2808" w:type="dxa"/>
          </w:tcPr>
          <w:p w:rsidR="00174129" w:rsidRPr="00E414F3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414F3">
              <w:rPr>
                <w:color w:val="000000"/>
              </w:rPr>
              <w:lastRenderedPageBreak/>
              <w:t>Д) империя</w:t>
            </w:r>
          </w:p>
        </w:tc>
        <w:tc>
          <w:tcPr>
            <w:tcW w:w="7488" w:type="dxa"/>
          </w:tcPr>
          <w:p w:rsidR="00174129" w:rsidRPr="00E414F3" w:rsidRDefault="00174129" w:rsidP="00E414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414F3">
              <w:rPr>
                <w:color w:val="000000"/>
              </w:rPr>
              <w:t>5) придворный, пользующийся особой благосклонностью монарха, получающий от него различные привилегии и оказывающий влияние на внутреннюю и внешнюю политику</w:t>
            </w:r>
          </w:p>
        </w:tc>
      </w:tr>
      <w:tr w:rsidR="00174129" w:rsidRPr="00E414F3" w:rsidTr="00015B08">
        <w:tc>
          <w:tcPr>
            <w:tcW w:w="2808" w:type="dxa"/>
          </w:tcPr>
          <w:p w:rsidR="00174129" w:rsidRPr="00E414F3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414F3">
              <w:rPr>
                <w:color w:val="000000"/>
              </w:rPr>
              <w:t>Е) фаворит</w:t>
            </w:r>
          </w:p>
        </w:tc>
        <w:tc>
          <w:tcPr>
            <w:tcW w:w="7488" w:type="dxa"/>
          </w:tcPr>
          <w:p w:rsidR="00174129" w:rsidRPr="00E414F3" w:rsidRDefault="00174129" w:rsidP="00E414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414F3">
              <w:rPr>
                <w:color w:val="000000"/>
              </w:rPr>
              <w:t>6) временный правитель при малолетстве, болезни, отсутствии монарха.</w:t>
            </w:r>
          </w:p>
        </w:tc>
      </w:tr>
      <w:tr w:rsidR="00174129" w:rsidRPr="00E414F3" w:rsidTr="00015B08">
        <w:tc>
          <w:tcPr>
            <w:tcW w:w="2808" w:type="dxa"/>
          </w:tcPr>
          <w:p w:rsidR="00174129" w:rsidRPr="00E414F3" w:rsidRDefault="00174129" w:rsidP="00015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414F3">
              <w:rPr>
                <w:color w:val="000000"/>
              </w:rPr>
              <w:t>Ж) кондиции</w:t>
            </w:r>
          </w:p>
        </w:tc>
        <w:tc>
          <w:tcPr>
            <w:tcW w:w="7488" w:type="dxa"/>
          </w:tcPr>
          <w:p w:rsidR="00174129" w:rsidRPr="00E414F3" w:rsidRDefault="00174129" w:rsidP="00E414F3">
            <w:pPr>
              <w:pStyle w:val="a3"/>
              <w:spacing w:before="0" w:beforeAutospacing="0" w:after="160" w:afterAutospacing="0"/>
              <w:jc w:val="both"/>
            </w:pPr>
            <w:r w:rsidRPr="00E414F3">
              <w:rPr>
                <w:color w:val="000000"/>
              </w:rPr>
              <w:t>7) члены Верховного тайного совета в России</w:t>
            </w:r>
          </w:p>
        </w:tc>
      </w:tr>
    </w:tbl>
    <w:p w:rsidR="008D0029" w:rsidRPr="00F84E64" w:rsidRDefault="008D0029" w:rsidP="00174129">
      <w:pPr>
        <w:pStyle w:val="a3"/>
        <w:shd w:val="clear" w:color="auto" w:fill="FFFFFF"/>
        <w:spacing w:before="0" w:beforeAutospacing="0" w:after="160" w:afterAutospacing="0"/>
      </w:pPr>
    </w:p>
    <w:p w:rsidR="00174129" w:rsidRPr="00E414F3" w:rsidRDefault="00174129" w:rsidP="00174129">
      <w:pPr>
        <w:pStyle w:val="a3"/>
        <w:shd w:val="clear" w:color="auto" w:fill="FFFFFF"/>
        <w:spacing w:before="0" w:beforeAutospacing="0" w:after="160" w:afterAutospacing="0"/>
        <w:rPr>
          <w:b/>
        </w:rPr>
      </w:pPr>
      <w:r w:rsidRPr="00E414F3">
        <w:rPr>
          <w:b/>
        </w:rPr>
        <w:t>Ответ</w:t>
      </w:r>
      <w:r w:rsidR="00E414F3" w:rsidRPr="00E414F3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174129" w:rsidRPr="00F84E64" w:rsidTr="00015B08">
        <w:tc>
          <w:tcPr>
            <w:tcW w:w="1470" w:type="dxa"/>
          </w:tcPr>
          <w:p w:rsidR="00174129" w:rsidRPr="00E414F3" w:rsidRDefault="00174129" w:rsidP="00E414F3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 w:rsidRPr="00E414F3">
              <w:rPr>
                <w:b/>
              </w:rPr>
              <w:t>А</w:t>
            </w:r>
          </w:p>
        </w:tc>
        <w:tc>
          <w:tcPr>
            <w:tcW w:w="1471" w:type="dxa"/>
          </w:tcPr>
          <w:p w:rsidR="00174129" w:rsidRPr="00E414F3" w:rsidRDefault="00174129" w:rsidP="00E414F3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 w:rsidRPr="00E414F3">
              <w:rPr>
                <w:b/>
              </w:rPr>
              <w:t>Б</w:t>
            </w:r>
          </w:p>
        </w:tc>
        <w:tc>
          <w:tcPr>
            <w:tcW w:w="1471" w:type="dxa"/>
          </w:tcPr>
          <w:p w:rsidR="00174129" w:rsidRPr="00E414F3" w:rsidRDefault="00174129" w:rsidP="00E414F3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 w:rsidRPr="00E414F3">
              <w:rPr>
                <w:b/>
              </w:rPr>
              <w:t>В</w:t>
            </w:r>
          </w:p>
        </w:tc>
        <w:tc>
          <w:tcPr>
            <w:tcW w:w="1471" w:type="dxa"/>
          </w:tcPr>
          <w:p w:rsidR="00174129" w:rsidRPr="00E414F3" w:rsidRDefault="00174129" w:rsidP="00E414F3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 w:rsidRPr="00E414F3">
              <w:rPr>
                <w:b/>
              </w:rPr>
              <w:t>Г</w:t>
            </w:r>
          </w:p>
        </w:tc>
        <w:tc>
          <w:tcPr>
            <w:tcW w:w="1471" w:type="dxa"/>
          </w:tcPr>
          <w:p w:rsidR="00174129" w:rsidRPr="00E414F3" w:rsidRDefault="00174129" w:rsidP="00E414F3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 w:rsidRPr="00E414F3">
              <w:rPr>
                <w:b/>
              </w:rPr>
              <w:t>Д</w:t>
            </w:r>
          </w:p>
        </w:tc>
        <w:tc>
          <w:tcPr>
            <w:tcW w:w="1471" w:type="dxa"/>
          </w:tcPr>
          <w:p w:rsidR="00174129" w:rsidRPr="00E414F3" w:rsidRDefault="00174129" w:rsidP="00E414F3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 w:rsidRPr="00E414F3">
              <w:rPr>
                <w:b/>
              </w:rPr>
              <w:t>Е</w:t>
            </w:r>
          </w:p>
        </w:tc>
        <w:tc>
          <w:tcPr>
            <w:tcW w:w="1471" w:type="dxa"/>
          </w:tcPr>
          <w:p w:rsidR="00174129" w:rsidRPr="00E414F3" w:rsidRDefault="00174129" w:rsidP="00E414F3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 w:rsidRPr="00E414F3">
              <w:rPr>
                <w:b/>
              </w:rPr>
              <w:t>Ж</w:t>
            </w:r>
          </w:p>
        </w:tc>
      </w:tr>
      <w:tr w:rsidR="00174129" w:rsidRPr="00F84E64" w:rsidTr="00015B08">
        <w:tc>
          <w:tcPr>
            <w:tcW w:w="1470" w:type="dxa"/>
          </w:tcPr>
          <w:p w:rsidR="00174129" w:rsidRPr="00F84E64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F84E64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F84E64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F84E64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F84E64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F84E64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F84E64" w:rsidRDefault="00174129" w:rsidP="00015B08">
            <w:pPr>
              <w:pStyle w:val="a3"/>
              <w:spacing w:before="0" w:beforeAutospacing="0" w:after="160" w:afterAutospacing="0"/>
            </w:pPr>
          </w:p>
        </w:tc>
      </w:tr>
    </w:tbl>
    <w:p w:rsidR="004932AA" w:rsidRDefault="004932AA" w:rsidP="00015B08">
      <w:pPr>
        <w:pStyle w:val="a3"/>
        <w:spacing w:before="0" w:beforeAutospacing="0" w:after="160" w:afterAutospacing="0"/>
        <w:rPr>
          <w:b/>
        </w:rPr>
      </w:pPr>
    </w:p>
    <w:p w:rsidR="004932AA" w:rsidRDefault="00E414F3" w:rsidP="00015B08">
      <w:pPr>
        <w:pStyle w:val="a3"/>
        <w:spacing w:before="0" w:beforeAutospacing="0" w:after="160" w:afterAutospacing="0"/>
        <w:rPr>
          <w:b/>
        </w:rPr>
      </w:pPr>
      <w:r>
        <w:rPr>
          <w:b/>
        </w:rPr>
        <w:t>В 4</w:t>
      </w:r>
      <w:r w:rsidR="008456B9" w:rsidRPr="008456B9">
        <w:rPr>
          <w:b/>
        </w:rPr>
        <w:t xml:space="preserve">. Установите соответствие между событиями и их датами. </w:t>
      </w:r>
      <w:r w:rsidR="004932AA">
        <w:rPr>
          <w:b/>
        </w:rPr>
        <w:t>Запишите в таблицу выбранные цифры под соответствующими буквами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4932AA" w:rsidTr="004932AA">
        <w:tc>
          <w:tcPr>
            <w:tcW w:w="5418" w:type="dxa"/>
          </w:tcPr>
          <w:p w:rsidR="004932AA" w:rsidRDefault="004932AA" w:rsidP="004932AA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>
              <w:rPr>
                <w:b/>
              </w:rPr>
              <w:t>Даты</w:t>
            </w:r>
          </w:p>
        </w:tc>
        <w:tc>
          <w:tcPr>
            <w:tcW w:w="5418" w:type="dxa"/>
          </w:tcPr>
          <w:p w:rsidR="004932AA" w:rsidRDefault="004932AA" w:rsidP="004932AA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>
              <w:rPr>
                <w:b/>
              </w:rPr>
              <w:t>События</w:t>
            </w:r>
          </w:p>
        </w:tc>
      </w:tr>
      <w:tr w:rsidR="004932AA" w:rsidTr="0038364E">
        <w:trPr>
          <w:trHeight w:val="1774"/>
        </w:trPr>
        <w:tc>
          <w:tcPr>
            <w:tcW w:w="5418" w:type="dxa"/>
          </w:tcPr>
          <w:p w:rsidR="004932AA" w:rsidRPr="004932AA" w:rsidRDefault="004932AA" w:rsidP="00015B08">
            <w:pPr>
              <w:pStyle w:val="a3"/>
              <w:spacing w:before="0" w:beforeAutospacing="0" w:after="160" w:afterAutospacing="0"/>
            </w:pPr>
            <w:r w:rsidRPr="004932AA">
              <w:t>А) 1765 г.</w:t>
            </w:r>
          </w:p>
          <w:p w:rsidR="004932AA" w:rsidRPr="004932AA" w:rsidRDefault="004932AA" w:rsidP="00015B08">
            <w:pPr>
              <w:pStyle w:val="a3"/>
              <w:spacing w:before="0" w:beforeAutospacing="0" w:after="160" w:afterAutospacing="0"/>
            </w:pPr>
            <w:r w:rsidRPr="004932AA">
              <w:t>Б) 1773 г.</w:t>
            </w:r>
          </w:p>
          <w:p w:rsidR="004932AA" w:rsidRDefault="004932AA" w:rsidP="004932AA">
            <w:pPr>
              <w:pStyle w:val="a3"/>
              <w:spacing w:before="0" w:beforeAutospacing="0" w:after="160" w:afterAutospacing="0"/>
            </w:pPr>
            <w:r>
              <w:t>В) 1774 г.</w:t>
            </w:r>
          </w:p>
          <w:p w:rsidR="004932AA" w:rsidRPr="004932AA" w:rsidRDefault="004932AA" w:rsidP="004932AA">
            <w:pPr>
              <w:pStyle w:val="a3"/>
              <w:spacing w:before="0" w:beforeAutospacing="0" w:after="160" w:afterAutospacing="0"/>
            </w:pPr>
            <w:r>
              <w:t>Г) 1776 г.</w:t>
            </w:r>
          </w:p>
        </w:tc>
        <w:tc>
          <w:tcPr>
            <w:tcW w:w="5418" w:type="dxa"/>
          </w:tcPr>
          <w:p w:rsidR="004932AA" w:rsidRPr="004932AA" w:rsidRDefault="004932AA" w:rsidP="00015B08">
            <w:pPr>
              <w:pStyle w:val="a3"/>
              <w:spacing w:before="0" w:beforeAutospacing="0" w:after="160" w:afterAutospacing="0"/>
            </w:pPr>
            <w:r w:rsidRPr="004932AA">
              <w:t>1) принята Декларация независимости</w:t>
            </w:r>
          </w:p>
          <w:p w:rsidR="004932AA" w:rsidRPr="004932AA" w:rsidRDefault="004932AA" w:rsidP="00015B08">
            <w:pPr>
              <w:pStyle w:val="a3"/>
              <w:spacing w:before="0" w:beforeAutospacing="0" w:after="160" w:afterAutospacing="0"/>
            </w:pPr>
            <w:r>
              <w:t>2) закон о гербовом сборе</w:t>
            </w:r>
          </w:p>
          <w:p w:rsidR="004932AA" w:rsidRDefault="004932AA" w:rsidP="00015B08">
            <w:pPr>
              <w:pStyle w:val="a3"/>
              <w:spacing w:after="160"/>
            </w:pPr>
            <w:r>
              <w:t>3) принята Конституция США</w:t>
            </w:r>
          </w:p>
          <w:p w:rsidR="004932AA" w:rsidRDefault="004932AA" w:rsidP="00015B08">
            <w:pPr>
              <w:pStyle w:val="a3"/>
              <w:spacing w:after="160"/>
            </w:pPr>
            <w:r>
              <w:t>4) первый Континентальный конгресс</w:t>
            </w:r>
          </w:p>
          <w:p w:rsidR="004932AA" w:rsidRPr="004932AA" w:rsidRDefault="004932AA" w:rsidP="00015B08">
            <w:pPr>
              <w:pStyle w:val="a3"/>
              <w:spacing w:after="160"/>
            </w:pPr>
            <w:r>
              <w:t>5) «Бостонское чаепитие»</w:t>
            </w:r>
          </w:p>
        </w:tc>
      </w:tr>
    </w:tbl>
    <w:p w:rsidR="004932AA" w:rsidRDefault="004932AA" w:rsidP="00015B08">
      <w:pPr>
        <w:pStyle w:val="a3"/>
        <w:spacing w:before="0" w:beforeAutospacing="0" w:after="160" w:afterAutospacing="0"/>
        <w:rPr>
          <w:b/>
        </w:rPr>
      </w:pPr>
    </w:p>
    <w:p w:rsidR="004932AA" w:rsidRDefault="004932AA" w:rsidP="00015B08">
      <w:pPr>
        <w:pStyle w:val="a3"/>
        <w:spacing w:before="0" w:beforeAutospacing="0" w:after="160" w:afterAutospacing="0"/>
        <w:rPr>
          <w:b/>
        </w:rPr>
      </w:pPr>
      <w:r>
        <w:rPr>
          <w:b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559"/>
      </w:tblGrid>
      <w:tr w:rsidR="004932AA" w:rsidTr="004932AA">
        <w:tc>
          <w:tcPr>
            <w:tcW w:w="1242" w:type="dxa"/>
          </w:tcPr>
          <w:p w:rsidR="004932AA" w:rsidRDefault="004932AA" w:rsidP="004932AA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18" w:type="dxa"/>
          </w:tcPr>
          <w:p w:rsidR="004932AA" w:rsidRDefault="004932AA" w:rsidP="004932AA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559" w:type="dxa"/>
          </w:tcPr>
          <w:p w:rsidR="004932AA" w:rsidRDefault="004932AA" w:rsidP="004932AA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559" w:type="dxa"/>
          </w:tcPr>
          <w:p w:rsidR="004932AA" w:rsidRDefault="004932AA" w:rsidP="004932AA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4932AA" w:rsidTr="004932AA">
        <w:trPr>
          <w:trHeight w:val="209"/>
        </w:trPr>
        <w:tc>
          <w:tcPr>
            <w:tcW w:w="1242" w:type="dxa"/>
          </w:tcPr>
          <w:p w:rsidR="004932AA" w:rsidRDefault="004932AA" w:rsidP="004932AA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932AA" w:rsidRDefault="004932AA" w:rsidP="004932AA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932AA" w:rsidRDefault="004932AA" w:rsidP="004932AA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932AA" w:rsidRDefault="004932AA" w:rsidP="004932AA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</w:p>
        </w:tc>
      </w:tr>
    </w:tbl>
    <w:p w:rsidR="004932AA" w:rsidRPr="008456B9" w:rsidRDefault="004932AA" w:rsidP="004932AA">
      <w:pPr>
        <w:pStyle w:val="a3"/>
        <w:spacing w:before="0" w:beforeAutospacing="0" w:after="160" w:afterAutospacing="0"/>
        <w:jc w:val="center"/>
        <w:rPr>
          <w:b/>
        </w:rPr>
      </w:pPr>
    </w:p>
    <w:p w:rsidR="00015B08" w:rsidRPr="0038364E" w:rsidRDefault="00BF61BA" w:rsidP="00015B08">
      <w:pPr>
        <w:pStyle w:val="a3"/>
        <w:spacing w:before="0" w:beforeAutospacing="0" w:after="160" w:afterAutospacing="0"/>
        <w:rPr>
          <w:b/>
        </w:rPr>
      </w:pPr>
      <w:r>
        <w:rPr>
          <w:b/>
          <w:noProof/>
          <w:lang w:bidi="ar-S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790825"/>
            <wp:effectExtent l="0" t="0" r="0" b="0"/>
            <wp:wrapSquare wrapText="bothSides"/>
            <wp:docPr id="2" name="Рисунок 2" descr="35114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1148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4F3">
        <w:rPr>
          <w:b/>
        </w:rPr>
        <w:t xml:space="preserve">В </w:t>
      </w:r>
      <w:r w:rsidR="00015B08" w:rsidRPr="00F84E64">
        <w:rPr>
          <w:b/>
        </w:rPr>
        <w:t xml:space="preserve">5. </w:t>
      </w:r>
      <w:r w:rsidR="008D0029" w:rsidRPr="00F84E64">
        <w:rPr>
          <w:b/>
        </w:rPr>
        <w:t xml:space="preserve">Прочитайте отрывок </w:t>
      </w:r>
      <w:r w:rsidR="00015B08" w:rsidRPr="00F84E64">
        <w:rPr>
          <w:b/>
        </w:rPr>
        <w:t xml:space="preserve">з сочинения современного историки Е.З. </w:t>
      </w:r>
      <w:proofErr w:type="spellStart"/>
      <w:r w:rsidR="00015B08" w:rsidRPr="00F84E64">
        <w:rPr>
          <w:b/>
        </w:rPr>
        <w:t>Анисижова</w:t>
      </w:r>
      <w:proofErr w:type="spellEnd"/>
      <w:r w:rsidR="00FB4FF7" w:rsidRPr="00F84E64">
        <w:t xml:space="preserve"> </w:t>
      </w:r>
      <w:r w:rsidR="00FB4FF7" w:rsidRPr="0038364E">
        <w:rPr>
          <w:b/>
        </w:rPr>
        <w:t>и ответьте на вопросы.</w:t>
      </w:r>
    </w:p>
    <w:p w:rsidR="00015B08" w:rsidRPr="00F84E64" w:rsidRDefault="00015B08" w:rsidP="0038364E">
      <w:pPr>
        <w:pStyle w:val="a3"/>
        <w:spacing w:before="0" w:beforeAutospacing="0" w:after="160" w:afterAutospacing="0"/>
        <w:jc w:val="both"/>
      </w:pPr>
      <w:r w:rsidRPr="00F84E64">
        <w:t xml:space="preserve">«Судьба Екатерины доказала что человеческая воля, желание могут стать не менее реальным и могучим фактором истории, чем десятки многопушечных кораблей и тысячи солдат. Императрица Екатерина создала-таки себе славу, ставшую ей мощным оружием, как тот военный корабль, который назывался «Слава Екатерины»... Французский дипломат </w:t>
      </w:r>
      <w:proofErr w:type="spellStart"/>
      <w:r w:rsidRPr="00F84E64">
        <w:t>Корберон</w:t>
      </w:r>
      <w:proofErr w:type="spellEnd"/>
      <w:r w:rsidRPr="00F84E64">
        <w:t xml:space="preserve"> писал в своем донесении, что слава которую создала себе императрица, ее решительный характер, ее способности и удача заменяют ей искусных государственных людей и опытных генералов. «.Императрица вошла в историю России как выдающийся государственный деятель, и эпоха ее царствования стала временем грандиозных реформ и издания важнейших законодательных актов... Перед ней были реальные цели укрепления самодержавия, проведения необходимых военной, административной и сословной реформ. Она осуществляла их в едином ключе, с одной генеральной идеей — максимально способствовать развитию и совершенствованию того «регулярного» государства основы которого заложил еще Петр Великий. ..Законодательные акты Екатерины надолго пережили ее и вместе с основными законами Петра Великого стали на долгие десятилетия основой российской государственности. Собственно, о таком выводе историка и мечтала» вероятно, честолюбивая царица-законодательница».</w:t>
      </w:r>
    </w:p>
    <w:p w:rsidR="00DC29DC" w:rsidRPr="001C08AF" w:rsidRDefault="00015B08" w:rsidP="009E52E0">
      <w:pPr>
        <w:pStyle w:val="a3"/>
        <w:spacing w:before="0" w:beforeAutospacing="0" w:after="160" w:afterAutospacing="0"/>
        <w:rPr>
          <w:iCs/>
        </w:rPr>
      </w:pPr>
      <w:r w:rsidRPr="001C08AF">
        <w:rPr>
          <w:iCs/>
        </w:rPr>
        <w:t xml:space="preserve">Под каким </w:t>
      </w:r>
      <w:r w:rsidR="008D0029" w:rsidRPr="001C08AF">
        <w:rPr>
          <w:iCs/>
        </w:rPr>
        <w:t>на</w:t>
      </w:r>
      <w:r w:rsidRPr="001C08AF">
        <w:rPr>
          <w:iCs/>
        </w:rPr>
        <w:t>званием вошел</w:t>
      </w:r>
      <w:r w:rsidR="001C08AF" w:rsidRPr="001C08AF">
        <w:rPr>
          <w:iCs/>
        </w:rPr>
        <w:t xml:space="preserve"> в историю упоминаемый в источнике </w:t>
      </w:r>
      <w:r w:rsidRPr="001C08AF">
        <w:rPr>
          <w:iCs/>
        </w:rPr>
        <w:t xml:space="preserve"> </w:t>
      </w:r>
      <w:r w:rsidR="001C08AF" w:rsidRPr="001C08AF">
        <w:rPr>
          <w:iCs/>
        </w:rPr>
        <w:t>период</w:t>
      </w:r>
      <w:r w:rsidRPr="001C08AF">
        <w:rPr>
          <w:iCs/>
        </w:rPr>
        <w:t>?</w:t>
      </w:r>
    </w:p>
    <w:p w:rsidR="0038364E" w:rsidRDefault="001C08AF" w:rsidP="001C08AF">
      <w:pPr>
        <w:jc w:val="both"/>
        <w:rPr>
          <w:sz w:val="24"/>
          <w:szCs w:val="24"/>
        </w:rPr>
      </w:pPr>
      <w:r w:rsidRPr="001C08AF"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sz w:val="24"/>
          <w:szCs w:val="24"/>
        </w:rPr>
        <w:t>______________________________</w:t>
      </w: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1C08AF" w:rsidRDefault="001C08AF" w:rsidP="004C10A9">
      <w:pPr>
        <w:jc w:val="center"/>
        <w:rPr>
          <w:sz w:val="24"/>
          <w:szCs w:val="24"/>
        </w:rPr>
      </w:pPr>
    </w:p>
    <w:p w:rsidR="001C08AF" w:rsidRDefault="001C08AF" w:rsidP="004C10A9">
      <w:pPr>
        <w:jc w:val="center"/>
        <w:rPr>
          <w:sz w:val="24"/>
          <w:szCs w:val="24"/>
        </w:rPr>
      </w:pPr>
    </w:p>
    <w:p w:rsidR="001C08AF" w:rsidRDefault="001C08AF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p w:rsidR="0038364E" w:rsidRDefault="0038364E" w:rsidP="004C10A9">
      <w:pPr>
        <w:jc w:val="center"/>
        <w:rPr>
          <w:sz w:val="24"/>
          <w:szCs w:val="24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364E" w:rsidRPr="0090445C" w:rsidTr="0038364E">
        <w:tc>
          <w:tcPr>
            <w:tcW w:w="4927" w:type="dxa"/>
          </w:tcPr>
          <w:p w:rsidR="0038364E" w:rsidRPr="006407D4" w:rsidRDefault="0038364E" w:rsidP="0038364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8364E" w:rsidRPr="006407D4" w:rsidRDefault="0038364E" w:rsidP="0038364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38364E" w:rsidRPr="006407D4" w:rsidRDefault="0038364E" w:rsidP="0038364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D4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</w:tr>
    </w:tbl>
    <w:p w:rsidR="0038364E" w:rsidRDefault="0038364E" w:rsidP="0038364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64E" w:rsidRDefault="00FC67E5" w:rsidP="0038364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Итоговая контрольная работа</w:t>
      </w:r>
      <w:r w:rsidR="0038364E">
        <w:rPr>
          <w:rFonts w:ascii="Times New Roman" w:hAnsi="Times New Roman"/>
          <w:b/>
          <w:bCs/>
          <w:sz w:val="24"/>
          <w:szCs w:val="24"/>
        </w:rPr>
        <w:t xml:space="preserve"> по истории за курс 8 класса</w:t>
      </w:r>
    </w:p>
    <w:p w:rsidR="0038364E" w:rsidRDefault="0038364E" w:rsidP="0038364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2.</w:t>
      </w:r>
    </w:p>
    <w:p w:rsidR="0038364E" w:rsidRDefault="0038364E" w:rsidP="0038364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1 (А)</w:t>
      </w:r>
    </w:p>
    <w:p w:rsidR="0038364E" w:rsidRDefault="0038364E" w:rsidP="00C144E6">
      <w:pPr>
        <w:pStyle w:val="a3"/>
        <w:shd w:val="clear" w:color="auto" w:fill="FFFFFF"/>
        <w:rPr>
          <w:b/>
          <w:bCs/>
          <w:color w:val="000000"/>
        </w:rPr>
      </w:pPr>
      <w:r w:rsidRPr="0038364E">
        <w:rPr>
          <w:b/>
          <w:lang w:bidi="ar-SA"/>
        </w:rPr>
        <w:t>А</w:t>
      </w:r>
      <w:r w:rsidRPr="0038364E">
        <w:rPr>
          <w:lang w:bidi="ar-SA"/>
        </w:rPr>
        <w:t xml:space="preserve"> </w:t>
      </w:r>
      <w:r w:rsidR="00C144E6" w:rsidRPr="0038364E">
        <w:rPr>
          <w:b/>
          <w:bCs/>
          <w:color w:val="000000"/>
        </w:rPr>
        <w:t>1. В период царствования Петра I появились:</w:t>
      </w:r>
      <w:r w:rsidR="002730D9" w:rsidRPr="0038364E">
        <w:rPr>
          <w:b/>
          <w:bCs/>
          <w:color w:val="000000"/>
        </w:rPr>
        <w:t xml:space="preserve">                                                                                                                                   </w:t>
      </w:r>
      <w:r w:rsidR="002730D9" w:rsidRPr="0038364E">
        <w:rPr>
          <w:color w:val="000000"/>
        </w:rPr>
        <w:t>1</w:t>
      </w:r>
      <w:r w:rsidR="00C144E6" w:rsidRPr="0038364E">
        <w:rPr>
          <w:color w:val="000000"/>
        </w:rPr>
        <w:t>) земства</w:t>
      </w:r>
      <w:r>
        <w:rPr>
          <w:color w:val="000000"/>
        </w:rPr>
        <w:t xml:space="preserve">                                                              </w:t>
      </w:r>
      <w:r w:rsidR="002730D9" w:rsidRPr="0038364E">
        <w:rPr>
          <w:color w:val="000000"/>
        </w:rPr>
        <w:t>2</w:t>
      </w:r>
      <w:r w:rsidR="00C144E6" w:rsidRPr="0038364E">
        <w:rPr>
          <w:color w:val="000000"/>
        </w:rPr>
        <w:t>) коллегии</w:t>
      </w:r>
      <w:r w:rsidR="00C144E6" w:rsidRPr="0038364E">
        <w:rPr>
          <w:b/>
          <w:bCs/>
          <w:color w:val="000000"/>
        </w:rPr>
        <w:t xml:space="preserve"> </w:t>
      </w:r>
    </w:p>
    <w:p w:rsidR="005976DB" w:rsidRPr="0038364E" w:rsidRDefault="002730D9" w:rsidP="00C144E6">
      <w:pPr>
        <w:pStyle w:val="a3"/>
        <w:shd w:val="clear" w:color="auto" w:fill="FFFFFF"/>
        <w:rPr>
          <w:b/>
          <w:bCs/>
          <w:color w:val="000000"/>
        </w:rPr>
      </w:pPr>
      <w:r w:rsidRPr="0038364E">
        <w:rPr>
          <w:color w:val="000000"/>
        </w:rPr>
        <w:t>3</w:t>
      </w:r>
      <w:r w:rsidR="00C144E6" w:rsidRPr="0038364E">
        <w:rPr>
          <w:color w:val="000000"/>
        </w:rPr>
        <w:t xml:space="preserve">) приказы </w:t>
      </w:r>
      <w:r w:rsidR="0038364E">
        <w:rPr>
          <w:color w:val="000000"/>
        </w:rPr>
        <w:t xml:space="preserve">                                                           </w:t>
      </w:r>
      <w:r w:rsidRPr="0038364E">
        <w:rPr>
          <w:color w:val="000000"/>
        </w:rPr>
        <w:t>4</w:t>
      </w:r>
      <w:r w:rsidR="00C144E6" w:rsidRPr="0038364E">
        <w:rPr>
          <w:color w:val="000000"/>
        </w:rPr>
        <w:t>) министерства</w:t>
      </w:r>
    </w:p>
    <w:p w:rsidR="00C144E6" w:rsidRPr="0038364E" w:rsidRDefault="0038364E" w:rsidP="0038364E">
      <w:pPr>
        <w:pStyle w:val="a3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А 2</w:t>
      </w:r>
      <w:r w:rsidR="00C144E6" w:rsidRPr="0038364E">
        <w:rPr>
          <w:b/>
          <w:bCs/>
          <w:color w:val="000000"/>
        </w:rPr>
        <w:t>. По указу о единонаследии:</w:t>
      </w:r>
      <w:r w:rsidR="00C144E6" w:rsidRPr="0038364E">
        <w:rPr>
          <w:color w:val="000000"/>
        </w:rPr>
        <w:t xml:space="preserve">     </w:t>
      </w:r>
      <w:r w:rsidR="005976DB" w:rsidRPr="0038364E">
        <w:rPr>
          <w:color w:val="000000"/>
        </w:rPr>
        <w:t xml:space="preserve">                                                                                                                                                       1</w:t>
      </w:r>
      <w:r w:rsidR="00C144E6" w:rsidRPr="0038364E">
        <w:rPr>
          <w:color w:val="000000"/>
        </w:rPr>
        <w:t>) дворянам поместья предоставлялись на условиях несения службы</w:t>
      </w:r>
      <w:r w:rsidR="005976DB" w:rsidRPr="0038364E">
        <w:rPr>
          <w:color w:val="000000"/>
        </w:rPr>
        <w:t>;                                                                                      2</w:t>
      </w:r>
      <w:r w:rsidR="00C144E6" w:rsidRPr="0038364E">
        <w:rPr>
          <w:color w:val="000000"/>
        </w:rPr>
        <w:t>) боярские вотчины не могли дробиться при наследовании</w:t>
      </w:r>
      <w:r w:rsidR="005976DB" w:rsidRPr="0038364E">
        <w:rPr>
          <w:color w:val="000000"/>
        </w:rPr>
        <w:t>;                                                                                                          3</w:t>
      </w:r>
      <w:r w:rsidR="00C144E6" w:rsidRPr="0038364E">
        <w:rPr>
          <w:color w:val="000000"/>
        </w:rPr>
        <w:t>) дворянские поместья оказывались в более привилегированном положении, чем вотчины бояр</w:t>
      </w:r>
      <w:r w:rsidR="005976DB" w:rsidRPr="0038364E">
        <w:rPr>
          <w:color w:val="000000"/>
        </w:rPr>
        <w:t>;                                             4</w:t>
      </w:r>
      <w:r w:rsidR="00C144E6" w:rsidRPr="0038364E">
        <w:rPr>
          <w:color w:val="000000"/>
        </w:rPr>
        <w:t>) поместья дворян приравнивались к боярским вотчинам</w:t>
      </w:r>
    </w:p>
    <w:p w:rsidR="0038364E" w:rsidRDefault="0038364E" w:rsidP="00540E03">
      <w:pPr>
        <w:pStyle w:val="a3"/>
        <w:shd w:val="clear" w:color="auto" w:fill="FFFFFF"/>
        <w:spacing w:before="0" w:beforeAutospacing="0" w:after="150" w:afterAutospacing="0"/>
      </w:pPr>
      <w:r w:rsidRPr="0038364E">
        <w:rPr>
          <w:b/>
          <w:bCs/>
        </w:rPr>
        <w:t xml:space="preserve">А </w:t>
      </w:r>
      <w:r w:rsidR="00C144E6" w:rsidRPr="0038364E">
        <w:rPr>
          <w:b/>
          <w:bCs/>
        </w:rPr>
        <w:t xml:space="preserve">3. </w:t>
      </w:r>
      <w:r w:rsidR="00540E03" w:rsidRPr="0038364E">
        <w:rPr>
          <w:b/>
        </w:rPr>
        <w:t>Как часто называют период засилья иностранцев при дворе Анны Иоанновны</w:t>
      </w:r>
      <w:r w:rsidR="00540E03" w:rsidRPr="0038364E">
        <w:t xml:space="preserve">                                                                  </w:t>
      </w:r>
      <w:r>
        <w:t>1) «Годы бедствия»                                           2) «</w:t>
      </w:r>
      <w:proofErr w:type="spellStart"/>
      <w:r w:rsidR="00540E03" w:rsidRPr="0038364E">
        <w:t>Хованщина</w:t>
      </w:r>
      <w:proofErr w:type="spellEnd"/>
      <w:r>
        <w:t xml:space="preserve">»      </w:t>
      </w:r>
    </w:p>
    <w:p w:rsidR="00C144E6" w:rsidRPr="0038364E" w:rsidRDefault="0038364E" w:rsidP="00540E03">
      <w:pPr>
        <w:pStyle w:val="a3"/>
        <w:shd w:val="clear" w:color="auto" w:fill="FFFFFF"/>
        <w:spacing w:before="0" w:beforeAutospacing="0" w:after="150" w:afterAutospacing="0"/>
      </w:pPr>
      <w:r>
        <w:t>3) «Бироновщина»</w:t>
      </w:r>
      <w:r w:rsidR="00540E03" w:rsidRPr="0038364E">
        <w:t xml:space="preserve">   </w:t>
      </w:r>
      <w:r>
        <w:t xml:space="preserve">                                        </w:t>
      </w:r>
      <w:r w:rsidR="00540E03" w:rsidRPr="0038364E">
        <w:t xml:space="preserve"> </w:t>
      </w:r>
      <w:r>
        <w:t>4) «Смутное время»</w:t>
      </w:r>
    </w:p>
    <w:p w:rsidR="00C144E6" w:rsidRPr="0038364E" w:rsidRDefault="0038364E" w:rsidP="0038364E">
      <w:pPr>
        <w:pStyle w:val="a3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А </w:t>
      </w:r>
      <w:r w:rsidR="00C144E6" w:rsidRPr="0038364E">
        <w:rPr>
          <w:b/>
          <w:bCs/>
          <w:color w:val="000000"/>
        </w:rPr>
        <w:t>4. Главная официальная цель Великого посольства</w:t>
      </w:r>
      <w:r w:rsidR="0001535A" w:rsidRPr="0038364E">
        <w:rPr>
          <w:b/>
          <w:bCs/>
          <w:color w:val="000000"/>
        </w:rPr>
        <w:t xml:space="preserve"> 1697-1698 гг.</w:t>
      </w:r>
      <w:r w:rsidR="00C144E6" w:rsidRPr="0038364E">
        <w:rPr>
          <w:b/>
          <w:bCs/>
          <w:color w:val="000000"/>
        </w:rPr>
        <w:t>:</w:t>
      </w:r>
      <w:r w:rsidR="00F05668" w:rsidRPr="0038364E">
        <w:rPr>
          <w:b/>
          <w:bCs/>
          <w:color w:val="000000"/>
        </w:rPr>
        <w:t xml:space="preserve">                                                                                                                         </w:t>
      </w:r>
      <w:r w:rsidR="00F05668" w:rsidRPr="0038364E">
        <w:rPr>
          <w:color w:val="000000"/>
        </w:rPr>
        <w:t>1</w:t>
      </w:r>
      <w:r w:rsidR="00C144E6" w:rsidRPr="0038364E">
        <w:rPr>
          <w:color w:val="000000"/>
        </w:rPr>
        <w:t xml:space="preserve">) укрепление связей с западными странами;         </w:t>
      </w:r>
      <w:r w:rsidR="00F05668" w:rsidRPr="0038364E">
        <w:rPr>
          <w:color w:val="000000"/>
        </w:rPr>
        <w:t xml:space="preserve">                                                                                                                                  2</w:t>
      </w:r>
      <w:r w:rsidR="00C144E6" w:rsidRPr="0038364E">
        <w:rPr>
          <w:color w:val="000000"/>
        </w:rPr>
        <w:t>) поиск союзников для борьбы с Швецией;</w:t>
      </w:r>
      <w:r w:rsidR="00F05668" w:rsidRPr="0038364E">
        <w:rPr>
          <w:color w:val="000000"/>
        </w:rPr>
        <w:t xml:space="preserve">                                                                                                                                                 3</w:t>
      </w:r>
      <w:r w:rsidR="00C144E6" w:rsidRPr="0038364E">
        <w:rPr>
          <w:color w:val="000000"/>
        </w:rPr>
        <w:t>) создание антитурецкого союза европейских государств;</w:t>
      </w:r>
      <w:r w:rsidR="00F05668" w:rsidRPr="0038364E">
        <w:rPr>
          <w:color w:val="000000"/>
        </w:rPr>
        <w:t xml:space="preserve">                                                                                                          4</w:t>
      </w:r>
      <w:r w:rsidR="00C144E6" w:rsidRPr="0038364E">
        <w:rPr>
          <w:color w:val="000000"/>
        </w:rPr>
        <w:t>) заключение торговых соглашений со странами Западной Европы.</w:t>
      </w:r>
    </w:p>
    <w:p w:rsidR="0038364E" w:rsidRDefault="0038364E" w:rsidP="0038364E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А </w:t>
      </w:r>
      <w:r w:rsidR="00C144E6" w:rsidRPr="0038364E">
        <w:rPr>
          <w:b/>
          <w:bCs/>
          <w:color w:val="000000"/>
        </w:rPr>
        <w:t xml:space="preserve">5. </w:t>
      </w:r>
      <w:r w:rsidR="00E42175" w:rsidRPr="0038364E">
        <w:rPr>
          <w:b/>
          <w:color w:val="000000"/>
        </w:rPr>
        <w:t>Прочтите отрывок из указа Петра I и укажите, где произошло сражение, о котором идёт речь</w:t>
      </w:r>
      <w:r w:rsidR="00E42175" w:rsidRPr="0038364E">
        <w:rPr>
          <w:color w:val="000000"/>
        </w:rPr>
        <w:t xml:space="preserve">. «Сия у нас победа может первая назваться, понеже над регулярным войском никогда такой не бывало, к тому ж ещё гораздо меньшим числом будучи пред неприятелем, и поистине оная виною всех благополучных </w:t>
      </w:r>
      <w:proofErr w:type="spellStart"/>
      <w:r w:rsidR="00E42175" w:rsidRPr="0038364E">
        <w:rPr>
          <w:color w:val="000000"/>
        </w:rPr>
        <w:t>последований</w:t>
      </w:r>
      <w:proofErr w:type="spellEnd"/>
      <w:r w:rsidR="00E42175" w:rsidRPr="0038364E">
        <w:rPr>
          <w:color w:val="000000"/>
        </w:rPr>
        <w:t xml:space="preserve"> России, понеже тут первая проба солдатская была и людей, конечно, ободрила, и «матерью Полтавской баталии» названа как одобрением людей, так и вре</w:t>
      </w:r>
      <w:r>
        <w:rPr>
          <w:color w:val="000000"/>
        </w:rPr>
        <w:t>менем».</w:t>
      </w:r>
      <w:r>
        <w:rPr>
          <w:color w:val="000000"/>
        </w:rPr>
        <w:br/>
        <w:t>1) при Гросс-</w:t>
      </w:r>
      <w:proofErr w:type="spellStart"/>
      <w:r>
        <w:rPr>
          <w:color w:val="000000"/>
        </w:rPr>
        <w:t>Егерсдорфе</w:t>
      </w:r>
      <w:proofErr w:type="spellEnd"/>
      <w:r w:rsidR="00E42175" w:rsidRPr="0038364E">
        <w:rPr>
          <w:color w:val="000000"/>
        </w:rPr>
        <w:t xml:space="preserve">        </w:t>
      </w:r>
      <w:r>
        <w:rPr>
          <w:color w:val="000000"/>
        </w:rPr>
        <w:t xml:space="preserve">                           </w:t>
      </w:r>
      <w:r w:rsidR="00E42175" w:rsidRPr="0038364E">
        <w:rPr>
          <w:color w:val="000000"/>
        </w:rPr>
        <w:t xml:space="preserve">2) у деревни Лесной      </w:t>
      </w:r>
    </w:p>
    <w:p w:rsidR="00C144E6" w:rsidRPr="0038364E" w:rsidRDefault="0038364E" w:rsidP="0038364E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3) при </w:t>
      </w:r>
      <w:proofErr w:type="spellStart"/>
      <w:r>
        <w:rPr>
          <w:color w:val="000000"/>
        </w:rPr>
        <w:t>Цорндорфе</w:t>
      </w:r>
      <w:proofErr w:type="spellEnd"/>
      <w:r>
        <w:rPr>
          <w:color w:val="000000"/>
        </w:rPr>
        <w:t xml:space="preserve">                                             </w:t>
      </w:r>
      <w:r w:rsidR="00E42175" w:rsidRPr="0038364E">
        <w:rPr>
          <w:color w:val="000000"/>
        </w:rPr>
        <w:t xml:space="preserve"> 4) у острова </w:t>
      </w:r>
      <w:proofErr w:type="spellStart"/>
      <w:r w:rsidR="00E42175" w:rsidRPr="0038364E">
        <w:rPr>
          <w:color w:val="000000"/>
        </w:rPr>
        <w:t>Гренгам</w:t>
      </w:r>
      <w:proofErr w:type="spellEnd"/>
    </w:p>
    <w:p w:rsidR="0052282E" w:rsidRDefault="0038364E" w:rsidP="0052282E">
      <w:pPr>
        <w:pStyle w:val="a3"/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 xml:space="preserve">А </w:t>
      </w:r>
      <w:r w:rsidR="00C144E6" w:rsidRPr="0038364E">
        <w:rPr>
          <w:b/>
          <w:bCs/>
          <w:color w:val="000000"/>
        </w:rPr>
        <w:t xml:space="preserve">6. </w:t>
      </w:r>
      <w:r w:rsidR="00790973" w:rsidRPr="0038364E">
        <w:rPr>
          <w:b/>
          <w:color w:val="000000"/>
        </w:rPr>
        <w:t>Меркантилизм – это</w:t>
      </w:r>
      <w:r w:rsidR="00790973" w:rsidRPr="0038364E">
        <w:rPr>
          <w:color w:val="000000"/>
        </w:rPr>
        <w:t>:                                                                                                                                                    1) политика, направленная на стимулирование произв</w:t>
      </w:r>
      <w:r w:rsidR="0052282E">
        <w:rPr>
          <w:color w:val="000000"/>
        </w:rPr>
        <w:t>одства отечественной продукции</w:t>
      </w:r>
      <w:r w:rsidR="00790973" w:rsidRPr="0038364E">
        <w:rPr>
          <w:color w:val="000000"/>
        </w:rPr>
        <w:t xml:space="preserve">                                            2)  политика, направленная на стимулирование ввоз</w:t>
      </w:r>
      <w:r w:rsidR="0052282E">
        <w:rPr>
          <w:color w:val="000000"/>
        </w:rPr>
        <w:t>а в страну иностранных товаров</w:t>
      </w:r>
      <w:r w:rsidR="00790973" w:rsidRPr="0038364E">
        <w:rPr>
          <w:color w:val="000000"/>
        </w:rPr>
        <w:t xml:space="preserve">                                          3) политика, направленная на строительство городов</w:t>
      </w:r>
    </w:p>
    <w:p w:rsidR="0052282E" w:rsidRPr="0052282E" w:rsidRDefault="0052282E" w:rsidP="0052282E">
      <w:pPr>
        <w:pStyle w:val="a3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4) введение высоких таможенных пошлин</w:t>
      </w:r>
    </w:p>
    <w:p w:rsidR="00FD3043" w:rsidRPr="0038364E" w:rsidRDefault="0052282E" w:rsidP="0052282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 w:rsidR="00C144E6" w:rsidRPr="0038364E"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 w:rsidR="00FD3043" w:rsidRPr="0038364E">
        <w:rPr>
          <w:rFonts w:ascii="Times New Roman" w:hAnsi="Times New Roman"/>
          <w:b/>
          <w:sz w:val="24"/>
          <w:szCs w:val="24"/>
        </w:rPr>
        <w:t>Как называлось открытое в 1764 г. в Петербурге учебное заведение для девушек дворянского происхождения?</w:t>
      </w:r>
    </w:p>
    <w:p w:rsidR="0052282E" w:rsidRDefault="0052282E" w:rsidP="0052282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Петербургский университет                                    2) Смольный институт</w:t>
      </w:r>
    </w:p>
    <w:p w:rsidR="005B33DC" w:rsidRPr="0038364E" w:rsidRDefault="0052282E" w:rsidP="0052282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Царскосельский лицей                                              </w:t>
      </w:r>
      <w:r w:rsidR="00FD3043" w:rsidRPr="0038364E">
        <w:rPr>
          <w:rFonts w:ascii="Times New Roman" w:hAnsi="Times New Roman"/>
          <w:sz w:val="24"/>
          <w:szCs w:val="24"/>
        </w:rPr>
        <w:t>4) Гатчинский колледж</w:t>
      </w:r>
      <w:r w:rsidR="005B33DC" w:rsidRPr="0038364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5B33DC" w:rsidRPr="0038364E" w:rsidRDefault="005B33DC" w:rsidP="005B3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4E6" w:rsidRPr="0038364E" w:rsidRDefault="0052282E" w:rsidP="005B3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 w:rsidR="00C144E6" w:rsidRPr="0038364E">
        <w:rPr>
          <w:rFonts w:ascii="Times New Roman" w:hAnsi="Times New Roman"/>
          <w:b/>
          <w:bCs/>
          <w:color w:val="000000"/>
          <w:sz w:val="24"/>
          <w:szCs w:val="24"/>
        </w:rPr>
        <w:t>8. Важнейший итог Полтавской битвы</w:t>
      </w:r>
      <w:r w:rsidR="00C144E6" w:rsidRPr="0038364E">
        <w:rPr>
          <w:rFonts w:ascii="Times New Roman" w:hAnsi="Times New Roman"/>
          <w:color w:val="000000"/>
          <w:sz w:val="24"/>
          <w:szCs w:val="24"/>
        </w:rPr>
        <w:t>:</w:t>
      </w:r>
      <w:r w:rsidR="00493C01" w:rsidRPr="003836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1</w:t>
      </w:r>
      <w:r w:rsidR="00C144E6" w:rsidRPr="0038364E">
        <w:rPr>
          <w:rFonts w:ascii="Times New Roman" w:hAnsi="Times New Roman"/>
          <w:color w:val="000000"/>
          <w:sz w:val="24"/>
          <w:szCs w:val="24"/>
        </w:rPr>
        <w:t>) перелом в ходе войны в пользу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93C01" w:rsidRPr="0038364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C144E6" w:rsidRPr="0038364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493C01" w:rsidRPr="0038364E">
        <w:rPr>
          <w:rFonts w:ascii="Times New Roman" w:hAnsi="Times New Roman"/>
          <w:color w:val="000000"/>
          <w:sz w:val="24"/>
          <w:szCs w:val="24"/>
        </w:rPr>
        <w:t>2</w:t>
      </w:r>
      <w:r w:rsidR="00C144E6" w:rsidRPr="0038364E">
        <w:rPr>
          <w:rFonts w:ascii="Times New Roman" w:hAnsi="Times New Roman"/>
          <w:color w:val="000000"/>
          <w:sz w:val="24"/>
          <w:szCs w:val="24"/>
        </w:rPr>
        <w:t>) распад Северного союза</w:t>
      </w:r>
      <w:r w:rsidR="00493C01" w:rsidRPr="003836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3</w:t>
      </w:r>
      <w:r w:rsidR="00C144E6" w:rsidRPr="0038364E">
        <w:rPr>
          <w:rFonts w:ascii="Times New Roman" w:hAnsi="Times New Roman"/>
          <w:color w:val="000000"/>
          <w:sz w:val="24"/>
          <w:szCs w:val="24"/>
        </w:rPr>
        <w:t xml:space="preserve">) потеря русскими войсками Нарвы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44E6" w:rsidRPr="003836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3C01" w:rsidRPr="0038364E">
        <w:rPr>
          <w:rFonts w:ascii="Times New Roman" w:hAnsi="Times New Roman"/>
          <w:color w:val="000000"/>
          <w:sz w:val="24"/>
          <w:szCs w:val="24"/>
        </w:rPr>
        <w:t>4</w:t>
      </w:r>
      <w:r w:rsidR="00C144E6" w:rsidRPr="0038364E">
        <w:rPr>
          <w:rFonts w:ascii="Times New Roman" w:hAnsi="Times New Roman"/>
          <w:color w:val="000000"/>
          <w:sz w:val="24"/>
          <w:szCs w:val="24"/>
        </w:rPr>
        <w:t>) отказ Карла XII от похода на Москву</w:t>
      </w:r>
    </w:p>
    <w:p w:rsidR="007331DE" w:rsidRPr="0038364E" w:rsidRDefault="007331DE" w:rsidP="007331D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331DE" w:rsidRPr="0038364E" w:rsidRDefault="0052282E" w:rsidP="0052282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</w:rPr>
        <w:t xml:space="preserve">А </w:t>
      </w:r>
      <w:r w:rsidR="00C144E6" w:rsidRPr="0038364E">
        <w:rPr>
          <w:b/>
          <w:bCs/>
          <w:color w:val="000000"/>
        </w:rPr>
        <w:t xml:space="preserve">9. </w:t>
      </w:r>
      <w:r>
        <w:rPr>
          <w:b/>
          <w:bCs/>
          <w:color w:val="000000"/>
        </w:rPr>
        <w:t xml:space="preserve">В годы правления Екатерины </w:t>
      </w:r>
      <w:r>
        <w:rPr>
          <w:b/>
          <w:bCs/>
          <w:color w:val="000000"/>
          <w:lang w:val="en-US"/>
        </w:rPr>
        <w:t>II</w:t>
      </w:r>
      <w:r w:rsidRPr="0052282E">
        <w:rPr>
          <w:b/>
          <w:bCs/>
          <w:color w:val="000000"/>
        </w:rPr>
        <w:t xml:space="preserve"> </w:t>
      </w:r>
      <w:r w:rsidR="007331DE" w:rsidRPr="0038364E">
        <w:rPr>
          <w:b/>
          <w:bCs/>
          <w:color w:val="000000"/>
        </w:rPr>
        <w:t xml:space="preserve"> произошло восстание под предводительством</w:t>
      </w:r>
    </w:p>
    <w:p w:rsidR="0052282E" w:rsidRDefault="0052282E" w:rsidP="0052282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И. И. </w:t>
      </w:r>
      <w:proofErr w:type="spellStart"/>
      <w:r>
        <w:rPr>
          <w:color w:val="000000"/>
        </w:rPr>
        <w:t>Болотникова</w:t>
      </w:r>
      <w:proofErr w:type="spellEnd"/>
      <w:r>
        <w:rPr>
          <w:color w:val="000000"/>
        </w:rPr>
        <w:t xml:space="preserve">                                                  2) К. А. Булавина</w:t>
      </w:r>
    </w:p>
    <w:p w:rsidR="007331DE" w:rsidRPr="0038364E" w:rsidRDefault="007331DE" w:rsidP="0052282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8364E">
        <w:rPr>
          <w:color w:val="000000"/>
        </w:rPr>
        <w:t xml:space="preserve">3) </w:t>
      </w:r>
      <w:r w:rsidR="0052282E">
        <w:rPr>
          <w:color w:val="000000"/>
        </w:rPr>
        <w:t xml:space="preserve">Е. И. Пугачева                                                        </w:t>
      </w:r>
      <w:r w:rsidRPr="0038364E">
        <w:rPr>
          <w:color w:val="000000"/>
        </w:rPr>
        <w:t>4) С. Т. Разина</w:t>
      </w:r>
    </w:p>
    <w:p w:rsidR="0052282E" w:rsidRDefault="007331DE" w:rsidP="0052282E">
      <w:pPr>
        <w:pStyle w:val="a3"/>
        <w:shd w:val="clear" w:color="auto" w:fill="FFFFFF"/>
        <w:spacing w:line="276" w:lineRule="auto"/>
        <w:rPr>
          <w:color w:val="000000"/>
        </w:rPr>
      </w:pPr>
      <w:r w:rsidRPr="0038364E">
        <w:rPr>
          <w:b/>
          <w:bCs/>
          <w:color w:val="000000"/>
        </w:rPr>
        <w:t xml:space="preserve"> </w:t>
      </w:r>
      <w:r w:rsidR="0052282E">
        <w:rPr>
          <w:b/>
          <w:bCs/>
          <w:color w:val="000000"/>
        </w:rPr>
        <w:t xml:space="preserve">А </w:t>
      </w:r>
      <w:r w:rsidR="00C144E6" w:rsidRPr="0038364E">
        <w:rPr>
          <w:b/>
          <w:bCs/>
          <w:color w:val="000000"/>
        </w:rPr>
        <w:t xml:space="preserve">10. </w:t>
      </w:r>
      <w:r w:rsidR="00210609" w:rsidRPr="0038364E">
        <w:rPr>
          <w:b/>
          <w:color w:val="000000"/>
        </w:rPr>
        <w:t>«Эпохой просвещенного абсолютизма» историки называют царствование</w:t>
      </w:r>
      <w:r w:rsidR="007A43FB" w:rsidRPr="0038364E">
        <w:rPr>
          <w:b/>
          <w:color w:val="000000"/>
        </w:rPr>
        <w:t xml:space="preserve">                                                       </w:t>
      </w:r>
      <w:r w:rsidR="00210609" w:rsidRPr="0038364E">
        <w:rPr>
          <w:color w:val="000000"/>
        </w:rPr>
        <w:t>1) Павла I</w:t>
      </w:r>
      <w:r w:rsidR="0052282E">
        <w:rPr>
          <w:color w:val="000000"/>
        </w:rPr>
        <w:t xml:space="preserve">                                                                     2) Елизаветы Петровны</w:t>
      </w:r>
    </w:p>
    <w:p w:rsidR="00C144E6" w:rsidRPr="0038364E" w:rsidRDefault="0052282E" w:rsidP="0052282E">
      <w:pPr>
        <w:pStyle w:val="a3"/>
        <w:shd w:val="clear" w:color="auto" w:fill="FFFFFF"/>
        <w:spacing w:line="276" w:lineRule="auto"/>
        <w:rPr>
          <w:b/>
          <w:color w:val="000000"/>
        </w:rPr>
      </w:pPr>
      <w:r>
        <w:rPr>
          <w:color w:val="000000"/>
        </w:rPr>
        <w:t xml:space="preserve">3) Екатерины II                                                           </w:t>
      </w:r>
      <w:r w:rsidR="00210609" w:rsidRPr="0038364E">
        <w:rPr>
          <w:color w:val="000000"/>
        </w:rPr>
        <w:t>4) Алексея Михайловича</w:t>
      </w:r>
    </w:p>
    <w:p w:rsidR="00C144E6" w:rsidRDefault="0052282E" w:rsidP="00C144E6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А </w:t>
      </w:r>
      <w:r w:rsidR="00C144E6" w:rsidRPr="0038364E">
        <w:rPr>
          <w:b/>
          <w:bCs/>
          <w:color w:val="000000"/>
        </w:rPr>
        <w:t>11.</w:t>
      </w:r>
      <w:r>
        <w:rPr>
          <w:b/>
          <w:bCs/>
          <w:color w:val="000000"/>
        </w:rPr>
        <w:t xml:space="preserve"> Московский университет был открыт по инициативе:</w:t>
      </w:r>
    </w:p>
    <w:p w:rsidR="0052282E" w:rsidRPr="0052282E" w:rsidRDefault="0052282E" w:rsidP="00C144E6">
      <w:pPr>
        <w:pStyle w:val="a3"/>
        <w:shd w:val="clear" w:color="auto" w:fill="FFFFFF"/>
        <w:rPr>
          <w:bCs/>
          <w:color w:val="000000"/>
        </w:rPr>
      </w:pPr>
      <w:r w:rsidRPr="0052282E">
        <w:rPr>
          <w:bCs/>
          <w:color w:val="000000"/>
        </w:rPr>
        <w:t>1) М. В. Ломоносова                                                2) А. Н. Радищева</w:t>
      </w:r>
    </w:p>
    <w:p w:rsidR="0052282E" w:rsidRPr="0052282E" w:rsidRDefault="0052282E" w:rsidP="00C144E6">
      <w:pPr>
        <w:pStyle w:val="a3"/>
        <w:shd w:val="clear" w:color="auto" w:fill="FFFFFF"/>
        <w:rPr>
          <w:bCs/>
          <w:color w:val="000000"/>
        </w:rPr>
      </w:pPr>
      <w:r w:rsidRPr="0052282E">
        <w:rPr>
          <w:bCs/>
          <w:color w:val="000000"/>
        </w:rPr>
        <w:t xml:space="preserve">3) Петра </w:t>
      </w:r>
      <w:r w:rsidRPr="0052282E">
        <w:rPr>
          <w:bCs/>
          <w:color w:val="000000"/>
          <w:lang w:val="en-US"/>
        </w:rPr>
        <w:t>I</w:t>
      </w:r>
      <w:r w:rsidRPr="0052282E">
        <w:rPr>
          <w:bCs/>
          <w:color w:val="000000"/>
        </w:rPr>
        <w:t xml:space="preserve">                                                                   4) Н. И. Новикова</w:t>
      </w:r>
    </w:p>
    <w:p w:rsidR="00F330FF" w:rsidRPr="0052282E" w:rsidRDefault="0052282E" w:rsidP="0052282E">
      <w:pPr>
        <w:pStyle w:val="a3"/>
        <w:shd w:val="clear" w:color="auto" w:fill="FFFFFF"/>
        <w:spacing w:before="0" w:beforeAutospacing="0" w:after="135" w:afterAutospacing="0" w:line="276" w:lineRule="auto"/>
      </w:pPr>
      <w:r w:rsidRPr="0052282E">
        <w:rPr>
          <w:b/>
        </w:rPr>
        <w:t xml:space="preserve">А </w:t>
      </w:r>
      <w:r w:rsidR="00C144E6" w:rsidRPr="0052282E">
        <w:rPr>
          <w:b/>
        </w:rPr>
        <w:t>12.</w:t>
      </w:r>
      <w:r w:rsidR="00066BD8" w:rsidRPr="0052282E">
        <w:t xml:space="preserve"> </w:t>
      </w:r>
      <w:r w:rsidR="00066BD8" w:rsidRPr="0052282E">
        <w:rPr>
          <w:b/>
        </w:rPr>
        <w:t xml:space="preserve">Определите событие, которое произошло раньше других.                                                                                  </w:t>
      </w:r>
      <w:r w:rsidR="00066BD8" w:rsidRPr="0052282E">
        <w:t xml:space="preserve">1) Крестьянская война под предводительством Е.И.Пугачева </w:t>
      </w:r>
      <w:r w:rsidR="00066BD8" w:rsidRPr="0052282E">
        <w:rPr>
          <w:b/>
        </w:rPr>
        <w:t xml:space="preserve">                                                                                          </w:t>
      </w:r>
      <w:r w:rsidR="00066BD8" w:rsidRPr="0052282E">
        <w:t xml:space="preserve">2) Великое посольство, направленное Петром I в Западную Европу                                                                                3) Семилетняя война                                                                                                                                                                  4) Северная война </w:t>
      </w:r>
    </w:p>
    <w:p w:rsidR="0052282E" w:rsidRDefault="0052282E" w:rsidP="007A43FB">
      <w:pPr>
        <w:pStyle w:val="a3"/>
        <w:shd w:val="clear" w:color="auto" w:fill="FFFFFF"/>
        <w:spacing w:before="0" w:beforeAutospacing="0" w:after="160" w:afterAutospacing="0"/>
        <w:rPr>
          <w:color w:val="000000"/>
        </w:rPr>
      </w:pPr>
      <w:r>
        <w:rPr>
          <w:b/>
        </w:rPr>
        <w:lastRenderedPageBreak/>
        <w:t xml:space="preserve">А </w:t>
      </w:r>
      <w:r w:rsidR="00C144E6" w:rsidRPr="0038364E">
        <w:rPr>
          <w:b/>
        </w:rPr>
        <w:t>13</w:t>
      </w:r>
      <w:r w:rsidR="00C144E6" w:rsidRPr="0038364E">
        <w:rPr>
          <w:b/>
          <w:i/>
        </w:rPr>
        <w:t>.</w:t>
      </w:r>
      <w:r w:rsidR="00E31AF8" w:rsidRPr="0038364E">
        <w:rPr>
          <w:b/>
          <w:i/>
        </w:rPr>
        <w:t xml:space="preserve"> </w:t>
      </w:r>
      <w:r w:rsidR="00A21FFE" w:rsidRPr="0038364E">
        <w:rPr>
          <w:rStyle w:val="a5"/>
          <w:b/>
          <w:bCs/>
          <w:i w:val="0"/>
          <w:color w:val="000000"/>
        </w:rPr>
        <w:t>В ходе какой войны русские войска взяли Берлин?</w:t>
      </w:r>
      <w:r w:rsidR="007A43FB" w:rsidRPr="0038364E">
        <w:rPr>
          <w:i/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>1) Семилетней                                         2) Северной</w:t>
      </w:r>
    </w:p>
    <w:p w:rsidR="009D5755" w:rsidRPr="0052282E" w:rsidRDefault="00A21FFE" w:rsidP="0052282E">
      <w:pPr>
        <w:pStyle w:val="a3"/>
        <w:shd w:val="clear" w:color="auto" w:fill="FFFFFF"/>
        <w:spacing w:before="0" w:beforeAutospacing="0" w:after="160" w:afterAutospacing="0"/>
        <w:rPr>
          <w:i/>
          <w:color w:val="000000"/>
        </w:rPr>
      </w:pPr>
      <w:r w:rsidRPr="0038364E">
        <w:rPr>
          <w:color w:val="000000"/>
        </w:rPr>
        <w:t>3) Ливонск</w:t>
      </w:r>
      <w:r w:rsidR="0052282E">
        <w:rPr>
          <w:color w:val="000000"/>
        </w:rPr>
        <w:t xml:space="preserve">ой                                           </w:t>
      </w:r>
      <w:r w:rsidRPr="0038364E">
        <w:rPr>
          <w:color w:val="000000"/>
        </w:rPr>
        <w:t xml:space="preserve">4) Русско-турецкой войны </w:t>
      </w:r>
      <w:r w:rsidRPr="0038364E">
        <w:t xml:space="preserve">1768—1774 </w:t>
      </w:r>
      <w:proofErr w:type="spellStart"/>
      <w:r w:rsidRPr="0038364E">
        <w:t>гг</w:t>
      </w:r>
      <w:proofErr w:type="spellEnd"/>
    </w:p>
    <w:p w:rsidR="0052282E" w:rsidRDefault="0052282E" w:rsidP="001A2ED5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</w:rPr>
      </w:pPr>
      <w:r>
        <w:rPr>
          <w:b/>
        </w:rPr>
        <w:t xml:space="preserve">А </w:t>
      </w:r>
      <w:r w:rsidR="00C144E6" w:rsidRPr="0038364E">
        <w:rPr>
          <w:b/>
        </w:rPr>
        <w:t>14.</w:t>
      </w:r>
      <w:r w:rsidR="00C84A1D" w:rsidRPr="0038364E">
        <w:t xml:space="preserve"> </w:t>
      </w:r>
      <w:r w:rsidR="001A2ED5" w:rsidRPr="0038364E">
        <w:rPr>
          <w:b/>
        </w:rPr>
        <w:t>В каком году была проведена губернская реформа, соглас</w:t>
      </w:r>
      <w:r w:rsidR="001A2ED5" w:rsidRPr="0038364E">
        <w:rPr>
          <w:b/>
        </w:rPr>
        <w:softHyphen/>
        <w:t xml:space="preserve">но которой вместо 15 было создано 50 губерний и введена двухуровневая система административно-территориального устройства? </w:t>
      </w:r>
    </w:p>
    <w:p w:rsidR="0052282E" w:rsidRDefault="0052282E" w:rsidP="001A2ED5">
      <w:pPr>
        <w:pStyle w:val="a3"/>
        <w:shd w:val="clear" w:color="auto" w:fill="FFFFFF"/>
        <w:spacing w:before="0" w:beforeAutospacing="0" w:after="390" w:afterAutospacing="0"/>
        <w:textAlignment w:val="baseline"/>
      </w:pPr>
      <w:r>
        <w:t>1) 1762 г.                                                    2) 1764 г.</w:t>
      </w:r>
    </w:p>
    <w:p w:rsidR="001A2ED5" w:rsidRPr="0038364E" w:rsidRDefault="001A2ED5" w:rsidP="001A2ED5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</w:rPr>
      </w:pPr>
      <w:r w:rsidRPr="0038364E">
        <w:t>3</w:t>
      </w:r>
      <w:r w:rsidR="0052282E">
        <w:t>) 1767 г.                                                    4) 1775 г.</w:t>
      </w:r>
    </w:p>
    <w:p w:rsidR="0052282E" w:rsidRDefault="0052282E" w:rsidP="0052282E">
      <w:pPr>
        <w:pStyle w:val="a3"/>
        <w:shd w:val="clear" w:color="auto" w:fill="FFFFFF"/>
        <w:spacing w:before="0" w:beforeAutospacing="0" w:after="160" w:afterAutospacing="0" w:line="276" w:lineRule="auto"/>
      </w:pPr>
      <w:r>
        <w:rPr>
          <w:b/>
        </w:rPr>
        <w:t xml:space="preserve">А </w:t>
      </w:r>
      <w:r w:rsidR="00C144E6" w:rsidRPr="0038364E">
        <w:rPr>
          <w:b/>
        </w:rPr>
        <w:t>15.</w:t>
      </w:r>
      <w:r>
        <w:rPr>
          <w:b/>
        </w:rPr>
        <w:t xml:space="preserve"> </w:t>
      </w:r>
      <w:r w:rsidR="00C144E6" w:rsidRPr="0038364E">
        <w:rPr>
          <w:b/>
        </w:rPr>
        <w:t>В середине XVIII века Россия принимала участие в войне вошедшей в историю как</w:t>
      </w:r>
      <w:r w:rsidR="00A9161D" w:rsidRPr="0038364E">
        <w:rPr>
          <w:b/>
        </w:rPr>
        <w:t xml:space="preserve">                                                      </w:t>
      </w:r>
      <w:r w:rsidR="00A9161D" w:rsidRPr="0038364E">
        <w:t>1)</w:t>
      </w:r>
      <w:r>
        <w:t xml:space="preserve"> Семилетняя                                          </w:t>
      </w:r>
      <w:r w:rsidR="00A9161D" w:rsidRPr="0038364E">
        <w:t xml:space="preserve">2) </w:t>
      </w:r>
      <w:r>
        <w:t>Северная</w:t>
      </w:r>
    </w:p>
    <w:p w:rsidR="00C144E6" w:rsidRPr="0038364E" w:rsidRDefault="00A9161D" w:rsidP="0052282E">
      <w:pPr>
        <w:pStyle w:val="a3"/>
        <w:shd w:val="clear" w:color="auto" w:fill="FFFFFF"/>
        <w:spacing w:before="0" w:beforeAutospacing="0" w:after="160" w:afterAutospacing="0" w:line="276" w:lineRule="auto"/>
        <w:rPr>
          <w:b/>
        </w:rPr>
      </w:pPr>
      <w:r w:rsidRPr="0038364E">
        <w:t>3</w:t>
      </w:r>
      <w:r w:rsidR="004470D7" w:rsidRPr="0038364E">
        <w:t>)</w:t>
      </w:r>
      <w:r w:rsidRPr="0038364E">
        <w:t xml:space="preserve"> </w:t>
      </w:r>
      <w:r w:rsidR="00C144E6" w:rsidRPr="0038364E">
        <w:t>От</w:t>
      </w:r>
      <w:r w:rsidR="0052282E">
        <w:t xml:space="preserve">ечественная                                     </w:t>
      </w:r>
      <w:r w:rsidRPr="0038364E">
        <w:t>4)</w:t>
      </w:r>
      <w:r w:rsidR="0052282E">
        <w:t xml:space="preserve"> Крымская</w:t>
      </w:r>
    </w:p>
    <w:p w:rsidR="00A2379E" w:rsidRPr="0038364E" w:rsidRDefault="00A2379E" w:rsidP="00522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6793" w:rsidRPr="0038364E" w:rsidRDefault="0052282E" w:rsidP="00522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 </w:t>
      </w:r>
      <w:r w:rsidR="00C144E6" w:rsidRPr="0038364E">
        <w:rPr>
          <w:rFonts w:ascii="Times New Roman" w:hAnsi="Times New Roman"/>
          <w:b/>
          <w:color w:val="000000"/>
          <w:sz w:val="24"/>
          <w:szCs w:val="24"/>
        </w:rPr>
        <w:t>16.</w:t>
      </w:r>
      <w:r w:rsidR="00296793" w:rsidRPr="0038364E">
        <w:rPr>
          <w:rFonts w:ascii="Times New Roman" w:hAnsi="Times New Roman"/>
          <w:b/>
          <w:sz w:val="24"/>
          <w:szCs w:val="24"/>
        </w:rPr>
        <w:t xml:space="preserve"> Золотым веком русского дворянства называли царствование:</w:t>
      </w:r>
    </w:p>
    <w:p w:rsidR="00760896" w:rsidRPr="0038364E" w:rsidRDefault="00760896" w:rsidP="00522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282E" w:rsidRDefault="00296793" w:rsidP="00522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364E">
        <w:rPr>
          <w:rFonts w:ascii="Times New Roman" w:hAnsi="Times New Roman"/>
          <w:sz w:val="24"/>
          <w:szCs w:val="24"/>
        </w:rPr>
        <w:t xml:space="preserve">1) Петра </w:t>
      </w:r>
      <w:r w:rsidRPr="0038364E">
        <w:rPr>
          <w:rFonts w:ascii="Times New Roman" w:hAnsi="Times New Roman"/>
          <w:sz w:val="24"/>
          <w:szCs w:val="24"/>
          <w:lang w:val="en-US"/>
        </w:rPr>
        <w:t>I</w:t>
      </w:r>
      <w:r w:rsidR="0052282E">
        <w:rPr>
          <w:rFonts w:ascii="Times New Roman" w:hAnsi="Times New Roman"/>
          <w:sz w:val="24"/>
          <w:szCs w:val="24"/>
        </w:rPr>
        <w:t xml:space="preserve"> </w:t>
      </w:r>
      <w:r w:rsidRPr="0038364E">
        <w:rPr>
          <w:rFonts w:ascii="Times New Roman" w:hAnsi="Times New Roman"/>
          <w:sz w:val="24"/>
          <w:szCs w:val="24"/>
        </w:rPr>
        <w:t xml:space="preserve">    </w:t>
      </w:r>
      <w:r w:rsidR="0052282E">
        <w:rPr>
          <w:rFonts w:ascii="Times New Roman" w:hAnsi="Times New Roman"/>
          <w:sz w:val="24"/>
          <w:szCs w:val="24"/>
        </w:rPr>
        <w:t xml:space="preserve">                                            2) Анны Иоанновны</w:t>
      </w:r>
      <w:r w:rsidRPr="0038364E">
        <w:rPr>
          <w:rFonts w:ascii="Times New Roman" w:hAnsi="Times New Roman"/>
          <w:sz w:val="24"/>
          <w:szCs w:val="24"/>
        </w:rPr>
        <w:t xml:space="preserve">         </w:t>
      </w:r>
    </w:p>
    <w:p w:rsidR="00296793" w:rsidRPr="0038364E" w:rsidRDefault="00296793" w:rsidP="00522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364E">
        <w:rPr>
          <w:rFonts w:ascii="Times New Roman" w:hAnsi="Times New Roman"/>
          <w:sz w:val="24"/>
          <w:szCs w:val="24"/>
        </w:rPr>
        <w:t xml:space="preserve">3) Екатерины </w:t>
      </w:r>
      <w:r w:rsidRPr="0038364E">
        <w:rPr>
          <w:rFonts w:ascii="Times New Roman" w:hAnsi="Times New Roman"/>
          <w:sz w:val="24"/>
          <w:szCs w:val="24"/>
          <w:lang w:val="en-US"/>
        </w:rPr>
        <w:t>II</w:t>
      </w:r>
      <w:r w:rsidR="0052282E">
        <w:rPr>
          <w:rFonts w:ascii="Times New Roman" w:hAnsi="Times New Roman"/>
          <w:sz w:val="24"/>
          <w:szCs w:val="24"/>
        </w:rPr>
        <w:t xml:space="preserve">                           </w:t>
      </w:r>
      <w:r w:rsidRPr="0038364E">
        <w:rPr>
          <w:rFonts w:ascii="Times New Roman" w:hAnsi="Times New Roman"/>
          <w:sz w:val="24"/>
          <w:szCs w:val="24"/>
        </w:rPr>
        <w:t xml:space="preserve">           4) Екатерины </w:t>
      </w:r>
      <w:r w:rsidRPr="0038364E">
        <w:rPr>
          <w:rFonts w:ascii="Times New Roman" w:hAnsi="Times New Roman"/>
          <w:sz w:val="24"/>
          <w:szCs w:val="24"/>
          <w:lang w:val="en-US"/>
        </w:rPr>
        <w:t>I</w:t>
      </w:r>
    </w:p>
    <w:p w:rsidR="00A9161D" w:rsidRPr="0038364E" w:rsidRDefault="00A9161D" w:rsidP="00296793">
      <w:pPr>
        <w:pStyle w:val="a3"/>
        <w:spacing w:before="0" w:beforeAutospacing="0" w:after="0" w:afterAutospacing="0"/>
        <w:rPr>
          <w:color w:val="000000"/>
        </w:rPr>
      </w:pPr>
    </w:p>
    <w:p w:rsidR="00940773" w:rsidRPr="0038364E" w:rsidRDefault="0052282E" w:rsidP="00522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 </w:t>
      </w:r>
      <w:r w:rsidR="00C144E6" w:rsidRPr="0038364E">
        <w:rPr>
          <w:rFonts w:ascii="Times New Roman" w:hAnsi="Times New Roman"/>
          <w:b/>
          <w:color w:val="000000"/>
          <w:sz w:val="24"/>
          <w:szCs w:val="24"/>
        </w:rPr>
        <w:t>17.</w:t>
      </w:r>
      <w:r w:rsidR="00A9161D" w:rsidRPr="003836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0773" w:rsidRPr="0038364E">
        <w:rPr>
          <w:rFonts w:ascii="Times New Roman" w:hAnsi="Times New Roman"/>
          <w:b/>
          <w:sz w:val="24"/>
          <w:szCs w:val="24"/>
        </w:rPr>
        <w:t xml:space="preserve">Какое название в </w:t>
      </w:r>
      <w:r w:rsidR="00940773" w:rsidRPr="0038364E">
        <w:rPr>
          <w:rFonts w:ascii="Times New Roman" w:hAnsi="Times New Roman"/>
          <w:b/>
          <w:sz w:val="24"/>
          <w:szCs w:val="24"/>
          <w:lang w:val="en-US"/>
        </w:rPr>
        <w:t>XVIII</w:t>
      </w:r>
      <w:r w:rsidR="00940773" w:rsidRPr="0038364E">
        <w:rPr>
          <w:rFonts w:ascii="Times New Roman" w:hAnsi="Times New Roman"/>
          <w:b/>
          <w:sz w:val="24"/>
          <w:szCs w:val="24"/>
        </w:rPr>
        <w:t xml:space="preserve"> в. получила комиссия, созванная Екатериной </w:t>
      </w:r>
      <w:r w:rsidR="00940773" w:rsidRPr="0038364E">
        <w:rPr>
          <w:rFonts w:ascii="Times New Roman" w:hAnsi="Times New Roman"/>
          <w:b/>
          <w:sz w:val="24"/>
          <w:szCs w:val="24"/>
          <w:lang w:val="en-US"/>
        </w:rPr>
        <w:t>II</w:t>
      </w:r>
      <w:r w:rsidR="00940773" w:rsidRPr="0038364E">
        <w:rPr>
          <w:rFonts w:ascii="Times New Roman" w:hAnsi="Times New Roman"/>
          <w:b/>
          <w:sz w:val="24"/>
          <w:szCs w:val="24"/>
        </w:rPr>
        <w:t xml:space="preserve"> для составления нового свода законов?</w:t>
      </w:r>
    </w:p>
    <w:p w:rsidR="00516F0F" w:rsidRPr="0038364E" w:rsidRDefault="00516F0F" w:rsidP="00522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282E" w:rsidRDefault="00940773" w:rsidP="00522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364E">
        <w:rPr>
          <w:rFonts w:ascii="Times New Roman" w:hAnsi="Times New Roman"/>
          <w:sz w:val="24"/>
          <w:szCs w:val="24"/>
        </w:rPr>
        <w:t>1) Негласный коми</w:t>
      </w:r>
      <w:r w:rsidR="0052282E">
        <w:rPr>
          <w:rFonts w:ascii="Times New Roman" w:hAnsi="Times New Roman"/>
          <w:sz w:val="24"/>
          <w:szCs w:val="24"/>
        </w:rPr>
        <w:t>тет                           2) Избранная рад</w:t>
      </w:r>
    </w:p>
    <w:p w:rsidR="00940773" w:rsidRPr="0038364E" w:rsidRDefault="0052282E" w:rsidP="00522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Уложенная комиссия                        </w:t>
      </w:r>
      <w:r w:rsidR="00940773" w:rsidRPr="0038364E">
        <w:rPr>
          <w:rFonts w:ascii="Times New Roman" w:hAnsi="Times New Roman"/>
          <w:sz w:val="24"/>
          <w:szCs w:val="24"/>
        </w:rPr>
        <w:t>4) Конференция</w:t>
      </w:r>
    </w:p>
    <w:p w:rsidR="00011BC8" w:rsidRPr="0038364E" w:rsidRDefault="00011BC8" w:rsidP="0052282E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503BF" w:rsidRPr="0038364E" w:rsidRDefault="001C08AF" w:rsidP="001C08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</w:t>
      </w:r>
      <w:r w:rsidR="00792F2B" w:rsidRPr="0038364E">
        <w:rPr>
          <w:rFonts w:ascii="Times New Roman" w:hAnsi="Times New Roman"/>
          <w:b/>
          <w:sz w:val="24"/>
          <w:szCs w:val="24"/>
        </w:rPr>
        <w:t xml:space="preserve">18. </w:t>
      </w:r>
      <w:r w:rsidR="007503BF" w:rsidRPr="0038364E">
        <w:rPr>
          <w:rFonts w:ascii="Times New Roman" w:hAnsi="Times New Roman"/>
          <w:b/>
          <w:sz w:val="24"/>
          <w:szCs w:val="24"/>
        </w:rPr>
        <w:t>В результате Северной войны Россия получила:</w:t>
      </w:r>
    </w:p>
    <w:p w:rsidR="001C08AF" w:rsidRDefault="001C08AF" w:rsidP="001C08AF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выход в Балтийское море                  2) Новгородские земли</w:t>
      </w:r>
    </w:p>
    <w:p w:rsidR="00792F2B" w:rsidRPr="0038364E" w:rsidRDefault="001C08AF" w:rsidP="001C08AF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3)Смоленские земли                             </w:t>
      </w:r>
      <w:r w:rsidR="007503BF" w:rsidRPr="0038364E">
        <w:rPr>
          <w:rFonts w:ascii="Times New Roman" w:hAnsi="Times New Roman"/>
          <w:sz w:val="24"/>
          <w:szCs w:val="24"/>
        </w:rPr>
        <w:t xml:space="preserve"> 4)</w:t>
      </w:r>
      <w:r>
        <w:rPr>
          <w:rFonts w:ascii="Times New Roman" w:hAnsi="Times New Roman"/>
          <w:sz w:val="24"/>
          <w:szCs w:val="24"/>
        </w:rPr>
        <w:t xml:space="preserve"> </w:t>
      </w:r>
      <w:r w:rsidR="007503BF" w:rsidRPr="0038364E">
        <w:rPr>
          <w:rFonts w:ascii="Times New Roman" w:hAnsi="Times New Roman"/>
          <w:sz w:val="24"/>
          <w:szCs w:val="24"/>
        </w:rPr>
        <w:t>Финляндию</w:t>
      </w:r>
    </w:p>
    <w:p w:rsidR="001C08AF" w:rsidRDefault="001C08AF" w:rsidP="001C08AF">
      <w:pPr>
        <w:pStyle w:val="a3"/>
        <w:shd w:val="clear" w:color="auto" w:fill="FFFFFF"/>
        <w:spacing w:before="0" w:beforeAutospacing="0" w:after="390" w:afterAutospacing="0" w:line="276" w:lineRule="auto"/>
        <w:textAlignment w:val="baseline"/>
        <w:rPr>
          <w:b/>
        </w:rPr>
      </w:pPr>
      <w:r>
        <w:rPr>
          <w:b/>
        </w:rPr>
        <w:t xml:space="preserve">А </w:t>
      </w:r>
      <w:r w:rsidR="00792F2B" w:rsidRPr="0038364E">
        <w:rPr>
          <w:b/>
        </w:rPr>
        <w:t xml:space="preserve">19. </w:t>
      </w:r>
      <w:r w:rsidR="009F5661" w:rsidRPr="0038364E">
        <w:rPr>
          <w:b/>
        </w:rPr>
        <w:t xml:space="preserve">Каким образом Екатерина II пришла к власти?                                                                                                      </w:t>
      </w:r>
      <w:r w:rsidR="009F5661" w:rsidRPr="0038364E">
        <w:t>1) по насл</w:t>
      </w:r>
      <w:r>
        <w:t>едству после смерти своего отца</w:t>
      </w:r>
      <w:r w:rsidR="009F5661" w:rsidRPr="0038364E">
        <w:br/>
        <w:t>2) в р</w:t>
      </w:r>
      <w:r>
        <w:t>езультате дворцового переворота</w:t>
      </w:r>
      <w:r w:rsidR="009F5661" w:rsidRPr="0038364E">
        <w:br/>
        <w:t>3) в резуль</w:t>
      </w:r>
      <w:r>
        <w:t>тате избрания на Земском соборе</w:t>
      </w:r>
      <w:r>
        <w:br/>
        <w:t>4) по завещанию своего брата</w:t>
      </w:r>
    </w:p>
    <w:p w:rsidR="009E7A16" w:rsidRPr="001C08AF" w:rsidRDefault="001C08AF" w:rsidP="001C08AF">
      <w:pPr>
        <w:pStyle w:val="a3"/>
        <w:shd w:val="clear" w:color="auto" w:fill="FFFFFF"/>
        <w:spacing w:before="0" w:beforeAutospacing="0" w:after="390" w:afterAutospacing="0" w:line="276" w:lineRule="auto"/>
        <w:textAlignment w:val="baseline"/>
        <w:rPr>
          <w:b/>
        </w:rPr>
      </w:pPr>
      <w:r>
        <w:rPr>
          <w:b/>
        </w:rPr>
        <w:t>А 20</w:t>
      </w:r>
      <w:r w:rsidR="00D77190" w:rsidRPr="0038364E">
        <w:rPr>
          <w:b/>
        </w:rPr>
        <w:t>.</w:t>
      </w:r>
      <w:r w:rsidR="006015F3" w:rsidRPr="0038364E">
        <w:rPr>
          <w:b/>
        </w:rPr>
        <w:t xml:space="preserve"> </w:t>
      </w:r>
      <w:r w:rsidR="004470D7" w:rsidRPr="0038364E">
        <w:rPr>
          <w:b/>
        </w:rPr>
        <w:t>Итоги русско-турецкой войны 1768-1774 гг. подвел</w:t>
      </w:r>
      <w:r w:rsidR="00D77190" w:rsidRPr="0038364E">
        <w:rPr>
          <w:b/>
        </w:rPr>
        <w:t xml:space="preserve">                                                                                              </w:t>
      </w:r>
      <w:r w:rsidR="00D77190" w:rsidRPr="0038364E">
        <w:t>1</w:t>
      </w:r>
      <w:r w:rsidR="004470D7" w:rsidRPr="0038364E">
        <w:t xml:space="preserve">) </w:t>
      </w:r>
      <w:proofErr w:type="spellStart"/>
      <w:r w:rsidR="004470D7" w:rsidRPr="0038364E">
        <w:t>Кючук-Кайнарджийский</w:t>
      </w:r>
      <w:proofErr w:type="spellEnd"/>
      <w:r w:rsidR="004470D7" w:rsidRPr="0038364E">
        <w:t xml:space="preserve"> договор                    </w:t>
      </w:r>
      <w:r w:rsidR="00D77190" w:rsidRPr="0038364E">
        <w:t>2</w:t>
      </w:r>
      <w:r w:rsidR="004470D7" w:rsidRPr="0038364E">
        <w:t>) Сан-</w:t>
      </w:r>
      <w:proofErr w:type="spellStart"/>
      <w:r w:rsidR="004470D7" w:rsidRPr="0038364E">
        <w:t>Стефанский</w:t>
      </w:r>
      <w:proofErr w:type="spellEnd"/>
      <w:r w:rsidR="004470D7" w:rsidRPr="0038364E">
        <w:t xml:space="preserve"> договор</w:t>
      </w:r>
      <w:r w:rsidR="00D77190" w:rsidRPr="0038364E">
        <w:t>;</w:t>
      </w:r>
      <w:r w:rsidR="00D77190" w:rsidRPr="0038364E">
        <w:rPr>
          <w:b/>
        </w:rPr>
        <w:t xml:space="preserve">                                                                    </w:t>
      </w:r>
      <w:r w:rsidR="00D77190" w:rsidRPr="0038364E">
        <w:t>3</w:t>
      </w:r>
      <w:r w:rsidR="004470D7" w:rsidRPr="0038364E">
        <w:t xml:space="preserve">) </w:t>
      </w:r>
      <w:proofErr w:type="spellStart"/>
      <w:r w:rsidR="004470D7" w:rsidRPr="0038364E">
        <w:t>Ясский</w:t>
      </w:r>
      <w:proofErr w:type="spellEnd"/>
      <w:r w:rsidR="004470D7" w:rsidRPr="0038364E">
        <w:t xml:space="preserve"> договор                                                  </w:t>
      </w:r>
      <w:r w:rsidR="00D77190" w:rsidRPr="0038364E">
        <w:t>4</w:t>
      </w:r>
      <w:r w:rsidR="004470D7" w:rsidRPr="0038364E">
        <w:t>) Георгиевский трактат</w:t>
      </w:r>
    </w:p>
    <w:p w:rsidR="009E7A16" w:rsidRPr="0038364E" w:rsidRDefault="009E7A16" w:rsidP="00D12942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38364E">
        <w:rPr>
          <w:b/>
        </w:rPr>
        <w:t>А 21. Просветителями называли:</w:t>
      </w:r>
    </w:p>
    <w:p w:rsidR="009E7A16" w:rsidRPr="0038364E" w:rsidRDefault="009E7A16" w:rsidP="00D12942">
      <w:pPr>
        <w:pStyle w:val="a3"/>
        <w:shd w:val="clear" w:color="auto" w:fill="FFFFFF"/>
        <w:spacing w:before="0" w:beforeAutospacing="0" w:after="150" w:afterAutospacing="0"/>
      </w:pPr>
      <w:r w:rsidRPr="0038364E">
        <w:t>1) придворных короля - Солнце</w:t>
      </w:r>
    </w:p>
    <w:p w:rsidR="009E7A16" w:rsidRPr="0038364E" w:rsidRDefault="009E7A16" w:rsidP="00D12942">
      <w:pPr>
        <w:pStyle w:val="a3"/>
        <w:shd w:val="clear" w:color="auto" w:fill="FFFFFF"/>
        <w:spacing w:before="0" w:beforeAutospacing="0" w:after="150" w:afterAutospacing="0"/>
      </w:pPr>
      <w:r w:rsidRPr="0038364E">
        <w:t>2) сторонников общественного движения, боровшихся с феодальными пережитками</w:t>
      </w:r>
    </w:p>
    <w:p w:rsidR="009E7A16" w:rsidRPr="0038364E" w:rsidRDefault="009E7A16" w:rsidP="00D12942">
      <w:pPr>
        <w:pStyle w:val="a3"/>
        <w:shd w:val="clear" w:color="auto" w:fill="FFFFFF"/>
        <w:spacing w:before="0" w:beforeAutospacing="0" w:after="150" w:afterAutospacing="0"/>
      </w:pPr>
      <w:r w:rsidRPr="0038364E">
        <w:t>3) служителей церкви, освящавших новые постройки</w:t>
      </w:r>
    </w:p>
    <w:p w:rsidR="009E7A16" w:rsidRPr="0038364E" w:rsidRDefault="009E7A16" w:rsidP="00D12942">
      <w:pPr>
        <w:pStyle w:val="a3"/>
        <w:shd w:val="clear" w:color="auto" w:fill="FFFFFF"/>
        <w:spacing w:before="0" w:beforeAutospacing="0" w:after="150" w:afterAutospacing="0"/>
      </w:pPr>
      <w:r w:rsidRPr="0038364E">
        <w:t>4) ремесленников, изготавливающих свечи для жилищ</w:t>
      </w:r>
    </w:p>
    <w:p w:rsidR="009E7A16" w:rsidRPr="0038364E" w:rsidRDefault="009E7A16" w:rsidP="00D12942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38364E">
        <w:rPr>
          <w:b/>
        </w:rPr>
        <w:t xml:space="preserve">А 22. </w:t>
      </w:r>
      <w:r w:rsidR="00306BCF" w:rsidRPr="0038364E">
        <w:rPr>
          <w:b/>
        </w:rPr>
        <w:t>В каком веке движение просветителей достигает своего наивысшего расцвета?</w:t>
      </w:r>
    </w:p>
    <w:p w:rsidR="00306BCF" w:rsidRPr="0038364E" w:rsidRDefault="00306BCF" w:rsidP="00D12942">
      <w:pPr>
        <w:pStyle w:val="a3"/>
        <w:shd w:val="clear" w:color="auto" w:fill="FFFFFF"/>
        <w:spacing w:before="0" w:beforeAutospacing="0" w:after="150" w:afterAutospacing="0"/>
      </w:pPr>
      <w:r w:rsidRPr="0038364E">
        <w:lastRenderedPageBreak/>
        <w:t xml:space="preserve">1) в </w:t>
      </w:r>
      <w:r w:rsidRPr="0038364E">
        <w:rPr>
          <w:lang w:val="en-US"/>
        </w:rPr>
        <w:t>XV</w:t>
      </w:r>
      <w:r w:rsidRPr="0038364E">
        <w:t xml:space="preserve"> в.                                                   2) в </w:t>
      </w:r>
      <w:r w:rsidRPr="0038364E">
        <w:rPr>
          <w:lang w:val="en-US"/>
        </w:rPr>
        <w:t>XVI</w:t>
      </w:r>
      <w:r w:rsidRPr="0038364E">
        <w:t xml:space="preserve"> в.</w:t>
      </w:r>
    </w:p>
    <w:p w:rsidR="00306BCF" w:rsidRPr="0038364E" w:rsidRDefault="00306BCF" w:rsidP="00D12942">
      <w:pPr>
        <w:pStyle w:val="a3"/>
        <w:shd w:val="clear" w:color="auto" w:fill="FFFFFF"/>
        <w:spacing w:before="0" w:beforeAutospacing="0" w:after="150" w:afterAutospacing="0"/>
      </w:pPr>
      <w:r w:rsidRPr="0038364E">
        <w:t xml:space="preserve">3) в </w:t>
      </w:r>
      <w:r w:rsidRPr="0038364E">
        <w:rPr>
          <w:lang w:val="en-US"/>
        </w:rPr>
        <w:t>XVIII</w:t>
      </w:r>
      <w:r w:rsidRPr="0038364E">
        <w:t xml:space="preserve"> в.                                               4) в </w:t>
      </w:r>
      <w:r w:rsidRPr="0038364E">
        <w:rPr>
          <w:lang w:val="en-US"/>
        </w:rPr>
        <w:t>XIX</w:t>
      </w:r>
      <w:r w:rsidRPr="0038364E">
        <w:t xml:space="preserve"> в.</w:t>
      </w:r>
    </w:p>
    <w:p w:rsidR="00EA316C" w:rsidRPr="0038364E" w:rsidRDefault="00EA316C" w:rsidP="00D12942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38364E">
        <w:rPr>
          <w:b/>
        </w:rPr>
        <w:t>А 23. Автор романа «Путешествие Гулливера»:</w:t>
      </w:r>
    </w:p>
    <w:p w:rsidR="00EA316C" w:rsidRPr="0038364E" w:rsidRDefault="00EA316C" w:rsidP="00D12942">
      <w:pPr>
        <w:pStyle w:val="a3"/>
        <w:shd w:val="clear" w:color="auto" w:fill="FFFFFF"/>
        <w:spacing w:before="0" w:beforeAutospacing="0" w:after="150" w:afterAutospacing="0"/>
      </w:pPr>
      <w:r w:rsidRPr="0038364E">
        <w:t>1) Даниель Дефо                                       2) Джонатан Свифт</w:t>
      </w:r>
    </w:p>
    <w:p w:rsidR="001148DA" w:rsidRPr="0038364E" w:rsidRDefault="00EA316C" w:rsidP="00D12942">
      <w:pPr>
        <w:pStyle w:val="a3"/>
        <w:shd w:val="clear" w:color="auto" w:fill="FFFFFF"/>
        <w:spacing w:before="0" w:beforeAutospacing="0" w:after="150" w:afterAutospacing="0"/>
      </w:pPr>
      <w:r w:rsidRPr="0038364E">
        <w:t>3) Франсу де Бомарше                             4) И. В. Гете</w:t>
      </w:r>
    </w:p>
    <w:p w:rsidR="001148DA" w:rsidRPr="0038364E" w:rsidRDefault="001148DA" w:rsidP="001148DA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8364E">
        <w:rPr>
          <w:b/>
        </w:rPr>
        <w:t>А 24. Какое из перечисленных ниже положений стало главным содержанием промышленной революции?</w:t>
      </w:r>
    </w:p>
    <w:p w:rsidR="001148DA" w:rsidRPr="0038364E" w:rsidRDefault="001148DA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1) развитие фермерского хозяйства                                            2) развитие мануфактур</w:t>
      </w:r>
    </w:p>
    <w:p w:rsidR="001148DA" w:rsidRPr="0038364E" w:rsidRDefault="001148DA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3) замена ручного труда машинным производством                4) использование водяных двигателей</w:t>
      </w:r>
    </w:p>
    <w:p w:rsidR="0037384E" w:rsidRPr="0038364E" w:rsidRDefault="0037384E" w:rsidP="001148DA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8364E">
        <w:rPr>
          <w:b/>
        </w:rPr>
        <w:t>А 25. В честь какого события в английских колониях в Северной Америке возник праздник День благодарения?</w:t>
      </w:r>
    </w:p>
    <w:p w:rsidR="0037384E" w:rsidRPr="0038364E" w:rsidRDefault="0037384E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1) в честь английского короля</w:t>
      </w:r>
    </w:p>
    <w:p w:rsidR="0037384E" w:rsidRPr="0038364E" w:rsidRDefault="0037384E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2) в честь благополучного прибытия колонистов на новые земли</w:t>
      </w:r>
    </w:p>
    <w:p w:rsidR="0037384E" w:rsidRPr="0038364E" w:rsidRDefault="0037384E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3) в честь индейцев, оказавших помощь первым поселенцам</w:t>
      </w:r>
    </w:p>
    <w:p w:rsidR="0037384E" w:rsidRPr="0038364E" w:rsidRDefault="0037384E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4) в честь английского парламента</w:t>
      </w:r>
    </w:p>
    <w:p w:rsidR="004932AA" w:rsidRPr="0038364E" w:rsidRDefault="004932AA" w:rsidP="001148DA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8364E">
        <w:rPr>
          <w:b/>
        </w:rPr>
        <w:t>А 26. Годы войны за независимость Соединенных штатов Америки:</w:t>
      </w:r>
    </w:p>
    <w:p w:rsidR="004932AA" w:rsidRPr="0038364E" w:rsidRDefault="004932AA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 xml:space="preserve">1) </w:t>
      </w:r>
      <w:r w:rsidR="00075FA5" w:rsidRPr="0038364E">
        <w:t>1775 -1783 гг.                                           2) 1771-1775 гг.</w:t>
      </w:r>
    </w:p>
    <w:p w:rsidR="00075FA5" w:rsidRPr="0038364E" w:rsidRDefault="00075FA5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3) 1773-1775 гг.                                            4) 1775 – 1781 гг.</w:t>
      </w:r>
    </w:p>
    <w:p w:rsidR="00075FA5" w:rsidRPr="0038364E" w:rsidRDefault="00075FA5" w:rsidP="001148DA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8364E">
        <w:rPr>
          <w:b/>
        </w:rPr>
        <w:t>А 27. Кому из королей Франции принадлежат слова: «Интересы и права нации – все здесь, в моей руке»?</w:t>
      </w:r>
    </w:p>
    <w:p w:rsidR="00075FA5" w:rsidRPr="0038364E" w:rsidRDefault="00075FA5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 xml:space="preserve">1) Генриху </w:t>
      </w:r>
      <w:r w:rsidRPr="0038364E">
        <w:rPr>
          <w:lang w:val="en-US"/>
        </w:rPr>
        <w:t>IV</w:t>
      </w:r>
      <w:r w:rsidRPr="0038364E">
        <w:t xml:space="preserve">                                             2) </w:t>
      </w:r>
      <w:r w:rsidR="00727ADD" w:rsidRPr="0038364E">
        <w:t xml:space="preserve">Людовику </w:t>
      </w:r>
      <w:r w:rsidRPr="0038364E">
        <w:rPr>
          <w:lang w:val="en-US"/>
        </w:rPr>
        <w:t>XIV</w:t>
      </w:r>
    </w:p>
    <w:p w:rsidR="00075FA5" w:rsidRPr="0038364E" w:rsidRDefault="00075FA5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 xml:space="preserve">3) </w:t>
      </w:r>
      <w:r w:rsidR="00727ADD" w:rsidRPr="0038364E">
        <w:t xml:space="preserve">Людовику </w:t>
      </w:r>
      <w:r w:rsidR="00727ADD" w:rsidRPr="0038364E">
        <w:rPr>
          <w:lang w:val="en-US"/>
        </w:rPr>
        <w:t>XV</w:t>
      </w:r>
      <w:r w:rsidR="00727ADD" w:rsidRPr="0038364E">
        <w:t xml:space="preserve">                                        4) Людовику </w:t>
      </w:r>
      <w:r w:rsidR="00727ADD" w:rsidRPr="0038364E">
        <w:rPr>
          <w:lang w:val="en-US"/>
        </w:rPr>
        <w:t>XVI</w:t>
      </w:r>
      <w:r w:rsidR="00727ADD" w:rsidRPr="0038364E">
        <w:t xml:space="preserve"> </w:t>
      </w:r>
    </w:p>
    <w:p w:rsidR="00727ADD" w:rsidRPr="0038364E" w:rsidRDefault="00727ADD" w:rsidP="001148DA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8364E">
        <w:rPr>
          <w:b/>
        </w:rPr>
        <w:t>А 28. Санкюлот – это</w:t>
      </w:r>
    </w:p>
    <w:p w:rsidR="00727ADD" w:rsidRPr="0038364E" w:rsidRDefault="00727ADD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1) название патриота, революционера из числа городской бедноты периода Великой французской революции</w:t>
      </w:r>
    </w:p>
    <w:p w:rsidR="00727ADD" w:rsidRPr="0038364E" w:rsidRDefault="00727ADD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2) значок, прикрепляемый к шляпе</w:t>
      </w:r>
    </w:p>
    <w:p w:rsidR="00727ADD" w:rsidRPr="0038364E" w:rsidRDefault="00727ADD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3) династий французских королей</w:t>
      </w:r>
    </w:p>
    <w:p w:rsidR="00727ADD" w:rsidRPr="0038364E" w:rsidRDefault="00727ADD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 xml:space="preserve">4) </w:t>
      </w:r>
      <w:r w:rsidR="008F51F3" w:rsidRPr="0038364E">
        <w:t>колпак, который носили сторонники революции во Франции</w:t>
      </w:r>
    </w:p>
    <w:p w:rsidR="008F51F3" w:rsidRPr="0038364E" w:rsidRDefault="008F51F3" w:rsidP="001148DA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8364E">
        <w:rPr>
          <w:b/>
        </w:rPr>
        <w:t>А 29. Весной 1793 г. во Франции вспыхнули контрреволюционные мятежи. Особенно сильно ими были охвачены:</w:t>
      </w:r>
    </w:p>
    <w:p w:rsidR="008F51F3" w:rsidRPr="0038364E" w:rsidRDefault="008F51F3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1) северо-западные земли – Вандея                                 2) район верхнего течения  реки Луары</w:t>
      </w:r>
    </w:p>
    <w:p w:rsidR="008F51F3" w:rsidRPr="0038364E" w:rsidRDefault="008F51F3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3) юг, территория вокруг г. Марселя                              4) северные земли на границе с Бельгией</w:t>
      </w:r>
    </w:p>
    <w:p w:rsidR="001E3EA8" w:rsidRPr="0038364E" w:rsidRDefault="001E3EA8" w:rsidP="001148DA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8364E">
        <w:rPr>
          <w:b/>
        </w:rPr>
        <w:t>А 30. Объясните значение выражения</w:t>
      </w:r>
      <w:r w:rsidR="006C790A" w:rsidRPr="0038364E">
        <w:rPr>
          <w:b/>
        </w:rPr>
        <w:t>: «Правые – это:</w:t>
      </w:r>
    </w:p>
    <w:p w:rsidR="006C790A" w:rsidRPr="0038364E" w:rsidRDefault="006C790A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1) сторонники умеренности, порядка, противники резких перемен</w:t>
      </w:r>
    </w:p>
    <w:p w:rsidR="006C790A" w:rsidRPr="0038364E" w:rsidRDefault="006C790A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2) сторонники якобинского террора</w:t>
      </w:r>
    </w:p>
    <w:p w:rsidR="006C790A" w:rsidRPr="0038364E" w:rsidRDefault="006C790A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3) жители английских колоний в Северной Америке, оставшиеся верными королю</w:t>
      </w:r>
    </w:p>
    <w:p w:rsidR="006C790A" w:rsidRPr="0038364E" w:rsidRDefault="006C790A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 xml:space="preserve">4) сторонники жирондистов </w:t>
      </w:r>
    </w:p>
    <w:p w:rsidR="00CE01CB" w:rsidRPr="0038364E" w:rsidRDefault="00CE01CB" w:rsidP="001148DA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8364E">
        <w:rPr>
          <w:b/>
        </w:rPr>
        <w:t xml:space="preserve">А 31. Какие из указанных ниже групп </w:t>
      </w:r>
      <w:r w:rsidR="00830EDE" w:rsidRPr="0038364E">
        <w:rPr>
          <w:b/>
        </w:rPr>
        <w:t>японского населения относились к первому сословию?</w:t>
      </w:r>
    </w:p>
    <w:p w:rsidR="00830EDE" w:rsidRPr="0038364E" w:rsidRDefault="00830EDE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1) придворные                                                            2) самураи</w:t>
      </w:r>
    </w:p>
    <w:p w:rsidR="00830EDE" w:rsidRPr="0038364E" w:rsidRDefault="00830EDE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lastRenderedPageBreak/>
        <w:t>3) священнослужители                                              4) врачи и ученые</w:t>
      </w:r>
    </w:p>
    <w:p w:rsidR="00830EDE" w:rsidRPr="0038364E" w:rsidRDefault="00830EDE" w:rsidP="001148DA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8364E">
        <w:rPr>
          <w:b/>
        </w:rPr>
        <w:t xml:space="preserve">А 32. В 1739 г. </w:t>
      </w:r>
      <w:r w:rsidR="00E414F3" w:rsidRPr="0038364E">
        <w:rPr>
          <w:b/>
        </w:rPr>
        <w:t>конница персидского завоевателя Надир-шаха разграбила Дели и уничтожила большую часть жителей столицы. К главному последствию этого события можно отнести</w:t>
      </w:r>
    </w:p>
    <w:p w:rsidR="00E414F3" w:rsidRPr="0038364E" w:rsidRDefault="00E414F3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1) возвращение Индии к состоянию раздробленности и дальнейшее ее ослабление</w:t>
      </w:r>
    </w:p>
    <w:p w:rsidR="00E414F3" w:rsidRPr="0038364E" w:rsidRDefault="00E414F3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2) установлению в Индии династии Великих Моголов</w:t>
      </w:r>
    </w:p>
    <w:p w:rsidR="00E414F3" w:rsidRPr="0038364E" w:rsidRDefault="00E414F3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3) превращению Индии в колонию Англии</w:t>
      </w:r>
    </w:p>
    <w:p w:rsidR="00E414F3" w:rsidRPr="0038364E" w:rsidRDefault="00E414F3" w:rsidP="001148DA">
      <w:pPr>
        <w:pStyle w:val="a3"/>
        <w:shd w:val="clear" w:color="auto" w:fill="FFFFFF"/>
        <w:spacing w:before="0" w:beforeAutospacing="0" w:after="150" w:afterAutospacing="0"/>
        <w:jc w:val="both"/>
      </w:pPr>
      <w:r w:rsidRPr="0038364E">
        <w:t>4) активное строительство в Индии мусульманских храмов</w:t>
      </w:r>
    </w:p>
    <w:p w:rsidR="000C1D99" w:rsidRPr="0038364E" w:rsidRDefault="000C1D99" w:rsidP="00D12942">
      <w:pPr>
        <w:pStyle w:val="a3"/>
        <w:spacing w:before="0" w:beforeAutospacing="0" w:after="160" w:afterAutospacing="0"/>
        <w:rPr>
          <w:b/>
          <w:bCs/>
        </w:rPr>
      </w:pPr>
    </w:p>
    <w:p w:rsidR="000C1D99" w:rsidRPr="0038364E" w:rsidRDefault="001C08AF" w:rsidP="001C08A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2 (В)</w:t>
      </w:r>
      <w:r w:rsidR="000C1D99" w:rsidRPr="003836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0F79" w:rsidRPr="0038364E" w:rsidRDefault="001C08AF" w:rsidP="001C08A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174129" w:rsidRPr="0038364E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780F79" w:rsidRPr="0038364E">
        <w:rPr>
          <w:rFonts w:ascii="Times New Roman" w:hAnsi="Times New Roman"/>
          <w:b/>
          <w:bCs/>
          <w:color w:val="000000"/>
          <w:sz w:val="24"/>
          <w:szCs w:val="24"/>
        </w:rPr>
        <w:t>Какие события относятся к правлению Петра I?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Перечислите цифры, под которыми обозначены эти события</w:t>
      </w:r>
    </w:p>
    <w:p w:rsidR="00780F79" w:rsidRPr="0038364E" w:rsidRDefault="00780F79" w:rsidP="001C08A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8364E">
        <w:rPr>
          <w:rFonts w:ascii="Times New Roman" w:hAnsi="Times New Roman"/>
          <w:color w:val="000000"/>
          <w:sz w:val="24"/>
          <w:szCs w:val="24"/>
        </w:rPr>
        <w:t>1) Северная война                               2) взятие крепости Измаил</w:t>
      </w:r>
    </w:p>
    <w:p w:rsidR="00780F79" w:rsidRPr="0038364E" w:rsidRDefault="00780F79" w:rsidP="001C08A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8364E">
        <w:rPr>
          <w:rFonts w:ascii="Times New Roman" w:hAnsi="Times New Roman"/>
          <w:color w:val="000000"/>
          <w:sz w:val="24"/>
          <w:szCs w:val="24"/>
        </w:rPr>
        <w:t>3) Взятие Казани                                 4) создание стрелецкого войска</w:t>
      </w:r>
    </w:p>
    <w:p w:rsidR="00780F79" w:rsidRDefault="00780F79" w:rsidP="001C08A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8364E">
        <w:rPr>
          <w:rFonts w:ascii="Times New Roman" w:hAnsi="Times New Roman"/>
          <w:color w:val="000000"/>
          <w:sz w:val="24"/>
          <w:szCs w:val="24"/>
        </w:rPr>
        <w:t>5) Учреждение Сената                        6) Полтавская битва</w:t>
      </w:r>
    </w:p>
    <w:p w:rsidR="001C08AF" w:rsidRDefault="001C08AF" w:rsidP="001C08A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C08AF" w:rsidRPr="0038364E" w:rsidRDefault="001C08AF" w:rsidP="001C08A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C08AF">
        <w:rPr>
          <w:rFonts w:ascii="Times New Roman" w:hAnsi="Times New Roman"/>
          <w:b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z w:val="24"/>
          <w:szCs w:val="24"/>
        </w:rPr>
        <w:t>: ____________________</w:t>
      </w:r>
    </w:p>
    <w:p w:rsidR="001C08AF" w:rsidRDefault="001C08AF" w:rsidP="001C08AF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b/>
        </w:rPr>
        <w:t>В 2</w:t>
      </w:r>
      <w:r w:rsidR="002B11C3" w:rsidRPr="0038364E">
        <w:rPr>
          <w:b/>
        </w:rPr>
        <w:t xml:space="preserve">. Расположите </w:t>
      </w:r>
      <w:r w:rsidR="00F80A58" w:rsidRPr="0038364E">
        <w:rPr>
          <w:b/>
        </w:rPr>
        <w:t xml:space="preserve">в </w:t>
      </w:r>
      <w:r w:rsidR="00F80A58" w:rsidRPr="0038364E">
        <w:rPr>
          <w:color w:val="000000"/>
        </w:rPr>
        <w:t xml:space="preserve"> </w:t>
      </w:r>
      <w:r w:rsidR="00F80A58" w:rsidRPr="0038364E">
        <w:rPr>
          <w:b/>
          <w:color w:val="000000"/>
        </w:rPr>
        <w:t xml:space="preserve">хронологической последовательности события Северной войны (запишите цифры в последовательном порядке):                                                                                                                            </w:t>
      </w:r>
      <w:r>
        <w:rPr>
          <w:color w:val="000000"/>
        </w:rPr>
        <w:t>1) Полтавская битва </w:t>
      </w:r>
      <w:r w:rsidR="00F80A58" w:rsidRPr="0038364E">
        <w:rPr>
          <w:color w:val="000000"/>
        </w:rPr>
        <w:t>               </w:t>
      </w:r>
      <w:r>
        <w:rPr>
          <w:color w:val="000000"/>
        </w:rPr>
        <w:t xml:space="preserve">                                        2) </w:t>
      </w:r>
      <w:proofErr w:type="spellStart"/>
      <w:r>
        <w:rPr>
          <w:color w:val="000000"/>
        </w:rPr>
        <w:t>Гангутское</w:t>
      </w:r>
      <w:proofErr w:type="spellEnd"/>
      <w:r>
        <w:rPr>
          <w:color w:val="000000"/>
        </w:rPr>
        <w:t xml:space="preserve"> сражение </w:t>
      </w:r>
    </w:p>
    <w:p w:rsidR="00F80A58" w:rsidRPr="0038364E" w:rsidRDefault="00F80A58" w:rsidP="001C08AF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38364E">
        <w:rPr>
          <w:color w:val="000000"/>
        </w:rPr>
        <w:t>3) сражение у деревни Лесной;</w:t>
      </w:r>
      <w:r w:rsidRPr="0038364E">
        <w:rPr>
          <w:b/>
          <w:color w:val="000000"/>
        </w:rPr>
        <w:t xml:space="preserve">                                      </w:t>
      </w:r>
      <w:r w:rsidR="001C08AF">
        <w:rPr>
          <w:color w:val="000000"/>
        </w:rPr>
        <w:t xml:space="preserve">4)  </w:t>
      </w:r>
      <w:proofErr w:type="spellStart"/>
      <w:r w:rsidR="001C08AF">
        <w:rPr>
          <w:color w:val="000000"/>
        </w:rPr>
        <w:t>Ништа</w:t>
      </w:r>
      <w:r w:rsidRPr="0038364E">
        <w:rPr>
          <w:color w:val="000000"/>
        </w:rPr>
        <w:t>дский</w:t>
      </w:r>
      <w:proofErr w:type="spellEnd"/>
      <w:r w:rsidRPr="0038364E">
        <w:rPr>
          <w:color w:val="000000"/>
        </w:rPr>
        <w:t xml:space="preserve"> мирный договор</w:t>
      </w:r>
    </w:p>
    <w:p w:rsidR="009C007E" w:rsidRPr="0038364E" w:rsidRDefault="009024AF" w:rsidP="001C08AF">
      <w:pPr>
        <w:rPr>
          <w:rFonts w:ascii="Times New Roman" w:hAnsi="Times New Roman"/>
          <w:sz w:val="24"/>
          <w:szCs w:val="24"/>
        </w:rPr>
      </w:pPr>
      <w:r w:rsidRPr="001C08AF">
        <w:rPr>
          <w:rFonts w:ascii="Times New Roman" w:hAnsi="Times New Roman"/>
          <w:b/>
          <w:sz w:val="24"/>
          <w:szCs w:val="24"/>
        </w:rPr>
        <w:t>Ответ</w:t>
      </w:r>
      <w:r w:rsidR="001C08AF">
        <w:rPr>
          <w:rFonts w:ascii="Times New Roman" w:hAnsi="Times New Roman"/>
          <w:b/>
          <w:sz w:val="24"/>
          <w:szCs w:val="24"/>
        </w:rPr>
        <w:t xml:space="preserve">: </w:t>
      </w:r>
      <w:r w:rsidRPr="0038364E">
        <w:rPr>
          <w:rFonts w:ascii="Times New Roman" w:hAnsi="Times New Roman"/>
          <w:sz w:val="24"/>
          <w:szCs w:val="24"/>
        </w:rPr>
        <w:t>_____________</w:t>
      </w:r>
      <w:r w:rsidR="001C08AF">
        <w:rPr>
          <w:rFonts w:ascii="Times New Roman" w:hAnsi="Times New Roman"/>
          <w:sz w:val="24"/>
          <w:szCs w:val="24"/>
        </w:rPr>
        <w:t>______</w:t>
      </w:r>
    </w:p>
    <w:p w:rsidR="009C007E" w:rsidRPr="0038364E" w:rsidRDefault="009C007E" w:rsidP="00174129">
      <w:pPr>
        <w:pStyle w:val="a3"/>
        <w:spacing w:before="0" w:beforeAutospacing="0" w:after="0" w:afterAutospacing="0"/>
        <w:rPr>
          <w:b/>
          <w:color w:val="000000"/>
        </w:rPr>
      </w:pPr>
    </w:p>
    <w:p w:rsidR="009C007E" w:rsidRPr="0038364E" w:rsidRDefault="001C08AF" w:rsidP="001C08A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 3</w:t>
      </w:r>
      <w:r w:rsidR="00174129" w:rsidRPr="0038364E">
        <w:rPr>
          <w:b/>
          <w:color w:val="000000"/>
        </w:rPr>
        <w:t>. Установите соответствие между правителем России и временем его правления</w:t>
      </w:r>
      <w:r>
        <w:rPr>
          <w:b/>
          <w:color w:val="000000"/>
        </w:rPr>
        <w:t>. Ответ запишите в таблицу</w:t>
      </w:r>
    </w:p>
    <w:p w:rsidR="009C007E" w:rsidRPr="0038364E" w:rsidRDefault="009C007E" w:rsidP="00174129">
      <w:pPr>
        <w:pStyle w:val="a3"/>
        <w:spacing w:before="0" w:beforeAutospacing="0" w:after="0" w:afterAutospacing="0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9C007E" w:rsidRPr="0038364E" w:rsidTr="001C08AF">
        <w:trPr>
          <w:trHeight w:val="427"/>
        </w:trPr>
        <w:tc>
          <w:tcPr>
            <w:tcW w:w="4820" w:type="dxa"/>
            <w:shd w:val="clear" w:color="auto" w:fill="auto"/>
          </w:tcPr>
          <w:p w:rsidR="009C007E" w:rsidRPr="001C08AF" w:rsidRDefault="009C007E" w:rsidP="001C08A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C08AF">
              <w:rPr>
                <w:b/>
                <w:color w:val="000000"/>
              </w:rPr>
              <w:t>Правитель</w:t>
            </w:r>
          </w:p>
        </w:tc>
        <w:tc>
          <w:tcPr>
            <w:tcW w:w="4111" w:type="dxa"/>
            <w:shd w:val="clear" w:color="auto" w:fill="auto"/>
          </w:tcPr>
          <w:p w:rsidR="009C007E" w:rsidRPr="001C08AF" w:rsidRDefault="009C007E" w:rsidP="001C08A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C08AF">
              <w:rPr>
                <w:b/>
                <w:color w:val="000000"/>
              </w:rPr>
              <w:t>Годы правления</w:t>
            </w:r>
          </w:p>
          <w:p w:rsidR="009C007E" w:rsidRPr="001C08AF" w:rsidRDefault="009C007E" w:rsidP="006D356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9C007E" w:rsidRPr="0038364E" w:rsidTr="001C08AF">
        <w:tc>
          <w:tcPr>
            <w:tcW w:w="4820" w:type="dxa"/>
            <w:shd w:val="clear" w:color="auto" w:fill="auto"/>
          </w:tcPr>
          <w:p w:rsidR="009C007E" w:rsidRPr="0038364E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364E">
              <w:rPr>
                <w:color w:val="000000"/>
              </w:rPr>
              <w:t>А) Екатерина</w:t>
            </w:r>
            <w:r w:rsidRPr="0038364E">
              <w:rPr>
                <w:rStyle w:val="apple-converted-space"/>
                <w:color w:val="000000"/>
              </w:rPr>
              <w:t> </w:t>
            </w:r>
            <w:r w:rsidRPr="0038364E">
              <w:rPr>
                <w:color w:val="000000"/>
              </w:rPr>
              <w:t xml:space="preserve">I                                            </w:t>
            </w: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364E">
              <w:rPr>
                <w:color w:val="000000"/>
              </w:rPr>
              <w:t xml:space="preserve">Б) Анна Иоанновна                                    </w:t>
            </w: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364E">
              <w:rPr>
                <w:color w:val="000000"/>
              </w:rPr>
              <w:t>В) Пётр</w:t>
            </w:r>
            <w:r w:rsidRPr="0038364E">
              <w:rPr>
                <w:rStyle w:val="apple-converted-space"/>
                <w:color w:val="000000"/>
              </w:rPr>
              <w:t> </w:t>
            </w:r>
            <w:r w:rsidRPr="0038364E">
              <w:rPr>
                <w:color w:val="000000"/>
              </w:rPr>
              <w:t xml:space="preserve">III                                                  </w:t>
            </w: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364E">
              <w:rPr>
                <w:color w:val="000000"/>
              </w:rPr>
              <w:t>Г) Екатерина</w:t>
            </w:r>
            <w:r w:rsidRPr="0038364E">
              <w:rPr>
                <w:rStyle w:val="apple-converted-space"/>
                <w:color w:val="000000"/>
              </w:rPr>
              <w:t> </w:t>
            </w:r>
            <w:r w:rsidRPr="0038364E">
              <w:rPr>
                <w:color w:val="000000"/>
              </w:rPr>
              <w:t xml:space="preserve">II                                           </w:t>
            </w: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364E">
              <w:rPr>
                <w:color w:val="000000"/>
              </w:rPr>
              <w:t>Д) Пётр</w:t>
            </w:r>
            <w:r w:rsidRPr="0038364E">
              <w:rPr>
                <w:rStyle w:val="apple-converted-space"/>
                <w:color w:val="000000"/>
              </w:rPr>
              <w:t> </w:t>
            </w:r>
            <w:r w:rsidRPr="0038364E">
              <w:rPr>
                <w:color w:val="000000"/>
              </w:rPr>
              <w:t xml:space="preserve">II                                                   </w:t>
            </w: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364E">
              <w:rPr>
                <w:color w:val="000000"/>
              </w:rPr>
              <w:t xml:space="preserve">Е) Елизавета Петровна                              </w:t>
            </w: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364E">
              <w:rPr>
                <w:color w:val="000000"/>
              </w:rPr>
              <w:t>Ж) Иван</w:t>
            </w:r>
            <w:r w:rsidRPr="0038364E">
              <w:rPr>
                <w:rStyle w:val="apple-converted-space"/>
                <w:color w:val="000000"/>
              </w:rPr>
              <w:t> </w:t>
            </w:r>
            <w:r w:rsidRPr="0038364E">
              <w:rPr>
                <w:color w:val="000000"/>
              </w:rPr>
              <w:t>VI</w:t>
            </w:r>
            <w:r w:rsidRPr="0038364E">
              <w:rPr>
                <w:rStyle w:val="apple-converted-space"/>
                <w:color w:val="000000"/>
              </w:rPr>
              <w:t> </w:t>
            </w:r>
            <w:r w:rsidRPr="0038364E">
              <w:rPr>
                <w:color w:val="000000"/>
              </w:rPr>
              <w:t xml:space="preserve">Антонович                              </w:t>
            </w: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9C007E" w:rsidRPr="0038364E" w:rsidRDefault="009C007E" w:rsidP="006D35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8364E">
              <w:rPr>
                <w:color w:val="000000"/>
              </w:rPr>
              <w:t>1) 1727-1730 гг.</w:t>
            </w: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8364E">
              <w:rPr>
                <w:color w:val="000000"/>
              </w:rPr>
              <w:t>2) 1740-1741 гг.</w:t>
            </w: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8364E">
              <w:rPr>
                <w:color w:val="000000"/>
              </w:rPr>
              <w:t>3) 1741-1761 гг.</w:t>
            </w: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8364E">
              <w:rPr>
                <w:color w:val="000000"/>
              </w:rPr>
              <w:t xml:space="preserve">4) 1725-1727 гг.                                                                       </w:t>
            </w: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8364E">
              <w:rPr>
                <w:color w:val="000000"/>
              </w:rPr>
              <w:t>5) 1762-1796 гг.</w:t>
            </w: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8364E">
              <w:rPr>
                <w:color w:val="000000"/>
              </w:rPr>
              <w:t>6) 1761-1762 гг.</w:t>
            </w: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8364E">
              <w:rPr>
                <w:color w:val="000000"/>
              </w:rPr>
              <w:t>7) 1730-1740 гг.</w:t>
            </w: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C007E" w:rsidRPr="0038364E" w:rsidRDefault="009C007E" w:rsidP="006D356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</w:tbl>
    <w:p w:rsidR="00174129" w:rsidRPr="0038364E" w:rsidRDefault="00174129" w:rsidP="00174129">
      <w:pPr>
        <w:pStyle w:val="a3"/>
        <w:spacing w:before="0" w:beforeAutospacing="0" w:after="0" w:afterAutospacing="0"/>
        <w:rPr>
          <w:color w:val="000000"/>
        </w:rPr>
      </w:pPr>
    </w:p>
    <w:p w:rsidR="00174129" w:rsidRPr="001C08AF" w:rsidRDefault="001C08AF" w:rsidP="00174129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174129" w:rsidRPr="0038364E" w:rsidTr="00015B08">
        <w:tc>
          <w:tcPr>
            <w:tcW w:w="1470" w:type="dxa"/>
          </w:tcPr>
          <w:p w:rsidR="00174129" w:rsidRPr="001C08AF" w:rsidRDefault="00174129" w:rsidP="001C08AF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 w:rsidRPr="001C08AF">
              <w:rPr>
                <w:b/>
              </w:rPr>
              <w:t>А</w:t>
            </w:r>
          </w:p>
        </w:tc>
        <w:tc>
          <w:tcPr>
            <w:tcW w:w="1471" w:type="dxa"/>
          </w:tcPr>
          <w:p w:rsidR="00174129" w:rsidRPr="001C08AF" w:rsidRDefault="00174129" w:rsidP="001C08AF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 w:rsidRPr="001C08AF">
              <w:rPr>
                <w:b/>
              </w:rPr>
              <w:t>Б</w:t>
            </w:r>
          </w:p>
        </w:tc>
        <w:tc>
          <w:tcPr>
            <w:tcW w:w="1471" w:type="dxa"/>
          </w:tcPr>
          <w:p w:rsidR="00174129" w:rsidRPr="001C08AF" w:rsidRDefault="00174129" w:rsidP="001C08AF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 w:rsidRPr="001C08AF">
              <w:rPr>
                <w:b/>
              </w:rPr>
              <w:t>В</w:t>
            </w:r>
          </w:p>
        </w:tc>
        <w:tc>
          <w:tcPr>
            <w:tcW w:w="1471" w:type="dxa"/>
          </w:tcPr>
          <w:p w:rsidR="00174129" w:rsidRPr="001C08AF" w:rsidRDefault="00174129" w:rsidP="001C08AF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 w:rsidRPr="001C08AF">
              <w:rPr>
                <w:b/>
              </w:rPr>
              <w:t>Г</w:t>
            </w:r>
          </w:p>
        </w:tc>
        <w:tc>
          <w:tcPr>
            <w:tcW w:w="1471" w:type="dxa"/>
          </w:tcPr>
          <w:p w:rsidR="00174129" w:rsidRPr="001C08AF" w:rsidRDefault="00174129" w:rsidP="001C08AF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 w:rsidRPr="001C08AF">
              <w:rPr>
                <w:b/>
              </w:rPr>
              <w:t>Д</w:t>
            </w:r>
          </w:p>
        </w:tc>
        <w:tc>
          <w:tcPr>
            <w:tcW w:w="1471" w:type="dxa"/>
          </w:tcPr>
          <w:p w:rsidR="00174129" w:rsidRPr="001C08AF" w:rsidRDefault="00174129" w:rsidP="001C08AF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 w:rsidRPr="001C08AF">
              <w:rPr>
                <w:b/>
              </w:rPr>
              <w:t>Е</w:t>
            </w:r>
          </w:p>
        </w:tc>
        <w:tc>
          <w:tcPr>
            <w:tcW w:w="1471" w:type="dxa"/>
          </w:tcPr>
          <w:p w:rsidR="00174129" w:rsidRPr="001C08AF" w:rsidRDefault="00174129" w:rsidP="001C08AF">
            <w:pPr>
              <w:pStyle w:val="a3"/>
              <w:spacing w:before="0" w:beforeAutospacing="0" w:after="160" w:afterAutospacing="0"/>
              <w:jc w:val="center"/>
              <w:rPr>
                <w:b/>
              </w:rPr>
            </w:pPr>
            <w:r w:rsidRPr="001C08AF">
              <w:rPr>
                <w:b/>
              </w:rPr>
              <w:t>Ж</w:t>
            </w:r>
          </w:p>
        </w:tc>
      </w:tr>
      <w:tr w:rsidR="00174129" w:rsidRPr="0038364E" w:rsidTr="00015B08">
        <w:tc>
          <w:tcPr>
            <w:tcW w:w="1470" w:type="dxa"/>
          </w:tcPr>
          <w:p w:rsidR="00174129" w:rsidRPr="0038364E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38364E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38364E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38364E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38364E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38364E" w:rsidRDefault="00174129" w:rsidP="00015B08">
            <w:pPr>
              <w:pStyle w:val="a3"/>
              <w:spacing w:before="0" w:beforeAutospacing="0" w:after="160" w:afterAutospacing="0"/>
            </w:pPr>
          </w:p>
        </w:tc>
        <w:tc>
          <w:tcPr>
            <w:tcW w:w="1471" w:type="dxa"/>
          </w:tcPr>
          <w:p w:rsidR="00174129" w:rsidRPr="0038364E" w:rsidRDefault="00174129" w:rsidP="00015B08">
            <w:pPr>
              <w:pStyle w:val="a3"/>
              <w:spacing w:before="0" w:beforeAutospacing="0" w:after="160" w:afterAutospacing="0"/>
            </w:pPr>
          </w:p>
        </w:tc>
      </w:tr>
    </w:tbl>
    <w:p w:rsidR="00C144E6" w:rsidRPr="0038364E" w:rsidRDefault="00C144E6">
      <w:pPr>
        <w:rPr>
          <w:rFonts w:ascii="Times New Roman" w:hAnsi="Times New Roman"/>
          <w:sz w:val="24"/>
          <w:szCs w:val="24"/>
        </w:rPr>
      </w:pPr>
    </w:p>
    <w:p w:rsidR="002B11C3" w:rsidRPr="0038364E" w:rsidRDefault="001C08AF" w:rsidP="00015B08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 4</w:t>
      </w:r>
      <w:r w:rsidR="00697542" w:rsidRPr="0038364E">
        <w:rPr>
          <w:b/>
        </w:rPr>
        <w:t>. Установите соответствие между именами исторических деятелей и их деятельностью. Ответ запишите в таблицу</w:t>
      </w:r>
    </w:p>
    <w:p w:rsidR="00697542" w:rsidRPr="0038364E" w:rsidRDefault="00697542" w:rsidP="00697542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697542" w:rsidRPr="0038364E" w:rsidTr="00697542">
        <w:tc>
          <w:tcPr>
            <w:tcW w:w="5418" w:type="dxa"/>
          </w:tcPr>
          <w:p w:rsidR="00697542" w:rsidRPr="0038364E" w:rsidRDefault="00697542" w:rsidP="00697542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 w:rsidRPr="0038364E">
              <w:rPr>
                <w:b/>
              </w:rPr>
              <w:t>Имена</w:t>
            </w:r>
          </w:p>
        </w:tc>
        <w:tc>
          <w:tcPr>
            <w:tcW w:w="5418" w:type="dxa"/>
          </w:tcPr>
          <w:p w:rsidR="00697542" w:rsidRPr="0038364E" w:rsidRDefault="00697542" w:rsidP="00697542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 w:rsidRPr="0038364E">
              <w:rPr>
                <w:b/>
              </w:rPr>
              <w:t>Деятельность</w:t>
            </w:r>
          </w:p>
        </w:tc>
      </w:tr>
      <w:tr w:rsidR="00697542" w:rsidRPr="0038364E" w:rsidTr="00697542">
        <w:tc>
          <w:tcPr>
            <w:tcW w:w="5418" w:type="dxa"/>
          </w:tcPr>
          <w:p w:rsidR="00697542" w:rsidRPr="0038364E" w:rsidRDefault="00697542" w:rsidP="00015B08">
            <w:pPr>
              <w:pStyle w:val="c1"/>
              <w:spacing w:before="0" w:beforeAutospacing="0" w:after="0" w:afterAutospacing="0"/>
              <w:jc w:val="both"/>
            </w:pPr>
            <w:r w:rsidRPr="0038364E">
              <w:t>А) Дж. Вашингтон</w:t>
            </w:r>
          </w:p>
          <w:p w:rsidR="00697542" w:rsidRPr="0038364E" w:rsidRDefault="00697542" w:rsidP="00015B08">
            <w:pPr>
              <w:pStyle w:val="c1"/>
              <w:spacing w:before="0" w:beforeAutospacing="0" w:after="0" w:afterAutospacing="0"/>
              <w:jc w:val="both"/>
            </w:pPr>
          </w:p>
          <w:p w:rsidR="00697542" w:rsidRPr="0038364E" w:rsidRDefault="00697542" w:rsidP="00015B08">
            <w:pPr>
              <w:pStyle w:val="c1"/>
              <w:spacing w:before="0" w:beforeAutospacing="0" w:after="0" w:afterAutospacing="0"/>
              <w:jc w:val="both"/>
            </w:pPr>
            <w:r w:rsidRPr="0038364E">
              <w:lastRenderedPageBreak/>
              <w:t>Б) Д. Дидро</w:t>
            </w:r>
          </w:p>
          <w:p w:rsidR="00697542" w:rsidRPr="0038364E" w:rsidRDefault="00697542" w:rsidP="00015B08">
            <w:pPr>
              <w:pStyle w:val="c1"/>
              <w:spacing w:before="0" w:beforeAutospacing="0" w:after="0" w:afterAutospacing="0"/>
              <w:jc w:val="both"/>
            </w:pPr>
          </w:p>
          <w:p w:rsidR="00697542" w:rsidRPr="0038364E" w:rsidRDefault="00697542" w:rsidP="00015B08">
            <w:pPr>
              <w:pStyle w:val="c1"/>
              <w:spacing w:before="0" w:beforeAutospacing="0" w:after="0" w:afterAutospacing="0"/>
              <w:jc w:val="both"/>
            </w:pPr>
            <w:r w:rsidRPr="0038364E">
              <w:t>В) М. Робеспьер</w:t>
            </w:r>
          </w:p>
          <w:p w:rsidR="00697542" w:rsidRPr="0038364E" w:rsidRDefault="00697542" w:rsidP="00015B08">
            <w:pPr>
              <w:pStyle w:val="c1"/>
              <w:spacing w:before="0" w:beforeAutospacing="0" w:after="0" w:afterAutospacing="0"/>
              <w:jc w:val="both"/>
            </w:pPr>
          </w:p>
          <w:p w:rsidR="00697542" w:rsidRPr="0038364E" w:rsidRDefault="00697542" w:rsidP="00015B08">
            <w:pPr>
              <w:pStyle w:val="c1"/>
              <w:spacing w:before="0" w:beforeAutospacing="0" w:after="0" w:afterAutospacing="0"/>
              <w:jc w:val="both"/>
            </w:pPr>
            <w:r w:rsidRPr="0038364E">
              <w:t xml:space="preserve">Г) Т. </w:t>
            </w:r>
            <w:proofErr w:type="spellStart"/>
            <w:r w:rsidRPr="0038364E">
              <w:t>Джефферсон</w:t>
            </w:r>
            <w:proofErr w:type="spellEnd"/>
          </w:p>
          <w:p w:rsidR="00697542" w:rsidRPr="0038364E" w:rsidRDefault="00697542" w:rsidP="00015B08">
            <w:pPr>
              <w:pStyle w:val="c1"/>
              <w:spacing w:before="0" w:beforeAutospacing="0" w:after="0" w:afterAutospacing="0"/>
              <w:jc w:val="both"/>
            </w:pPr>
          </w:p>
          <w:p w:rsidR="00697542" w:rsidRPr="0038364E" w:rsidRDefault="00697542" w:rsidP="00015B08">
            <w:pPr>
              <w:pStyle w:val="c1"/>
              <w:spacing w:before="0" w:beforeAutospacing="0" w:after="0" w:afterAutospacing="0"/>
              <w:jc w:val="both"/>
              <w:rPr>
                <w:b/>
              </w:rPr>
            </w:pPr>
            <w:r w:rsidRPr="0038364E">
              <w:t xml:space="preserve">Д) Дж. </w:t>
            </w:r>
            <w:proofErr w:type="spellStart"/>
            <w:r w:rsidRPr="0038364E">
              <w:t>Харгривс</w:t>
            </w:r>
            <w:proofErr w:type="spellEnd"/>
          </w:p>
        </w:tc>
        <w:tc>
          <w:tcPr>
            <w:tcW w:w="5418" w:type="dxa"/>
          </w:tcPr>
          <w:p w:rsidR="00697542" w:rsidRPr="0038364E" w:rsidRDefault="00697542" w:rsidP="00015B08">
            <w:pPr>
              <w:pStyle w:val="c1"/>
              <w:spacing w:before="0" w:beforeAutospacing="0" w:after="0" w:afterAutospacing="0"/>
              <w:jc w:val="both"/>
            </w:pPr>
            <w:r w:rsidRPr="0038364E">
              <w:lastRenderedPageBreak/>
              <w:t xml:space="preserve">1) философ, издатель </w:t>
            </w:r>
            <w:r w:rsidR="001E3EA8" w:rsidRPr="0038364E">
              <w:t>«Э</w:t>
            </w:r>
            <w:r w:rsidRPr="0038364E">
              <w:t xml:space="preserve">нциклопедии </w:t>
            </w:r>
            <w:r w:rsidR="001E3EA8" w:rsidRPr="0038364E">
              <w:t xml:space="preserve"> наук, искусств и ремесел»</w:t>
            </w:r>
          </w:p>
          <w:p w:rsidR="001E3EA8" w:rsidRPr="0038364E" w:rsidRDefault="001E3EA8" w:rsidP="00015B08">
            <w:pPr>
              <w:pStyle w:val="c1"/>
              <w:spacing w:before="0" w:beforeAutospacing="0" w:after="0" w:afterAutospacing="0"/>
              <w:jc w:val="both"/>
            </w:pPr>
            <w:r w:rsidRPr="0038364E">
              <w:lastRenderedPageBreak/>
              <w:t>2) автор Декларации независимости США</w:t>
            </w:r>
          </w:p>
          <w:p w:rsidR="001E3EA8" w:rsidRPr="0038364E" w:rsidRDefault="001E3EA8" w:rsidP="00015B08">
            <w:pPr>
              <w:pStyle w:val="c1"/>
              <w:spacing w:before="0" w:beforeAutospacing="0" w:after="0" w:afterAutospacing="0"/>
              <w:jc w:val="both"/>
            </w:pPr>
          </w:p>
          <w:p w:rsidR="001E3EA8" w:rsidRPr="0038364E" w:rsidRDefault="001E3EA8" w:rsidP="00015B08">
            <w:pPr>
              <w:pStyle w:val="c1"/>
              <w:spacing w:before="0" w:beforeAutospacing="0" w:after="0" w:afterAutospacing="0"/>
              <w:jc w:val="both"/>
            </w:pPr>
            <w:r w:rsidRPr="0038364E">
              <w:t>3) первый Президент США</w:t>
            </w:r>
          </w:p>
          <w:p w:rsidR="001E3EA8" w:rsidRPr="0038364E" w:rsidRDefault="001E3EA8" w:rsidP="00015B08">
            <w:pPr>
              <w:pStyle w:val="c1"/>
              <w:spacing w:before="0" w:beforeAutospacing="0" w:after="0" w:afterAutospacing="0"/>
              <w:jc w:val="both"/>
            </w:pPr>
          </w:p>
          <w:p w:rsidR="001E3EA8" w:rsidRPr="0038364E" w:rsidRDefault="001E3EA8" w:rsidP="00015B08">
            <w:pPr>
              <w:pStyle w:val="c1"/>
              <w:spacing w:before="0" w:beforeAutospacing="0" w:after="0" w:afterAutospacing="0"/>
              <w:jc w:val="both"/>
            </w:pPr>
            <w:r w:rsidRPr="0038364E">
              <w:t>4) лидер якобинцев</w:t>
            </w:r>
          </w:p>
          <w:p w:rsidR="001E3EA8" w:rsidRPr="0038364E" w:rsidRDefault="001E3EA8" w:rsidP="00015B08">
            <w:pPr>
              <w:pStyle w:val="c1"/>
              <w:spacing w:before="0" w:beforeAutospacing="0" w:after="0" w:afterAutospacing="0"/>
              <w:jc w:val="both"/>
            </w:pPr>
          </w:p>
          <w:p w:rsidR="001E3EA8" w:rsidRPr="0038364E" w:rsidRDefault="001E3EA8" w:rsidP="00015B08">
            <w:pPr>
              <w:pStyle w:val="c1"/>
              <w:spacing w:before="0" w:beforeAutospacing="0" w:after="0" w:afterAutospacing="0"/>
              <w:jc w:val="both"/>
            </w:pPr>
            <w:r w:rsidRPr="0038364E">
              <w:t>5) изобретатель механической прялки</w:t>
            </w:r>
          </w:p>
        </w:tc>
      </w:tr>
    </w:tbl>
    <w:p w:rsidR="00697542" w:rsidRPr="0038364E" w:rsidRDefault="00697542" w:rsidP="00015B08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E3EA8" w:rsidRPr="0038364E" w:rsidRDefault="001E3EA8" w:rsidP="00015B08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  <w:r w:rsidRPr="0038364E">
        <w:rPr>
          <w:b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560"/>
        <w:gridCol w:w="1559"/>
      </w:tblGrid>
      <w:tr w:rsidR="001E3EA8" w:rsidRPr="0038364E" w:rsidTr="001E3EA8">
        <w:tc>
          <w:tcPr>
            <w:tcW w:w="1242" w:type="dxa"/>
          </w:tcPr>
          <w:p w:rsidR="001E3EA8" w:rsidRPr="0038364E" w:rsidRDefault="001E3EA8" w:rsidP="001E3EA8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 w:rsidRPr="0038364E">
              <w:rPr>
                <w:b/>
              </w:rPr>
              <w:t>А</w:t>
            </w:r>
          </w:p>
        </w:tc>
        <w:tc>
          <w:tcPr>
            <w:tcW w:w="1418" w:type="dxa"/>
          </w:tcPr>
          <w:p w:rsidR="001E3EA8" w:rsidRPr="0038364E" w:rsidRDefault="001E3EA8" w:rsidP="001E3EA8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 w:rsidRPr="0038364E">
              <w:rPr>
                <w:b/>
              </w:rPr>
              <w:t>Б</w:t>
            </w:r>
          </w:p>
        </w:tc>
        <w:tc>
          <w:tcPr>
            <w:tcW w:w="1417" w:type="dxa"/>
          </w:tcPr>
          <w:p w:rsidR="001E3EA8" w:rsidRPr="0038364E" w:rsidRDefault="001E3EA8" w:rsidP="001E3EA8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 w:rsidRPr="0038364E">
              <w:rPr>
                <w:b/>
              </w:rPr>
              <w:t>В</w:t>
            </w:r>
          </w:p>
        </w:tc>
        <w:tc>
          <w:tcPr>
            <w:tcW w:w="1560" w:type="dxa"/>
          </w:tcPr>
          <w:p w:rsidR="001E3EA8" w:rsidRPr="0038364E" w:rsidRDefault="001E3EA8" w:rsidP="001E3EA8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 w:rsidRPr="0038364E">
              <w:rPr>
                <w:b/>
              </w:rPr>
              <w:t>Г</w:t>
            </w:r>
          </w:p>
        </w:tc>
        <w:tc>
          <w:tcPr>
            <w:tcW w:w="1559" w:type="dxa"/>
          </w:tcPr>
          <w:p w:rsidR="001E3EA8" w:rsidRPr="0038364E" w:rsidRDefault="001E3EA8" w:rsidP="001E3EA8">
            <w:pPr>
              <w:pStyle w:val="c1"/>
              <w:spacing w:before="0" w:beforeAutospacing="0" w:after="0" w:afterAutospacing="0"/>
              <w:jc w:val="center"/>
              <w:rPr>
                <w:b/>
              </w:rPr>
            </w:pPr>
            <w:r w:rsidRPr="0038364E">
              <w:rPr>
                <w:b/>
              </w:rPr>
              <w:t>Д</w:t>
            </w:r>
          </w:p>
        </w:tc>
      </w:tr>
      <w:tr w:rsidR="001E3EA8" w:rsidRPr="0038364E" w:rsidTr="001E3EA8">
        <w:tc>
          <w:tcPr>
            <w:tcW w:w="1242" w:type="dxa"/>
          </w:tcPr>
          <w:p w:rsidR="001E3EA8" w:rsidRPr="0038364E" w:rsidRDefault="001E3EA8" w:rsidP="00015B08">
            <w:pPr>
              <w:pStyle w:val="c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E3EA8" w:rsidRPr="0038364E" w:rsidRDefault="001E3EA8" w:rsidP="00015B08">
            <w:pPr>
              <w:pStyle w:val="c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1E3EA8" w:rsidRPr="0038364E" w:rsidRDefault="001E3EA8" w:rsidP="00015B08">
            <w:pPr>
              <w:pStyle w:val="c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1E3EA8" w:rsidRPr="0038364E" w:rsidRDefault="001E3EA8" w:rsidP="00015B08">
            <w:pPr>
              <w:pStyle w:val="c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E3EA8" w:rsidRPr="0038364E" w:rsidRDefault="001E3EA8" w:rsidP="00015B08">
            <w:pPr>
              <w:pStyle w:val="c1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1E3EA8" w:rsidRPr="0038364E" w:rsidRDefault="001E3EA8" w:rsidP="00015B08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15B08" w:rsidRPr="0038364E" w:rsidRDefault="001C08AF" w:rsidP="001C08A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</w:rPr>
        <w:t xml:space="preserve">В </w:t>
      </w:r>
      <w:r w:rsidR="002B11C3" w:rsidRPr="0038364E">
        <w:rPr>
          <w:b/>
        </w:rPr>
        <w:t>5</w:t>
      </w:r>
      <w:r w:rsidR="00015B08" w:rsidRPr="0038364E">
        <w:rPr>
          <w:b/>
        </w:rPr>
        <w:t>.</w:t>
      </w:r>
      <w:r w:rsidR="00015B08" w:rsidRPr="0038364E">
        <w:t xml:space="preserve"> </w:t>
      </w:r>
      <w:r w:rsidR="00015B08" w:rsidRPr="0038364E">
        <w:rPr>
          <w:rStyle w:val="c5c6c0"/>
          <w:b/>
          <w:bCs/>
          <w:color w:val="000000"/>
        </w:rPr>
        <w:t>Прочтите отрывок из сочинения историка и назовите имя ученого, о котором идет речь.</w:t>
      </w:r>
    </w:p>
    <w:p w:rsidR="00015B08" w:rsidRDefault="00015B08" w:rsidP="001C08A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c6"/>
          <w:color w:val="000000"/>
        </w:rPr>
      </w:pPr>
      <w:r w:rsidRPr="0038364E">
        <w:rPr>
          <w:rStyle w:val="c0c6"/>
          <w:color w:val="000000"/>
        </w:rPr>
        <w:t>«Блестящее выступление ученого на публичном собрании Академии в 1749 году с «Похвальным словом» Елизавете Петровне произвело впечатление на императрицу, которая в августе 1750 года приняла его в Царском Селе, а полугодом позже пожаловала чином коллежского советника с окладом 1200 рублей в год. У него появился влиятельный покровитель в лице фаворита Елизаветы Петровны Ивана Ивановича Шувалова. Именно ему ученый сумел внушить мысль о необходимости создания в Москве университета. Он составил подробный план организации университета».</w:t>
      </w:r>
    </w:p>
    <w:p w:rsidR="001C08AF" w:rsidRPr="0038364E" w:rsidRDefault="001C08AF" w:rsidP="001C08A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15B08" w:rsidRPr="0038364E" w:rsidRDefault="00015B08" w:rsidP="001C08AF">
      <w:pPr>
        <w:pStyle w:val="a3"/>
        <w:shd w:val="clear" w:color="auto" w:fill="FFFFFF"/>
        <w:spacing w:before="0" w:beforeAutospacing="0" w:after="160" w:afterAutospacing="0" w:line="276" w:lineRule="auto"/>
        <w:jc w:val="both"/>
      </w:pPr>
      <w:r w:rsidRPr="001C08AF">
        <w:rPr>
          <w:b/>
        </w:rPr>
        <w:t>Ответ_</w:t>
      </w:r>
      <w:r w:rsidRPr="0038364E">
        <w:t>_______________________</w:t>
      </w:r>
      <w:r w:rsidR="001C08AF">
        <w:t>___________</w:t>
      </w:r>
    </w:p>
    <w:p w:rsidR="00015B08" w:rsidRPr="0038364E" w:rsidRDefault="00015B08" w:rsidP="001C08AF">
      <w:pPr>
        <w:jc w:val="both"/>
        <w:rPr>
          <w:rFonts w:ascii="Times New Roman" w:hAnsi="Times New Roman"/>
          <w:sz w:val="24"/>
          <w:szCs w:val="24"/>
        </w:rPr>
      </w:pPr>
    </w:p>
    <w:sectPr w:rsidR="00015B08" w:rsidRPr="0038364E" w:rsidSect="00015B08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0BE5"/>
    <w:multiLevelType w:val="hybridMultilevel"/>
    <w:tmpl w:val="CFC2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2687B"/>
    <w:multiLevelType w:val="hybridMultilevel"/>
    <w:tmpl w:val="590451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D0EEE"/>
    <w:multiLevelType w:val="multilevel"/>
    <w:tmpl w:val="F5F2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53A8C"/>
    <w:multiLevelType w:val="hybridMultilevel"/>
    <w:tmpl w:val="255699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223978"/>
    <w:multiLevelType w:val="hybridMultilevel"/>
    <w:tmpl w:val="C4487B1C"/>
    <w:lvl w:ilvl="0" w:tplc="813A3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3C3D"/>
    <w:rsid w:val="00011BC8"/>
    <w:rsid w:val="0001535A"/>
    <w:rsid w:val="00015B08"/>
    <w:rsid w:val="00042C28"/>
    <w:rsid w:val="00066BD8"/>
    <w:rsid w:val="000702D2"/>
    <w:rsid w:val="00075FA5"/>
    <w:rsid w:val="0008601B"/>
    <w:rsid w:val="000A2E01"/>
    <w:rsid w:val="000A7C85"/>
    <w:rsid w:val="000B5317"/>
    <w:rsid w:val="000B75E9"/>
    <w:rsid w:val="000C1D99"/>
    <w:rsid w:val="001011F1"/>
    <w:rsid w:val="001148DA"/>
    <w:rsid w:val="00161DA9"/>
    <w:rsid w:val="00174129"/>
    <w:rsid w:val="001A2ED5"/>
    <w:rsid w:val="001B594A"/>
    <w:rsid w:val="001C08AF"/>
    <w:rsid w:val="001C5D8B"/>
    <w:rsid w:val="001E3EA8"/>
    <w:rsid w:val="001E5490"/>
    <w:rsid w:val="001E6E0A"/>
    <w:rsid w:val="00210609"/>
    <w:rsid w:val="0021396B"/>
    <w:rsid w:val="00221CBC"/>
    <w:rsid w:val="00226282"/>
    <w:rsid w:val="002503C7"/>
    <w:rsid w:val="00251A76"/>
    <w:rsid w:val="002730D9"/>
    <w:rsid w:val="002804C8"/>
    <w:rsid w:val="00294F1B"/>
    <w:rsid w:val="00296793"/>
    <w:rsid w:val="002B11C3"/>
    <w:rsid w:val="002C0D6E"/>
    <w:rsid w:val="002E741E"/>
    <w:rsid w:val="002F2D47"/>
    <w:rsid w:val="002F3D38"/>
    <w:rsid w:val="00306BCF"/>
    <w:rsid w:val="00325557"/>
    <w:rsid w:val="0035317C"/>
    <w:rsid w:val="00356F35"/>
    <w:rsid w:val="00363D42"/>
    <w:rsid w:val="0037384E"/>
    <w:rsid w:val="00377DA4"/>
    <w:rsid w:val="00380853"/>
    <w:rsid w:val="0038364E"/>
    <w:rsid w:val="003F4D83"/>
    <w:rsid w:val="0041561F"/>
    <w:rsid w:val="00424B17"/>
    <w:rsid w:val="004470D7"/>
    <w:rsid w:val="00480ED6"/>
    <w:rsid w:val="004932AA"/>
    <w:rsid w:val="00493C01"/>
    <w:rsid w:val="004977CA"/>
    <w:rsid w:val="004A1D88"/>
    <w:rsid w:val="004C10A9"/>
    <w:rsid w:val="004E04F7"/>
    <w:rsid w:val="00516F0F"/>
    <w:rsid w:val="0052282E"/>
    <w:rsid w:val="00535C5D"/>
    <w:rsid w:val="00540E03"/>
    <w:rsid w:val="005976DB"/>
    <w:rsid w:val="005B33DC"/>
    <w:rsid w:val="005C4127"/>
    <w:rsid w:val="006015F3"/>
    <w:rsid w:val="00621AC4"/>
    <w:rsid w:val="00623C3D"/>
    <w:rsid w:val="00624925"/>
    <w:rsid w:val="00636BE2"/>
    <w:rsid w:val="006407D4"/>
    <w:rsid w:val="00650026"/>
    <w:rsid w:val="006640FE"/>
    <w:rsid w:val="00677082"/>
    <w:rsid w:val="00697542"/>
    <w:rsid w:val="006B3AF9"/>
    <w:rsid w:val="006C5184"/>
    <w:rsid w:val="006C790A"/>
    <w:rsid w:val="006D356B"/>
    <w:rsid w:val="006F416B"/>
    <w:rsid w:val="00703DA2"/>
    <w:rsid w:val="00723FCA"/>
    <w:rsid w:val="007257BC"/>
    <w:rsid w:val="00727ADD"/>
    <w:rsid w:val="007331DE"/>
    <w:rsid w:val="007503BF"/>
    <w:rsid w:val="00754CCD"/>
    <w:rsid w:val="00760896"/>
    <w:rsid w:val="00771515"/>
    <w:rsid w:val="00780F79"/>
    <w:rsid w:val="00786AB2"/>
    <w:rsid w:val="00790973"/>
    <w:rsid w:val="00792F2B"/>
    <w:rsid w:val="00793A1E"/>
    <w:rsid w:val="0079476C"/>
    <w:rsid w:val="007A0E66"/>
    <w:rsid w:val="007A43FB"/>
    <w:rsid w:val="007A4E4D"/>
    <w:rsid w:val="007B7A29"/>
    <w:rsid w:val="007E6BA4"/>
    <w:rsid w:val="007F3306"/>
    <w:rsid w:val="008063AD"/>
    <w:rsid w:val="0082156B"/>
    <w:rsid w:val="00830EDE"/>
    <w:rsid w:val="008436E3"/>
    <w:rsid w:val="008456B9"/>
    <w:rsid w:val="00853538"/>
    <w:rsid w:val="008927B7"/>
    <w:rsid w:val="008D0029"/>
    <w:rsid w:val="008F51F3"/>
    <w:rsid w:val="009024AF"/>
    <w:rsid w:val="00926615"/>
    <w:rsid w:val="00940773"/>
    <w:rsid w:val="009524C8"/>
    <w:rsid w:val="00965BF6"/>
    <w:rsid w:val="009A52D4"/>
    <w:rsid w:val="009B32E9"/>
    <w:rsid w:val="009C007E"/>
    <w:rsid w:val="009C5A34"/>
    <w:rsid w:val="009D5755"/>
    <w:rsid w:val="009E52E0"/>
    <w:rsid w:val="009E7A16"/>
    <w:rsid w:val="009F5661"/>
    <w:rsid w:val="00A065BC"/>
    <w:rsid w:val="00A13F5A"/>
    <w:rsid w:val="00A21FFE"/>
    <w:rsid w:val="00A2379E"/>
    <w:rsid w:val="00A268C4"/>
    <w:rsid w:val="00A35348"/>
    <w:rsid w:val="00A37807"/>
    <w:rsid w:val="00A512BD"/>
    <w:rsid w:val="00A9161D"/>
    <w:rsid w:val="00AA0D4D"/>
    <w:rsid w:val="00AA74EA"/>
    <w:rsid w:val="00B44F03"/>
    <w:rsid w:val="00B65B63"/>
    <w:rsid w:val="00B77FA7"/>
    <w:rsid w:val="00B95E59"/>
    <w:rsid w:val="00BA7426"/>
    <w:rsid w:val="00BB15EF"/>
    <w:rsid w:val="00BD16BA"/>
    <w:rsid w:val="00BE2477"/>
    <w:rsid w:val="00BF61BA"/>
    <w:rsid w:val="00BF7493"/>
    <w:rsid w:val="00C144E6"/>
    <w:rsid w:val="00C2193F"/>
    <w:rsid w:val="00C752B7"/>
    <w:rsid w:val="00C83898"/>
    <w:rsid w:val="00C8476A"/>
    <w:rsid w:val="00C84A1D"/>
    <w:rsid w:val="00CC49BD"/>
    <w:rsid w:val="00CE01CB"/>
    <w:rsid w:val="00CF2C52"/>
    <w:rsid w:val="00D037A0"/>
    <w:rsid w:val="00D12942"/>
    <w:rsid w:val="00D1762E"/>
    <w:rsid w:val="00D32B41"/>
    <w:rsid w:val="00D70B0B"/>
    <w:rsid w:val="00D755D6"/>
    <w:rsid w:val="00D77190"/>
    <w:rsid w:val="00D771CD"/>
    <w:rsid w:val="00DA37C2"/>
    <w:rsid w:val="00DB5319"/>
    <w:rsid w:val="00DC109E"/>
    <w:rsid w:val="00DC29DC"/>
    <w:rsid w:val="00DC715D"/>
    <w:rsid w:val="00DD2D8A"/>
    <w:rsid w:val="00DD2F6B"/>
    <w:rsid w:val="00E0484A"/>
    <w:rsid w:val="00E1465C"/>
    <w:rsid w:val="00E229FB"/>
    <w:rsid w:val="00E31AF8"/>
    <w:rsid w:val="00E375BA"/>
    <w:rsid w:val="00E414F3"/>
    <w:rsid w:val="00E42175"/>
    <w:rsid w:val="00E519C8"/>
    <w:rsid w:val="00E87D9A"/>
    <w:rsid w:val="00EA0CE7"/>
    <w:rsid w:val="00EA316C"/>
    <w:rsid w:val="00EB6232"/>
    <w:rsid w:val="00EC3E3B"/>
    <w:rsid w:val="00ED438F"/>
    <w:rsid w:val="00EE7ED8"/>
    <w:rsid w:val="00F05668"/>
    <w:rsid w:val="00F330FF"/>
    <w:rsid w:val="00F6404B"/>
    <w:rsid w:val="00F80A58"/>
    <w:rsid w:val="00F84E64"/>
    <w:rsid w:val="00F935DC"/>
    <w:rsid w:val="00F93A98"/>
    <w:rsid w:val="00F94579"/>
    <w:rsid w:val="00FB4FF7"/>
    <w:rsid w:val="00FC67E5"/>
    <w:rsid w:val="00FD3043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9C8297"/>
  <w15:docId w15:val="{1AEBB703-F846-48E5-A553-38A292A8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3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character" w:customStyle="1" w:styleId="apple-converted-space">
    <w:name w:val="apple-converted-space"/>
    <w:basedOn w:val="a0"/>
    <w:rsid w:val="00C144E6"/>
  </w:style>
  <w:style w:type="paragraph" w:customStyle="1" w:styleId="c1">
    <w:name w:val="c1"/>
    <w:basedOn w:val="a"/>
    <w:rsid w:val="00015B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character" w:customStyle="1" w:styleId="c5c6c0">
    <w:name w:val="c5 c6 c0"/>
    <w:basedOn w:val="a0"/>
    <w:rsid w:val="00015B08"/>
  </w:style>
  <w:style w:type="character" w:customStyle="1" w:styleId="c0c6">
    <w:name w:val="c0 c6"/>
    <w:basedOn w:val="a0"/>
    <w:rsid w:val="00015B08"/>
  </w:style>
  <w:style w:type="table" w:styleId="a4">
    <w:name w:val="Table Grid"/>
    <w:basedOn w:val="a1"/>
    <w:uiPriority w:val="59"/>
    <w:rsid w:val="009C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210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uiPriority w:val="20"/>
    <w:qFormat/>
    <w:rsid w:val="00A21FFE"/>
    <w:rPr>
      <w:i/>
      <w:iCs/>
    </w:rPr>
  </w:style>
  <w:style w:type="character" w:customStyle="1" w:styleId="c3">
    <w:name w:val="c3"/>
    <w:rsid w:val="00780F79"/>
  </w:style>
  <w:style w:type="paragraph" w:styleId="a6">
    <w:name w:val="List Paragraph"/>
    <w:basedOn w:val="a"/>
    <w:uiPriority w:val="34"/>
    <w:qFormat/>
    <w:rsid w:val="005B33DC"/>
    <w:pPr>
      <w:ind w:left="708"/>
    </w:pPr>
  </w:style>
  <w:style w:type="table" w:customStyle="1" w:styleId="1">
    <w:name w:val="Сетка таблицы1"/>
    <w:basedOn w:val="a1"/>
    <w:next w:val="a4"/>
    <w:rsid w:val="005B33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1396B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21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1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Промежуточная аттестации</vt:lpstr>
    </vt:vector>
  </TitlesOfParts>
  <Company>Reanimator Extreme Edition</Company>
  <LinksUpToDate>false</LinksUpToDate>
  <CharactersWithSpaces>31878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Промежуточная аттестации</dc:title>
  <dc:creator>user</dc:creator>
  <cp:lastModifiedBy>Пользователь</cp:lastModifiedBy>
  <cp:revision>10</cp:revision>
  <cp:lastPrinted>2022-10-31T08:39:00Z</cp:lastPrinted>
  <dcterms:created xsi:type="dcterms:W3CDTF">2019-05-22T20:11:00Z</dcterms:created>
  <dcterms:modified xsi:type="dcterms:W3CDTF">2022-10-31T08:39:00Z</dcterms:modified>
</cp:coreProperties>
</file>