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33" w:rsidRPr="00EA3033" w:rsidRDefault="0084494C" w:rsidP="00EA3033">
      <w:pPr>
        <w:suppressAutoHyphens/>
        <w:spacing w:after="0" w:line="240" w:lineRule="auto"/>
        <w:ind w:left="-1080" w:right="-365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EA3033" w:rsidRPr="00EA3033" w:rsidRDefault="00EA3033" w:rsidP="009C3219">
      <w:pPr>
        <w:suppressAutoHyphens/>
        <w:spacing w:after="0" w:line="240" w:lineRule="auto"/>
        <w:ind w:right="-365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EA3033" w:rsidRPr="00EA3033" w:rsidRDefault="00EA3033" w:rsidP="00EA3033">
      <w:pPr>
        <w:suppressAutoHyphens/>
        <w:spacing w:after="0" w:line="240" w:lineRule="auto"/>
        <w:ind w:left="-1080" w:right="-365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F9743A" w:rsidRDefault="00F9743A" w:rsidP="00F9743A">
      <w:pPr>
        <w:pStyle w:val="a5"/>
        <w:ind w:left="1080"/>
        <w:jc w:val="right"/>
        <w:rPr>
          <w:rFonts w:eastAsia="Calibri"/>
          <w:b/>
          <w:szCs w:val="22"/>
          <w:lang w:eastAsia="en-US"/>
        </w:rPr>
      </w:pPr>
      <w:r>
        <w:rPr>
          <w:b/>
        </w:rPr>
        <w:t>Демоверсия</w:t>
      </w:r>
    </w:p>
    <w:p w:rsidR="00F9743A" w:rsidRDefault="00F9743A" w:rsidP="00F9743A">
      <w:pPr>
        <w:pStyle w:val="a5"/>
        <w:ind w:left="1080"/>
        <w:jc w:val="right"/>
        <w:rPr>
          <w:b/>
        </w:rPr>
      </w:pPr>
      <w:r>
        <w:rPr>
          <w:b/>
        </w:rPr>
        <w:t>контрольной работы</w:t>
      </w:r>
    </w:p>
    <w:p w:rsidR="00F9743A" w:rsidRDefault="005A7C8D" w:rsidP="00F9743A">
      <w:pPr>
        <w:pStyle w:val="a5"/>
        <w:ind w:left="1080"/>
        <w:jc w:val="right"/>
        <w:rPr>
          <w:b/>
        </w:rPr>
      </w:pPr>
      <w:r>
        <w:rPr>
          <w:b/>
        </w:rPr>
        <w:t>по предметам учебного плана ООП О</w:t>
      </w:r>
      <w:bookmarkStart w:id="0" w:name="_GoBack"/>
      <w:bookmarkEnd w:id="0"/>
      <w:r w:rsidR="00F9743A">
        <w:rPr>
          <w:b/>
        </w:rPr>
        <w:t>ОО</w:t>
      </w:r>
    </w:p>
    <w:p w:rsidR="00F9743A" w:rsidRDefault="00F9743A" w:rsidP="00F9743A">
      <w:pPr>
        <w:pStyle w:val="a5"/>
        <w:ind w:left="1080"/>
        <w:jc w:val="center"/>
        <w:rPr>
          <w:b/>
        </w:rPr>
      </w:pPr>
    </w:p>
    <w:p w:rsidR="00F9743A" w:rsidRDefault="00F9743A" w:rsidP="00F9743A">
      <w:pPr>
        <w:pStyle w:val="a5"/>
        <w:ind w:left="1080"/>
        <w:jc w:val="center"/>
        <w:rPr>
          <w:b/>
        </w:rPr>
      </w:pPr>
    </w:p>
    <w:p w:rsidR="00F9743A" w:rsidRDefault="00F9743A" w:rsidP="00F9743A">
      <w:pPr>
        <w:pStyle w:val="a5"/>
        <w:ind w:left="1080"/>
        <w:jc w:val="center"/>
        <w:rPr>
          <w:b/>
        </w:rPr>
      </w:pPr>
    </w:p>
    <w:p w:rsidR="00F9743A" w:rsidRDefault="00F9743A" w:rsidP="00F9743A">
      <w:pPr>
        <w:pStyle w:val="a5"/>
        <w:ind w:left="1080"/>
        <w:jc w:val="center"/>
        <w:rPr>
          <w:b/>
        </w:rPr>
      </w:pPr>
    </w:p>
    <w:p w:rsidR="00F9743A" w:rsidRDefault="00F9743A" w:rsidP="00F9743A">
      <w:pPr>
        <w:pStyle w:val="a5"/>
        <w:ind w:left="1080"/>
        <w:jc w:val="center"/>
        <w:rPr>
          <w:b/>
        </w:rPr>
      </w:pPr>
    </w:p>
    <w:p w:rsidR="00F9743A" w:rsidRDefault="00F9743A" w:rsidP="00F9743A">
      <w:pPr>
        <w:pStyle w:val="a5"/>
        <w:ind w:left="1080"/>
        <w:jc w:val="center"/>
        <w:rPr>
          <w:b/>
        </w:rPr>
      </w:pPr>
    </w:p>
    <w:p w:rsidR="00F9743A" w:rsidRDefault="00F9743A" w:rsidP="00F9743A">
      <w:pPr>
        <w:pStyle w:val="a5"/>
        <w:ind w:left="1080"/>
        <w:jc w:val="center"/>
        <w:rPr>
          <w:b/>
        </w:rPr>
      </w:pPr>
    </w:p>
    <w:p w:rsidR="00F9743A" w:rsidRDefault="00F9743A" w:rsidP="00F9743A">
      <w:pPr>
        <w:pStyle w:val="a5"/>
        <w:ind w:left="1080"/>
        <w:jc w:val="center"/>
        <w:rPr>
          <w:b/>
        </w:rPr>
      </w:pPr>
    </w:p>
    <w:p w:rsidR="00F9743A" w:rsidRDefault="00F9743A" w:rsidP="00F9743A">
      <w:pPr>
        <w:pStyle w:val="a5"/>
        <w:ind w:left="1080"/>
        <w:jc w:val="center"/>
        <w:rPr>
          <w:b/>
        </w:rPr>
      </w:pPr>
    </w:p>
    <w:p w:rsidR="00F9743A" w:rsidRDefault="00F9743A" w:rsidP="00F9743A">
      <w:pPr>
        <w:pStyle w:val="a5"/>
        <w:ind w:left="1080"/>
        <w:jc w:val="center"/>
        <w:rPr>
          <w:b/>
        </w:rPr>
      </w:pPr>
    </w:p>
    <w:p w:rsidR="00F9743A" w:rsidRDefault="00F9743A" w:rsidP="00F9743A">
      <w:pPr>
        <w:pStyle w:val="a5"/>
        <w:ind w:left="1080"/>
        <w:jc w:val="center"/>
        <w:rPr>
          <w:b/>
        </w:rPr>
      </w:pPr>
    </w:p>
    <w:p w:rsidR="00F9743A" w:rsidRDefault="00F9743A" w:rsidP="00F9743A">
      <w:pPr>
        <w:pStyle w:val="a5"/>
        <w:ind w:left="1080"/>
        <w:jc w:val="center"/>
        <w:rPr>
          <w:b/>
        </w:rPr>
      </w:pPr>
    </w:p>
    <w:p w:rsidR="00F9743A" w:rsidRDefault="00F9743A" w:rsidP="00F9743A">
      <w:pPr>
        <w:pStyle w:val="a5"/>
        <w:ind w:left="1080"/>
        <w:jc w:val="center"/>
        <w:rPr>
          <w:b/>
        </w:rPr>
      </w:pPr>
    </w:p>
    <w:p w:rsidR="00F9743A" w:rsidRDefault="00F9743A" w:rsidP="00F9743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F9743A" w:rsidRDefault="00F9743A" w:rsidP="00F9743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F9743A" w:rsidRDefault="00F9743A" w:rsidP="00F9743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русскому языку</w:t>
      </w:r>
    </w:p>
    <w:p w:rsidR="00F9743A" w:rsidRDefault="00F9743A" w:rsidP="00F9743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9 класс</w:t>
      </w:r>
    </w:p>
    <w:p w:rsidR="00F9743A" w:rsidRDefault="00F9743A" w:rsidP="00F9743A">
      <w:pPr>
        <w:pStyle w:val="a5"/>
        <w:ind w:left="1080"/>
        <w:jc w:val="center"/>
        <w:rPr>
          <w:b/>
          <w:sz w:val="32"/>
          <w:szCs w:val="32"/>
        </w:rPr>
      </w:pPr>
    </w:p>
    <w:p w:rsidR="00F9743A" w:rsidRDefault="00F9743A" w:rsidP="00F9743A">
      <w:pPr>
        <w:pStyle w:val="a5"/>
        <w:ind w:left="1080"/>
        <w:jc w:val="center"/>
        <w:rPr>
          <w:b/>
          <w:szCs w:val="22"/>
        </w:rPr>
      </w:pPr>
    </w:p>
    <w:p w:rsidR="00EA3033" w:rsidRPr="00EA3033" w:rsidRDefault="00EA3033" w:rsidP="00EA3033">
      <w:pPr>
        <w:suppressAutoHyphens/>
        <w:spacing w:after="0" w:line="240" w:lineRule="auto"/>
        <w:ind w:right="-56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EA3033" w:rsidRPr="00EA3033" w:rsidRDefault="00EA3033" w:rsidP="00EA3033">
      <w:pPr>
        <w:suppressAutoHyphens/>
        <w:spacing w:after="0" w:line="240" w:lineRule="auto"/>
        <w:ind w:right="-56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EA3033" w:rsidRPr="00EA3033" w:rsidRDefault="00EA3033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EA3033" w:rsidRPr="00EA3033" w:rsidRDefault="00EA3033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EA3033" w:rsidRPr="00EA3033" w:rsidRDefault="00EA3033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EA3033" w:rsidRPr="00EA3033" w:rsidRDefault="00EA3033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EA3033" w:rsidRPr="00EA3033" w:rsidRDefault="00EA3033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EA3033" w:rsidRPr="00EA3033" w:rsidRDefault="00EA3033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EA3033" w:rsidRDefault="00EA3033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84494C" w:rsidRDefault="0084494C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84494C" w:rsidRDefault="0084494C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84494C" w:rsidRDefault="0084494C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84494C" w:rsidRDefault="0084494C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84494C" w:rsidRDefault="0084494C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84494C" w:rsidRDefault="0084494C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84494C" w:rsidRDefault="0084494C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84494C" w:rsidRDefault="0084494C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84494C" w:rsidRDefault="0084494C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84494C" w:rsidRDefault="0084494C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84494C" w:rsidRDefault="0084494C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84494C" w:rsidRPr="00EA3033" w:rsidRDefault="0084494C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EA3033" w:rsidRPr="00EA3033" w:rsidRDefault="00EA3033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EA3033" w:rsidRDefault="00EA3033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84494C" w:rsidRDefault="0084494C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84494C" w:rsidRDefault="0084494C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84494C" w:rsidRDefault="0084494C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84494C" w:rsidRDefault="0084494C" w:rsidP="00F9743A">
      <w:pPr>
        <w:suppressAutoHyphens/>
        <w:spacing w:after="0" w:line="240" w:lineRule="auto"/>
        <w:ind w:right="-56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84494C" w:rsidRPr="00EA3033" w:rsidRDefault="0084494C" w:rsidP="00EA3033">
      <w:pPr>
        <w:suppressAutoHyphens/>
        <w:spacing w:after="0" w:line="240" w:lineRule="auto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B01293" w:rsidRPr="008460C2" w:rsidRDefault="00B01293" w:rsidP="008460C2">
      <w:pPr>
        <w:suppressAutoHyphens/>
        <w:spacing w:after="0"/>
        <w:ind w:right="-56" w:firstLine="708"/>
        <w:jc w:val="center"/>
        <w:rPr>
          <w:rFonts w:ascii="Times New Roman" w:eastAsia="Times New Roman" w:hAnsi="Times New Roman"/>
          <w:b/>
          <w:sz w:val="24"/>
          <w:lang w:eastAsia="ar-SA"/>
        </w:rPr>
      </w:pPr>
      <w:r w:rsidRPr="008460C2">
        <w:rPr>
          <w:rFonts w:ascii="Times New Roman" w:eastAsia="Times New Roman" w:hAnsi="Times New Roman"/>
          <w:b/>
          <w:sz w:val="24"/>
          <w:lang w:eastAsia="ar-SA"/>
        </w:rPr>
        <w:t>Пояснительная записка</w:t>
      </w:r>
    </w:p>
    <w:p w:rsidR="00EA3033" w:rsidRPr="00EA3033" w:rsidRDefault="00EA3033" w:rsidP="00EA3033">
      <w:pPr>
        <w:suppressAutoHyphens/>
        <w:spacing w:after="0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  <w:r w:rsidRPr="00EA3033">
        <w:rPr>
          <w:rFonts w:ascii="Times New Roman" w:eastAsia="Times New Roman" w:hAnsi="Times New Roman"/>
          <w:sz w:val="24"/>
          <w:lang w:eastAsia="ar-SA"/>
        </w:rPr>
        <w:t>Работа предназначена для проведения процедуры в</w:t>
      </w:r>
      <w:r w:rsidR="00AF1FFB">
        <w:rPr>
          <w:rFonts w:ascii="Times New Roman" w:eastAsia="Times New Roman" w:hAnsi="Times New Roman"/>
          <w:sz w:val="24"/>
          <w:lang w:eastAsia="ar-SA"/>
        </w:rPr>
        <w:t>х</w:t>
      </w:r>
      <w:r w:rsidRPr="00EA3033">
        <w:rPr>
          <w:rFonts w:ascii="Times New Roman" w:eastAsia="Times New Roman" w:hAnsi="Times New Roman"/>
          <w:sz w:val="24"/>
          <w:lang w:eastAsia="ar-SA"/>
        </w:rPr>
        <w:t>одного контроля по диагностике индивидуальной общеобразовательной подготовки обучающихся по предмету «Русский</w:t>
      </w:r>
    </w:p>
    <w:p w:rsidR="00EA3033" w:rsidRPr="00EA3033" w:rsidRDefault="00EA3033" w:rsidP="00EA3033">
      <w:pPr>
        <w:suppressAutoHyphens/>
        <w:spacing w:after="0"/>
        <w:ind w:right="-56"/>
        <w:jc w:val="both"/>
        <w:rPr>
          <w:rFonts w:ascii="Times New Roman" w:eastAsia="Times New Roman" w:hAnsi="Times New Roman"/>
          <w:sz w:val="24"/>
          <w:lang w:eastAsia="ar-SA"/>
        </w:rPr>
      </w:pPr>
      <w:r w:rsidRPr="00EA3033">
        <w:rPr>
          <w:rFonts w:ascii="Times New Roman" w:eastAsia="Times New Roman" w:hAnsi="Times New Roman"/>
          <w:sz w:val="24"/>
          <w:lang w:eastAsia="ar-SA"/>
        </w:rPr>
        <w:t xml:space="preserve">язык» в </w:t>
      </w:r>
      <w:r>
        <w:rPr>
          <w:rFonts w:ascii="Times New Roman" w:eastAsia="Times New Roman" w:hAnsi="Times New Roman"/>
          <w:sz w:val="24"/>
          <w:lang w:eastAsia="ar-SA"/>
        </w:rPr>
        <w:t xml:space="preserve">9 </w:t>
      </w:r>
      <w:r w:rsidRPr="00EA3033">
        <w:rPr>
          <w:rFonts w:ascii="Times New Roman" w:eastAsia="Times New Roman" w:hAnsi="Times New Roman"/>
          <w:sz w:val="24"/>
          <w:lang w:eastAsia="ar-SA"/>
        </w:rPr>
        <w:t>классе.</w:t>
      </w:r>
    </w:p>
    <w:p w:rsidR="00EA3033" w:rsidRPr="00EA3033" w:rsidRDefault="00EA3033" w:rsidP="00EA3033">
      <w:pPr>
        <w:suppressAutoHyphens/>
        <w:spacing w:after="0"/>
        <w:ind w:right="-56" w:firstLine="708"/>
        <w:jc w:val="both"/>
        <w:rPr>
          <w:rFonts w:ascii="Times New Roman" w:eastAsia="Times New Roman" w:hAnsi="Times New Roman"/>
          <w:sz w:val="24"/>
          <w:lang w:eastAsia="ar-SA"/>
        </w:rPr>
      </w:pPr>
      <w:r w:rsidRPr="00EA3033">
        <w:rPr>
          <w:rFonts w:ascii="Times New Roman" w:eastAsia="Times New Roman" w:hAnsi="Times New Roman"/>
          <w:sz w:val="24"/>
          <w:lang w:eastAsia="ar-SA"/>
        </w:rPr>
        <w:t xml:space="preserve">Большая часть заданий работы проверяет усвоение </w:t>
      </w:r>
      <w:r>
        <w:rPr>
          <w:rFonts w:ascii="Times New Roman" w:eastAsia="Times New Roman" w:hAnsi="Times New Roman"/>
          <w:sz w:val="24"/>
          <w:lang w:eastAsia="ar-SA"/>
        </w:rPr>
        <w:t>девятиклассниками</w:t>
      </w:r>
      <w:r w:rsidRPr="00EA3033">
        <w:rPr>
          <w:rFonts w:ascii="Times New Roman" w:eastAsia="Times New Roman" w:hAnsi="Times New Roman"/>
          <w:sz w:val="24"/>
          <w:lang w:eastAsia="ar-SA"/>
        </w:rPr>
        <w:t xml:space="preserve"> учебного</w:t>
      </w:r>
    </w:p>
    <w:p w:rsidR="00EA3033" w:rsidRPr="00EA3033" w:rsidRDefault="00AF1FFB" w:rsidP="00EA3033">
      <w:pPr>
        <w:suppressAutoHyphens/>
        <w:spacing w:after="0"/>
        <w:ind w:right="-56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материала</w:t>
      </w:r>
      <w:r w:rsidR="00B01293">
        <w:rPr>
          <w:rFonts w:ascii="Times New Roman" w:eastAsia="Times New Roman" w:hAnsi="Times New Roman"/>
          <w:sz w:val="24"/>
          <w:lang w:eastAsia="ar-SA"/>
        </w:rPr>
        <w:t>, изученного в 5-8 кл.</w:t>
      </w: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EA3033" w:rsidRPr="00EA3033">
        <w:rPr>
          <w:rFonts w:ascii="Times New Roman" w:eastAsia="Times New Roman" w:hAnsi="Times New Roman"/>
          <w:sz w:val="24"/>
          <w:lang w:eastAsia="ar-SA"/>
        </w:rPr>
        <w:t>на базовом уровне сложности.</w:t>
      </w:r>
    </w:p>
    <w:p w:rsidR="00EA3033" w:rsidRDefault="00EA3033" w:rsidP="00EA3033">
      <w:pPr>
        <w:suppressAutoHyphens/>
        <w:spacing w:after="0"/>
        <w:ind w:right="-56"/>
        <w:jc w:val="both"/>
        <w:rPr>
          <w:rFonts w:ascii="Times New Roman" w:eastAsia="Times New Roman" w:hAnsi="Times New Roman"/>
          <w:sz w:val="24"/>
          <w:lang w:eastAsia="ar-SA"/>
        </w:rPr>
      </w:pPr>
      <w:r w:rsidRPr="00EA3033">
        <w:rPr>
          <w:rFonts w:ascii="Times New Roman" w:eastAsia="Times New Roman" w:hAnsi="Times New Roman"/>
          <w:sz w:val="24"/>
          <w:lang w:eastAsia="ar-SA"/>
        </w:rPr>
        <w:tab/>
        <w:t xml:space="preserve">Работа состоит из 2-х частей: </w:t>
      </w:r>
      <w:r>
        <w:rPr>
          <w:rFonts w:ascii="Times New Roman" w:eastAsia="Times New Roman" w:hAnsi="Times New Roman"/>
          <w:sz w:val="24"/>
          <w:lang w:eastAsia="ar-SA"/>
        </w:rPr>
        <w:t>диктант</w:t>
      </w:r>
      <w:r w:rsidRPr="00EA3033">
        <w:rPr>
          <w:rFonts w:ascii="Times New Roman" w:eastAsia="Times New Roman" w:hAnsi="Times New Roman"/>
          <w:sz w:val="24"/>
          <w:lang w:eastAsia="ar-SA"/>
        </w:rPr>
        <w:t xml:space="preserve"> и </w:t>
      </w:r>
      <w:r>
        <w:rPr>
          <w:rFonts w:ascii="Times New Roman" w:eastAsia="Times New Roman" w:hAnsi="Times New Roman"/>
          <w:sz w:val="24"/>
          <w:lang w:eastAsia="ar-SA"/>
        </w:rPr>
        <w:t>грамматическое задание</w:t>
      </w:r>
    </w:p>
    <w:p w:rsidR="00B01293" w:rsidRPr="00EA3033" w:rsidRDefault="00B01293" w:rsidP="00EA3033">
      <w:pPr>
        <w:suppressAutoHyphens/>
        <w:spacing w:after="0"/>
        <w:ind w:right="-56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EA3033" w:rsidRPr="00EA3033" w:rsidRDefault="00EA3033" w:rsidP="00EA3033">
      <w:pPr>
        <w:suppressAutoHyphens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EA3033">
        <w:rPr>
          <w:rFonts w:ascii="Times New Roman" w:eastAsia="Times New Roman" w:hAnsi="Times New Roman"/>
          <w:b/>
          <w:sz w:val="24"/>
          <w:szCs w:val="20"/>
          <w:lang w:eastAsia="ar-SA"/>
        </w:rPr>
        <w:t>Система оценивания контрольной работы</w:t>
      </w:r>
      <w:r w:rsidR="00AF1FFB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</w:t>
      </w:r>
    </w:p>
    <w:p w:rsidR="00EA3033" w:rsidRPr="00EA3033" w:rsidRDefault="00EA3033" w:rsidP="00EA3033">
      <w:pPr>
        <w:suppressAutoHyphens/>
        <w:spacing w:after="0" w:line="240" w:lineRule="auto"/>
        <w:ind w:left="284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EA3033" w:rsidRPr="00EA3033" w:rsidRDefault="00EA3033" w:rsidP="00EA3033">
      <w:pPr>
        <w:suppressAutoHyphens/>
        <w:spacing w:after="0" w:line="240" w:lineRule="auto"/>
        <w:ind w:left="284"/>
        <w:rPr>
          <w:rFonts w:ascii="Times New Roman" w:eastAsia="Times New Roman" w:hAnsi="Times New Roman"/>
          <w:sz w:val="24"/>
          <w:szCs w:val="20"/>
          <w:lang w:eastAsia="ar-SA"/>
        </w:rPr>
      </w:pPr>
      <w:r w:rsidRPr="00EA3033">
        <w:rPr>
          <w:rFonts w:ascii="Times New Roman" w:eastAsia="Times New Roman" w:hAnsi="Times New Roman"/>
          <w:b/>
          <w:sz w:val="24"/>
          <w:szCs w:val="20"/>
          <w:lang w:eastAsia="ar-SA"/>
        </w:rPr>
        <w:t>ЧАСТЬ 1</w:t>
      </w:r>
      <w:r w:rsidRPr="008460C2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Диктант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r w:rsidRPr="00EA3033">
        <w:rPr>
          <w:rFonts w:ascii="Times New Roman" w:eastAsia="Times New Roman" w:hAnsi="Times New Roman"/>
          <w:sz w:val="24"/>
          <w:szCs w:val="20"/>
          <w:lang w:eastAsia="ar-SA"/>
        </w:rPr>
        <w:t xml:space="preserve"> оценивается максимально 7-ю баллами:</w:t>
      </w:r>
    </w:p>
    <w:p w:rsidR="00EA3033" w:rsidRPr="00EA3033" w:rsidRDefault="00EA3033" w:rsidP="00EA3033">
      <w:pPr>
        <w:suppressAutoHyphens/>
        <w:spacing w:after="0" w:line="240" w:lineRule="auto"/>
        <w:ind w:left="284"/>
        <w:rPr>
          <w:rFonts w:ascii="Times New Roman" w:eastAsia="Times New Roman" w:hAnsi="Times New Roman"/>
          <w:sz w:val="24"/>
          <w:szCs w:val="20"/>
          <w:lang w:eastAsia="ar-SA"/>
        </w:rPr>
      </w:pPr>
      <w:r w:rsidRPr="00EA3033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A3033" w:rsidRPr="00EA3033" w:rsidTr="008460C2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033" w:rsidRPr="00EA3033" w:rsidRDefault="00EA3033" w:rsidP="00EA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EA303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Соблюдение орфографических норм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033" w:rsidRPr="00EA3033" w:rsidRDefault="00EA3033" w:rsidP="00EA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EA3033" w:rsidRPr="00EA3033" w:rsidTr="008460C2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A3033">
              <w:rPr>
                <w:rFonts w:ascii="Times New Roman" w:eastAsia="Times New Roman" w:hAnsi="Times New Roman"/>
                <w:sz w:val="24"/>
                <w:lang w:eastAsia="ru-RU"/>
              </w:rPr>
              <w:t>Орфографических ошибок нет (или допущена одна ошибка).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033" w:rsidRPr="00EA3033" w:rsidRDefault="00EA3033" w:rsidP="00EA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A3033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</w:tr>
      <w:tr w:rsidR="00EA3033" w:rsidRPr="00EA3033" w:rsidTr="008460C2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A3033">
              <w:rPr>
                <w:rFonts w:ascii="Times New Roman" w:eastAsia="Times New Roman" w:hAnsi="Times New Roman"/>
                <w:sz w:val="24"/>
                <w:lang w:eastAsia="ru-RU"/>
              </w:rPr>
              <w:t>Допущено не более двух ошибок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033" w:rsidRPr="00EA3033" w:rsidRDefault="00EA3033" w:rsidP="00EA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A3033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</w:tr>
      <w:tr w:rsidR="00EA3033" w:rsidRPr="00EA3033" w:rsidTr="008460C2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A3033">
              <w:rPr>
                <w:rFonts w:ascii="Times New Roman" w:eastAsia="Times New Roman" w:hAnsi="Times New Roman"/>
                <w:sz w:val="24"/>
                <w:lang w:eastAsia="ru-RU"/>
              </w:rPr>
              <w:t>Допущены три-четыре ошибки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033" w:rsidRPr="00EA3033" w:rsidRDefault="00EA3033" w:rsidP="00EA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A3033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</w:tr>
      <w:tr w:rsidR="00EA3033" w:rsidRPr="00EA3033" w:rsidTr="008460C2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A3033">
              <w:rPr>
                <w:rFonts w:ascii="Times New Roman" w:eastAsia="Times New Roman" w:hAnsi="Times New Roman"/>
                <w:sz w:val="24"/>
                <w:lang w:eastAsia="ru-RU"/>
              </w:rPr>
              <w:t>Допущено пять ошибок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033" w:rsidRPr="00EA3033" w:rsidRDefault="00EA3033" w:rsidP="00EA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A3033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</w:tr>
      <w:tr w:rsidR="00EA3033" w:rsidRPr="00EA3033" w:rsidTr="008460C2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A3033">
              <w:rPr>
                <w:rFonts w:ascii="Times New Roman" w:eastAsia="Times New Roman" w:hAnsi="Times New Roman"/>
                <w:sz w:val="24"/>
                <w:lang w:eastAsia="ru-RU"/>
              </w:rPr>
              <w:t>Допущено более пяти ошибок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033" w:rsidRPr="00EA3033" w:rsidRDefault="00EA3033" w:rsidP="00EA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A30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EA3033" w:rsidRPr="00EA3033" w:rsidTr="008460C2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033" w:rsidRPr="00EA3033" w:rsidRDefault="00EA3033" w:rsidP="00EA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EA303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Соблюдение пунктуационных норм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033" w:rsidRPr="00EA3033" w:rsidRDefault="00EA3033" w:rsidP="00EA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EA3033" w:rsidRPr="00EA3033" w:rsidTr="008460C2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A3033">
              <w:rPr>
                <w:rFonts w:ascii="Times New Roman" w:eastAsia="Times New Roman" w:hAnsi="Times New Roman"/>
                <w:sz w:val="24"/>
                <w:lang w:eastAsia="ru-RU"/>
              </w:rPr>
              <w:t>Пунктуационных ошибок 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033" w:rsidRPr="00EA3033" w:rsidRDefault="00EA3033" w:rsidP="00EA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A3033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</w:tr>
      <w:tr w:rsidR="00EA3033" w:rsidRPr="00EA3033" w:rsidTr="008460C2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A3033">
              <w:rPr>
                <w:rFonts w:ascii="Times New Roman" w:eastAsia="Times New Roman" w:hAnsi="Times New Roman"/>
                <w:sz w:val="24"/>
                <w:lang w:eastAsia="ru-RU"/>
              </w:rPr>
              <w:t>Допущена одна ошибка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033" w:rsidRPr="00EA3033" w:rsidRDefault="00EA3033" w:rsidP="00EA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A3033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</w:tr>
      <w:tr w:rsidR="00EA3033" w:rsidRPr="00EA3033" w:rsidTr="008460C2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A3033">
              <w:rPr>
                <w:rFonts w:ascii="Times New Roman" w:eastAsia="Times New Roman" w:hAnsi="Times New Roman"/>
                <w:sz w:val="24"/>
                <w:lang w:eastAsia="ru-RU"/>
              </w:rPr>
              <w:t>Допущены две ошибки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033" w:rsidRPr="00EA3033" w:rsidRDefault="00EA3033" w:rsidP="00EA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A3033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</w:tr>
      <w:tr w:rsidR="00EA3033" w:rsidRPr="00EA3033" w:rsidTr="008460C2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033" w:rsidRPr="00EA3033" w:rsidRDefault="00EA3033" w:rsidP="00EA3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A3033">
              <w:rPr>
                <w:rFonts w:ascii="Times New Roman" w:eastAsia="Times New Roman" w:hAnsi="Times New Roman"/>
                <w:sz w:val="24"/>
                <w:lang w:eastAsia="ru-RU"/>
              </w:rPr>
              <w:t>Допущено более двух ошибок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033" w:rsidRPr="00EA3033" w:rsidRDefault="00EA3033" w:rsidP="00EA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A30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</w:tbl>
    <w:p w:rsidR="00EA3033" w:rsidRPr="00EA3033" w:rsidRDefault="00EA3033" w:rsidP="007133E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EA3033" w:rsidRPr="00EA3033" w:rsidRDefault="00EA3033" w:rsidP="00EA3033">
      <w:pPr>
        <w:suppressAutoHyphens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3033">
        <w:rPr>
          <w:rFonts w:ascii="Times New Roman" w:eastAsia="Times New Roman" w:hAnsi="Times New Roman"/>
          <w:b/>
          <w:sz w:val="24"/>
          <w:szCs w:val="24"/>
          <w:lang w:eastAsia="ar-SA"/>
        </w:rPr>
        <w:t>ЧАСТЬ 2</w:t>
      </w:r>
      <w:r w:rsidRPr="008460C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Грамматическое задание</w:t>
      </w:r>
    </w:p>
    <w:p w:rsidR="00EA3033" w:rsidRPr="00EA3033" w:rsidRDefault="00EA3033" w:rsidP="00EA3033">
      <w:pPr>
        <w:suppressAutoHyphens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3033">
        <w:rPr>
          <w:rFonts w:ascii="Times New Roman" w:eastAsia="Times New Roman" w:hAnsi="Times New Roman"/>
          <w:sz w:val="24"/>
          <w:szCs w:val="24"/>
          <w:lang w:eastAsia="ar-SA"/>
        </w:rPr>
        <w:t>Задания 1-</w:t>
      </w:r>
      <w:r w:rsidRPr="00B01293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EA3033">
        <w:rPr>
          <w:rFonts w:ascii="Times New Roman" w:eastAsia="Times New Roman" w:hAnsi="Times New Roman"/>
          <w:sz w:val="24"/>
          <w:szCs w:val="24"/>
          <w:lang w:eastAsia="ar-SA"/>
        </w:rPr>
        <w:t xml:space="preserve"> оцениваются 1-м баллом за каждый верный ответ:</w:t>
      </w:r>
    </w:p>
    <w:p w:rsidR="007133E3" w:rsidRPr="00B01293" w:rsidRDefault="00EA3033" w:rsidP="007133E3">
      <w:pPr>
        <w:suppressAutoHyphens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3033">
        <w:rPr>
          <w:rFonts w:ascii="Times New Roman" w:eastAsia="Times New Roman" w:hAnsi="Times New Roman"/>
          <w:sz w:val="24"/>
          <w:szCs w:val="24"/>
          <w:lang w:eastAsia="ar-SA"/>
        </w:rPr>
        <w:t>Максимальное количество баллов – 1</w:t>
      </w:r>
      <w:r w:rsidRPr="00B01293"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:rsidR="00B01293" w:rsidRDefault="00B01293" w:rsidP="00B01293">
      <w:pPr>
        <w:spacing w:after="120" w:line="240" w:lineRule="auto"/>
        <w:ind w:righ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AF1FFB" w:rsidRPr="00B01293" w:rsidRDefault="00AF1FFB" w:rsidP="00B01293">
      <w:pPr>
        <w:spacing w:after="120" w:line="240" w:lineRule="auto"/>
        <w:ind w:right="-567"/>
        <w:jc w:val="both"/>
        <w:rPr>
          <w:rFonts w:ascii="Times New Roman" w:eastAsia="Times New Roman" w:hAnsi="Times New Roman"/>
          <w:sz w:val="24"/>
          <w:szCs w:val="24"/>
        </w:rPr>
        <w:sectPr w:rsidR="00AF1FFB" w:rsidRPr="00B01293" w:rsidSect="008460C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A3033" w:rsidRPr="00EA3033" w:rsidRDefault="00EA3033" w:rsidP="00B01293">
      <w:pPr>
        <w:spacing w:after="120" w:line="240" w:lineRule="auto"/>
        <w:ind w:right="-567"/>
        <w:jc w:val="both"/>
        <w:rPr>
          <w:rFonts w:ascii="Times New Roman" w:eastAsia="Times New Roman" w:hAnsi="Times New Roman"/>
          <w:sz w:val="24"/>
          <w:szCs w:val="24"/>
        </w:rPr>
        <w:sectPr w:rsidR="00EA3033" w:rsidRPr="00EA3033" w:rsidSect="00B01293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EA3033">
        <w:rPr>
          <w:rFonts w:ascii="Times New Roman" w:eastAsia="Times New Roman" w:hAnsi="Times New Roman"/>
          <w:sz w:val="24"/>
          <w:szCs w:val="24"/>
        </w:rPr>
        <w:lastRenderedPageBreak/>
        <w:t xml:space="preserve">ОТВЕТЫ                                                                           </w:t>
      </w:r>
    </w:p>
    <w:p w:rsidR="00B01293" w:rsidRPr="00B01293" w:rsidRDefault="007133E3" w:rsidP="007133E3">
      <w:pPr>
        <w:spacing w:after="120" w:line="240" w:lineRule="auto"/>
        <w:ind w:right="-567"/>
        <w:jc w:val="both"/>
        <w:rPr>
          <w:rFonts w:ascii="Times New Roman" w:eastAsia="Times New Roman" w:hAnsi="Times New Roman"/>
          <w:sz w:val="24"/>
          <w:szCs w:val="24"/>
        </w:rPr>
      </w:pPr>
      <w:r w:rsidRPr="00B01293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</w:t>
      </w:r>
      <w:r w:rsidR="00EA3033" w:rsidRPr="00EA3033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4111"/>
      </w:tblGrid>
      <w:tr w:rsidR="00B01293" w:rsidRPr="00B01293" w:rsidTr="00B01293">
        <w:tc>
          <w:tcPr>
            <w:tcW w:w="1101" w:type="dxa"/>
            <w:shd w:val="clear" w:color="auto" w:fill="auto"/>
          </w:tcPr>
          <w:p w:rsidR="00B01293" w:rsidRPr="00B01293" w:rsidRDefault="00B01293" w:rsidP="00B0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9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827" w:type="dxa"/>
            <w:shd w:val="clear" w:color="auto" w:fill="auto"/>
          </w:tcPr>
          <w:p w:rsidR="00B01293" w:rsidRPr="00B01293" w:rsidRDefault="00B01293" w:rsidP="00B0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93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4111" w:type="dxa"/>
            <w:shd w:val="clear" w:color="auto" w:fill="auto"/>
          </w:tcPr>
          <w:p w:rsidR="00B01293" w:rsidRPr="00B01293" w:rsidRDefault="00B01293" w:rsidP="00B0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93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B01293" w:rsidRPr="00B01293" w:rsidTr="00B01293">
        <w:tc>
          <w:tcPr>
            <w:tcW w:w="1101" w:type="dxa"/>
            <w:shd w:val="clear" w:color="auto" w:fill="auto"/>
          </w:tcPr>
          <w:p w:rsidR="00B01293" w:rsidRPr="00B01293" w:rsidRDefault="00B01293" w:rsidP="00B0129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01293" w:rsidRPr="00B01293" w:rsidRDefault="00B01293" w:rsidP="00B0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01293" w:rsidRPr="00B01293" w:rsidRDefault="00B01293" w:rsidP="00B0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93"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</w:tr>
      <w:tr w:rsidR="00B01293" w:rsidRPr="00B01293" w:rsidTr="00B01293">
        <w:tc>
          <w:tcPr>
            <w:tcW w:w="1101" w:type="dxa"/>
            <w:shd w:val="clear" w:color="auto" w:fill="auto"/>
          </w:tcPr>
          <w:p w:rsidR="00B01293" w:rsidRPr="00B01293" w:rsidRDefault="00B01293" w:rsidP="00B0129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01293" w:rsidRPr="00B01293" w:rsidRDefault="00B01293" w:rsidP="00B0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93">
              <w:rPr>
                <w:rFonts w:ascii="Times New Roman" w:hAnsi="Times New Roman"/>
                <w:sz w:val="24"/>
                <w:szCs w:val="24"/>
              </w:rPr>
              <w:t>не было</w:t>
            </w:r>
          </w:p>
        </w:tc>
        <w:tc>
          <w:tcPr>
            <w:tcW w:w="4111" w:type="dxa"/>
            <w:shd w:val="clear" w:color="auto" w:fill="auto"/>
          </w:tcPr>
          <w:p w:rsidR="00B01293" w:rsidRPr="00B01293" w:rsidRDefault="00B01293" w:rsidP="00B0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93">
              <w:rPr>
                <w:rFonts w:ascii="Times New Roman" w:hAnsi="Times New Roman"/>
                <w:sz w:val="24"/>
                <w:szCs w:val="24"/>
              </w:rPr>
              <w:t>он ухитрялся проходить</w:t>
            </w:r>
          </w:p>
        </w:tc>
      </w:tr>
      <w:tr w:rsidR="00B01293" w:rsidRPr="00B01293" w:rsidTr="00B01293">
        <w:tc>
          <w:tcPr>
            <w:tcW w:w="1101" w:type="dxa"/>
            <w:shd w:val="clear" w:color="auto" w:fill="auto"/>
          </w:tcPr>
          <w:p w:rsidR="00B01293" w:rsidRPr="00B01293" w:rsidRDefault="00B01293" w:rsidP="00B0129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01293" w:rsidRPr="00B01293" w:rsidRDefault="00B01293" w:rsidP="00B0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93">
              <w:rPr>
                <w:rFonts w:ascii="Times New Roman" w:hAnsi="Times New Roman"/>
                <w:sz w:val="24"/>
                <w:szCs w:val="24"/>
              </w:rPr>
              <w:t>ходил важно, ходил обдумывая</w:t>
            </w:r>
          </w:p>
        </w:tc>
        <w:tc>
          <w:tcPr>
            <w:tcW w:w="4111" w:type="dxa"/>
            <w:shd w:val="clear" w:color="auto" w:fill="auto"/>
          </w:tcPr>
          <w:p w:rsidR="00B01293" w:rsidRPr="00B01293" w:rsidRDefault="00B01293" w:rsidP="00B0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93">
              <w:rPr>
                <w:rFonts w:ascii="Times New Roman" w:hAnsi="Times New Roman"/>
                <w:sz w:val="24"/>
                <w:szCs w:val="24"/>
              </w:rPr>
              <w:t>никогда не бежал</w:t>
            </w:r>
          </w:p>
        </w:tc>
      </w:tr>
      <w:tr w:rsidR="00B01293" w:rsidRPr="00B01293" w:rsidTr="00B01293">
        <w:tc>
          <w:tcPr>
            <w:tcW w:w="1101" w:type="dxa"/>
            <w:shd w:val="clear" w:color="auto" w:fill="auto"/>
          </w:tcPr>
          <w:p w:rsidR="00B01293" w:rsidRPr="00B01293" w:rsidRDefault="00B01293" w:rsidP="00B0129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01293" w:rsidRPr="00B01293" w:rsidRDefault="00B01293" w:rsidP="00B0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93">
              <w:rPr>
                <w:rFonts w:ascii="Times New Roman" w:hAnsi="Times New Roman"/>
                <w:sz w:val="24"/>
                <w:szCs w:val="24"/>
              </w:rPr>
              <w:t>не было головы,    не было у него</w:t>
            </w:r>
          </w:p>
        </w:tc>
        <w:tc>
          <w:tcPr>
            <w:tcW w:w="4111" w:type="dxa"/>
            <w:shd w:val="clear" w:color="auto" w:fill="auto"/>
          </w:tcPr>
          <w:p w:rsidR="00B01293" w:rsidRPr="00B01293" w:rsidRDefault="00B01293" w:rsidP="00B0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93">
              <w:rPr>
                <w:rFonts w:ascii="Times New Roman" w:hAnsi="Times New Roman"/>
                <w:sz w:val="24"/>
                <w:szCs w:val="24"/>
              </w:rPr>
              <w:t>размахивал крыльями</w:t>
            </w:r>
          </w:p>
        </w:tc>
      </w:tr>
      <w:tr w:rsidR="00B01293" w:rsidRPr="00B01293" w:rsidTr="00B01293">
        <w:tc>
          <w:tcPr>
            <w:tcW w:w="1101" w:type="dxa"/>
            <w:shd w:val="clear" w:color="auto" w:fill="auto"/>
          </w:tcPr>
          <w:p w:rsidR="00B01293" w:rsidRPr="00B01293" w:rsidRDefault="00B01293" w:rsidP="00B0129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01293" w:rsidRPr="00B01293" w:rsidRDefault="00B01293" w:rsidP="00B0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93">
              <w:rPr>
                <w:rFonts w:ascii="Times New Roman" w:hAnsi="Times New Roman"/>
                <w:sz w:val="24"/>
                <w:szCs w:val="24"/>
              </w:rPr>
              <w:t>воинские чины,                        этому гусю</w:t>
            </w:r>
          </w:p>
        </w:tc>
        <w:tc>
          <w:tcPr>
            <w:tcW w:w="4111" w:type="dxa"/>
            <w:shd w:val="clear" w:color="auto" w:fill="auto"/>
          </w:tcPr>
          <w:p w:rsidR="00B01293" w:rsidRPr="00B01293" w:rsidRDefault="00B01293" w:rsidP="00B0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93">
              <w:rPr>
                <w:rFonts w:ascii="Times New Roman" w:hAnsi="Times New Roman"/>
                <w:sz w:val="24"/>
                <w:szCs w:val="24"/>
              </w:rPr>
              <w:t>длинную шею</w:t>
            </w:r>
          </w:p>
        </w:tc>
      </w:tr>
      <w:tr w:rsidR="00B01293" w:rsidRPr="00B01293" w:rsidTr="00B01293">
        <w:tc>
          <w:tcPr>
            <w:tcW w:w="1101" w:type="dxa"/>
            <w:shd w:val="clear" w:color="auto" w:fill="auto"/>
          </w:tcPr>
          <w:p w:rsidR="00B01293" w:rsidRPr="00B01293" w:rsidRDefault="00B01293" w:rsidP="00B0129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01293" w:rsidRPr="00B01293" w:rsidRDefault="00B01293" w:rsidP="00B0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93">
              <w:rPr>
                <w:rFonts w:ascii="Times New Roman" w:hAnsi="Times New Roman"/>
                <w:sz w:val="24"/>
                <w:szCs w:val="24"/>
              </w:rPr>
              <w:t>переставить, гусь, её, некоторое, грязь</w:t>
            </w:r>
          </w:p>
        </w:tc>
        <w:tc>
          <w:tcPr>
            <w:tcW w:w="4111" w:type="dxa"/>
            <w:shd w:val="clear" w:color="auto" w:fill="auto"/>
          </w:tcPr>
          <w:p w:rsidR="00B01293" w:rsidRPr="00B01293" w:rsidRDefault="00B01293" w:rsidP="00B0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93">
              <w:rPr>
                <w:rFonts w:ascii="Times New Roman" w:hAnsi="Times New Roman"/>
                <w:sz w:val="24"/>
                <w:szCs w:val="24"/>
              </w:rPr>
              <w:t>неё, шее, апельсиновой</w:t>
            </w:r>
          </w:p>
        </w:tc>
      </w:tr>
      <w:tr w:rsidR="00B01293" w:rsidRPr="00B01293" w:rsidTr="00B01293">
        <w:tc>
          <w:tcPr>
            <w:tcW w:w="1101" w:type="dxa"/>
            <w:shd w:val="clear" w:color="auto" w:fill="auto"/>
          </w:tcPr>
          <w:p w:rsidR="00B01293" w:rsidRPr="00B01293" w:rsidRDefault="00B01293" w:rsidP="00B0129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01293" w:rsidRPr="00B01293" w:rsidRDefault="00B01293" w:rsidP="00B0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93">
              <w:rPr>
                <w:rFonts w:ascii="Times New Roman" w:hAnsi="Times New Roman"/>
                <w:sz w:val="24"/>
                <w:szCs w:val="24"/>
              </w:rPr>
              <w:t>не-тороп-лив-о</w:t>
            </w:r>
          </w:p>
        </w:tc>
        <w:tc>
          <w:tcPr>
            <w:tcW w:w="4111" w:type="dxa"/>
            <w:shd w:val="clear" w:color="auto" w:fill="auto"/>
          </w:tcPr>
          <w:p w:rsidR="00B01293" w:rsidRPr="00B01293" w:rsidRDefault="00B01293" w:rsidP="00B0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93">
              <w:rPr>
                <w:rFonts w:ascii="Times New Roman" w:hAnsi="Times New Roman"/>
                <w:sz w:val="24"/>
                <w:szCs w:val="24"/>
              </w:rPr>
              <w:t>бел-о-снеж-н-ому</w:t>
            </w:r>
          </w:p>
        </w:tc>
      </w:tr>
      <w:tr w:rsidR="00B01293" w:rsidRPr="00B01293" w:rsidTr="00B01293">
        <w:tc>
          <w:tcPr>
            <w:tcW w:w="1101" w:type="dxa"/>
            <w:shd w:val="clear" w:color="auto" w:fill="auto"/>
          </w:tcPr>
          <w:p w:rsidR="00B01293" w:rsidRPr="00B01293" w:rsidRDefault="00B01293" w:rsidP="00B0129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01293" w:rsidRPr="00B01293" w:rsidRDefault="00B01293" w:rsidP="00B0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01293" w:rsidRPr="00B01293" w:rsidRDefault="00B01293" w:rsidP="00B0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A3033" w:rsidRPr="00EA3033" w:rsidRDefault="00EA3033" w:rsidP="007133E3">
      <w:pPr>
        <w:spacing w:after="120" w:line="240" w:lineRule="auto"/>
        <w:ind w:right="-567"/>
        <w:jc w:val="both"/>
        <w:rPr>
          <w:rFonts w:ascii="Times New Roman" w:eastAsia="Times New Roman" w:hAnsi="Times New Roman"/>
          <w:sz w:val="24"/>
          <w:szCs w:val="24"/>
        </w:rPr>
      </w:pPr>
      <w:r w:rsidRPr="00EA3033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</w:p>
    <w:p w:rsidR="00B01293" w:rsidRPr="00EA3033" w:rsidRDefault="00B01293" w:rsidP="00B01293">
      <w:pPr>
        <w:suppressAutoHyphens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ar-SA"/>
        </w:rPr>
      </w:pPr>
      <w:r w:rsidRPr="00EA3033">
        <w:rPr>
          <w:rFonts w:ascii="Times New Roman" w:eastAsia="Courier New" w:hAnsi="Times New Roman"/>
          <w:sz w:val="24"/>
          <w:szCs w:val="24"/>
          <w:lang w:eastAsia="ar-SA"/>
        </w:rPr>
        <w:t>Таблица перевода первичных баллов в пятибалльную систему оценок</w:t>
      </w:r>
    </w:p>
    <w:p w:rsidR="00B01293" w:rsidRPr="00EA3033" w:rsidRDefault="00B01293" w:rsidP="00B01293">
      <w:pPr>
        <w:suppressAutoHyphens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210"/>
      </w:tblGrid>
      <w:tr w:rsidR="00B01293" w:rsidRPr="00EA3033" w:rsidTr="008460C2">
        <w:tc>
          <w:tcPr>
            <w:tcW w:w="3369" w:type="dxa"/>
            <w:shd w:val="clear" w:color="auto" w:fill="auto"/>
          </w:tcPr>
          <w:p w:rsidR="00B01293" w:rsidRPr="00EA3033" w:rsidRDefault="00B01293" w:rsidP="008460C2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EA3033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5210" w:type="dxa"/>
            <w:shd w:val="clear" w:color="auto" w:fill="auto"/>
          </w:tcPr>
          <w:p w:rsidR="00B01293" w:rsidRPr="00EA3033" w:rsidRDefault="00B01293" w:rsidP="008460C2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EA3033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Первичный балл</w:t>
            </w:r>
          </w:p>
        </w:tc>
      </w:tr>
      <w:tr w:rsidR="00B01293" w:rsidRPr="00EA3033" w:rsidTr="008460C2">
        <w:tc>
          <w:tcPr>
            <w:tcW w:w="3369" w:type="dxa"/>
            <w:shd w:val="clear" w:color="auto" w:fill="auto"/>
          </w:tcPr>
          <w:p w:rsidR="00B01293" w:rsidRPr="00EA3033" w:rsidRDefault="00B01293" w:rsidP="008460C2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EA3033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 xml:space="preserve">«5»  </w:t>
            </w:r>
          </w:p>
        </w:tc>
        <w:tc>
          <w:tcPr>
            <w:tcW w:w="5210" w:type="dxa"/>
            <w:shd w:val="clear" w:color="auto" w:fill="auto"/>
          </w:tcPr>
          <w:p w:rsidR="00B01293" w:rsidRPr="00EA3033" w:rsidRDefault="00B01293" w:rsidP="008460C2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EA3033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1</w:t>
            </w:r>
            <w:r w:rsidRPr="00B01293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4</w:t>
            </w:r>
            <w:r w:rsidRPr="00EA3033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-1</w:t>
            </w:r>
            <w:r w:rsidRPr="00B01293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B01293" w:rsidRPr="00EA3033" w:rsidTr="008460C2">
        <w:tc>
          <w:tcPr>
            <w:tcW w:w="3369" w:type="dxa"/>
            <w:shd w:val="clear" w:color="auto" w:fill="auto"/>
          </w:tcPr>
          <w:p w:rsidR="00B01293" w:rsidRPr="00EA3033" w:rsidRDefault="00B01293" w:rsidP="008460C2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EA3033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 xml:space="preserve">«4»  </w:t>
            </w:r>
          </w:p>
        </w:tc>
        <w:tc>
          <w:tcPr>
            <w:tcW w:w="5210" w:type="dxa"/>
            <w:shd w:val="clear" w:color="auto" w:fill="auto"/>
          </w:tcPr>
          <w:p w:rsidR="00B01293" w:rsidRPr="00EA3033" w:rsidRDefault="00B01293" w:rsidP="008460C2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EA3033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1</w:t>
            </w:r>
            <w:r w:rsidRPr="00B01293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1</w:t>
            </w:r>
            <w:r w:rsidRPr="00EA3033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-1</w:t>
            </w:r>
            <w:r w:rsidRPr="00B01293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B01293" w:rsidRPr="00EA3033" w:rsidTr="008460C2">
        <w:tc>
          <w:tcPr>
            <w:tcW w:w="3369" w:type="dxa"/>
            <w:shd w:val="clear" w:color="auto" w:fill="auto"/>
          </w:tcPr>
          <w:p w:rsidR="00B01293" w:rsidRPr="00EA3033" w:rsidRDefault="00B01293" w:rsidP="008460C2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EA3033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 xml:space="preserve">«3»  </w:t>
            </w:r>
          </w:p>
        </w:tc>
        <w:tc>
          <w:tcPr>
            <w:tcW w:w="5210" w:type="dxa"/>
            <w:shd w:val="clear" w:color="auto" w:fill="auto"/>
          </w:tcPr>
          <w:p w:rsidR="00B01293" w:rsidRPr="00EA3033" w:rsidRDefault="00B01293" w:rsidP="008460C2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B01293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6</w:t>
            </w:r>
            <w:r w:rsidRPr="00EA3033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-1</w:t>
            </w:r>
            <w:r w:rsidRPr="00B01293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B01293" w:rsidRPr="00EA3033" w:rsidTr="008460C2">
        <w:tc>
          <w:tcPr>
            <w:tcW w:w="3369" w:type="dxa"/>
            <w:shd w:val="clear" w:color="auto" w:fill="auto"/>
          </w:tcPr>
          <w:p w:rsidR="00B01293" w:rsidRPr="00EA3033" w:rsidRDefault="00B01293" w:rsidP="008460C2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EA3033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 xml:space="preserve">«2»  </w:t>
            </w:r>
          </w:p>
        </w:tc>
        <w:tc>
          <w:tcPr>
            <w:tcW w:w="5210" w:type="dxa"/>
            <w:shd w:val="clear" w:color="auto" w:fill="auto"/>
          </w:tcPr>
          <w:p w:rsidR="00B01293" w:rsidRPr="00EA3033" w:rsidRDefault="00B01293" w:rsidP="008460C2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EA3033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0-</w:t>
            </w:r>
            <w:r w:rsidRPr="00B01293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BD7815" w:rsidRPr="008460C2" w:rsidRDefault="00B01293" w:rsidP="00AF1F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29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Диктант</w:t>
      </w:r>
    </w:p>
    <w:p w:rsidR="00B01293" w:rsidRPr="00B01293" w:rsidRDefault="00B01293" w:rsidP="00BD78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01293">
        <w:rPr>
          <w:rFonts w:ascii="Times New Roman" w:eastAsia="Times New Roman" w:hAnsi="Times New Roman"/>
          <w:sz w:val="24"/>
          <w:szCs w:val="28"/>
          <w:lang w:eastAsia="ru-RU"/>
        </w:rPr>
        <w:t>Белый гусь</w:t>
      </w:r>
    </w:p>
    <w:p w:rsidR="00B01293" w:rsidRPr="00B01293" w:rsidRDefault="00B01293" w:rsidP="00B0129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01293" w:rsidRPr="00B01293" w:rsidRDefault="00B01293" w:rsidP="00AF1FFB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01293">
        <w:rPr>
          <w:rFonts w:ascii="Times New Roman" w:eastAsia="Times New Roman" w:hAnsi="Times New Roman"/>
          <w:sz w:val="24"/>
          <w:szCs w:val="28"/>
          <w:lang w:eastAsia="ru-RU"/>
        </w:rPr>
        <w:t>(1)Если бы птицам присваивали воинские чины, то этому гусю  конечно же следовало бы дать адмирала. (2) Все у него было адмиральское: и выправка, и походка, и тон.</w:t>
      </w:r>
    </w:p>
    <w:p w:rsidR="00B01293" w:rsidRPr="00B01293" w:rsidRDefault="00B01293" w:rsidP="00AF1FFB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01293">
        <w:rPr>
          <w:rFonts w:ascii="Times New Roman" w:eastAsia="Times New Roman" w:hAnsi="Times New Roman"/>
          <w:sz w:val="24"/>
          <w:szCs w:val="28"/>
          <w:lang w:eastAsia="ru-RU"/>
        </w:rPr>
        <w:tab/>
        <w:t>(3)Ходил он важно, обдумывая каждый шаг. (4)Прежде чем переставить лапу, гусь поднимал ее к белоснежному кителю, собирал перепонки, словно, и, подержав этак некоторое время, неторопливо опускал лапу в грязь. (5)Так он ухитрялся проходить по самой хлюпкой дороге, не замарав ни единого перышка.</w:t>
      </w:r>
    </w:p>
    <w:p w:rsidR="00B01293" w:rsidRPr="00B01293" w:rsidRDefault="00B01293" w:rsidP="00AF1FFB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01293">
        <w:rPr>
          <w:rFonts w:ascii="Times New Roman" w:eastAsia="Times New Roman" w:hAnsi="Times New Roman"/>
          <w:sz w:val="24"/>
          <w:szCs w:val="28"/>
          <w:lang w:eastAsia="ru-RU"/>
        </w:rPr>
        <w:tab/>
        <w:t>(6) Этот гусь никогда не бежал, даже от собаки. (7)Он всегда высоко и неподвижно держал длинную шею, будто нес на голове стакан воды.</w:t>
      </w:r>
    </w:p>
    <w:p w:rsidR="00B01293" w:rsidRPr="00B01293" w:rsidRDefault="00B01293" w:rsidP="00AF1FFB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01293">
        <w:rPr>
          <w:rFonts w:ascii="Times New Roman" w:eastAsia="Times New Roman" w:hAnsi="Times New Roman"/>
          <w:sz w:val="24"/>
          <w:szCs w:val="28"/>
          <w:lang w:eastAsia="ru-RU"/>
        </w:rPr>
        <w:tab/>
        <w:t>(8)Собственно, головы у него, казалось, и не было. (9)Вместо нее прямо к шее был прикреплен клюв,  огромный, цвета апельсиновой корки, с какой-то не то шишкой, не то рогом на переносье. (10)Больше всего эта шишка походила на кокарду.</w:t>
      </w:r>
    </w:p>
    <w:p w:rsidR="00B01293" w:rsidRPr="00B01293" w:rsidRDefault="00B01293" w:rsidP="00AF1FFB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01293">
        <w:rPr>
          <w:rFonts w:ascii="Times New Roman" w:eastAsia="Times New Roman" w:hAnsi="Times New Roman"/>
          <w:sz w:val="24"/>
          <w:szCs w:val="28"/>
          <w:lang w:eastAsia="ru-RU"/>
        </w:rPr>
        <w:tab/>
        <w:t>(11)Когда гусь на отмели поднимался в полный рост и размахивал упругими полутораметровыми крыльями, на воде пробегала серая рябь и шуршали прибрежные камыши…</w:t>
      </w:r>
    </w:p>
    <w:p w:rsidR="00B01293" w:rsidRDefault="00B01293" w:rsidP="00AF1FFB">
      <w:pPr>
        <w:spacing w:after="0" w:line="360" w:lineRule="auto"/>
        <w:rPr>
          <w:rFonts w:ascii="Times New Roman" w:eastAsia="Times New Roman" w:hAnsi="Times New Roman"/>
          <w:sz w:val="16"/>
          <w:szCs w:val="28"/>
          <w:lang w:eastAsia="ru-RU"/>
        </w:rPr>
      </w:pPr>
      <w:r w:rsidRPr="00B01293">
        <w:rPr>
          <w:rFonts w:ascii="Times New Roman" w:eastAsia="Times New Roman" w:hAnsi="Times New Roman"/>
          <w:sz w:val="24"/>
          <w:szCs w:val="28"/>
          <w:lang w:eastAsia="ru-RU"/>
        </w:rPr>
        <w:t>(12) Одним словом, Белый гусь был самой важной птицей во всей кулиге.</w:t>
      </w:r>
      <w:r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  <w:t>***</w:t>
      </w:r>
      <w:r w:rsidRPr="00B01293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</w:t>
      </w:r>
      <w:r w:rsidRPr="00B01293">
        <w:rPr>
          <w:rFonts w:ascii="Times New Roman" w:eastAsia="Times New Roman" w:hAnsi="Times New Roman"/>
          <w:sz w:val="16"/>
          <w:szCs w:val="28"/>
          <w:lang w:eastAsia="ru-RU"/>
        </w:rPr>
        <w:t>(161 слово)</w:t>
      </w:r>
    </w:p>
    <w:p w:rsidR="00B01293" w:rsidRDefault="00B01293" w:rsidP="00B0129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B01293" w:rsidRDefault="00B01293" w:rsidP="00B0129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B01293" w:rsidRPr="00B01293" w:rsidRDefault="00B01293" w:rsidP="00B0129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8"/>
          <w:lang w:eastAsia="ru-RU"/>
        </w:rPr>
      </w:pPr>
      <w:r>
        <w:rPr>
          <w:rFonts w:ascii="Times New Roman" w:eastAsia="Times New Roman" w:hAnsi="Times New Roman"/>
          <w:i/>
          <w:sz w:val="20"/>
          <w:szCs w:val="28"/>
          <w:vertAlign w:val="superscript"/>
          <w:lang w:eastAsia="ru-RU"/>
        </w:rPr>
        <w:t>***</w:t>
      </w:r>
      <w:r w:rsidRPr="00B01293">
        <w:rPr>
          <w:rFonts w:ascii="Times New Roman" w:eastAsia="Times New Roman" w:hAnsi="Times New Roman"/>
          <w:i/>
          <w:sz w:val="20"/>
          <w:szCs w:val="28"/>
          <w:lang w:eastAsia="ru-RU"/>
        </w:rPr>
        <w:t>Сказать о постановке знаков препинания в предложении 11</w:t>
      </w:r>
    </w:p>
    <w:p w:rsidR="00B01293" w:rsidRPr="00B01293" w:rsidRDefault="00B01293" w:rsidP="00B01293">
      <w:pPr>
        <w:spacing w:after="0" w:line="240" w:lineRule="auto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B01293" w:rsidRPr="00B01293" w:rsidRDefault="00B01293" w:rsidP="00B0129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BD7815" w:rsidRPr="008460C2" w:rsidRDefault="00BD7815" w:rsidP="00B01293">
      <w:pPr>
        <w:spacing w:after="0" w:line="240" w:lineRule="auto"/>
        <w:rPr>
          <w:rFonts w:ascii="Times New Roman" w:eastAsia="Times New Roman" w:hAnsi="Times New Roman"/>
          <w:b/>
          <w:sz w:val="24"/>
          <w:lang w:eastAsia="ru-RU"/>
        </w:rPr>
      </w:pPr>
    </w:p>
    <w:p w:rsidR="008460C2" w:rsidRPr="008460C2" w:rsidRDefault="00B01293" w:rsidP="008460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B01293">
        <w:rPr>
          <w:rFonts w:ascii="Times New Roman" w:eastAsia="Times New Roman" w:hAnsi="Times New Roman"/>
          <w:b/>
          <w:sz w:val="24"/>
          <w:lang w:eastAsia="ru-RU"/>
        </w:rPr>
        <w:t>Грамматическое задание</w:t>
      </w:r>
    </w:p>
    <w:p w:rsidR="00BD7815" w:rsidRPr="00BD7815" w:rsidRDefault="00BD7815" w:rsidP="00B0129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F0225">
        <w:rPr>
          <w:rFonts w:ascii="Times New Roman" w:eastAsia="Times New Roman" w:hAnsi="Times New Roman"/>
          <w:b/>
          <w:i/>
          <w:sz w:val="20"/>
          <w:lang w:eastAsia="ru-RU"/>
        </w:rPr>
        <w:t xml:space="preserve"> </w:t>
      </w:r>
      <w:r w:rsidRPr="002F0225">
        <w:rPr>
          <w:rFonts w:ascii="Times New Roman" w:eastAsia="Times New Roman" w:hAnsi="Times New Roman"/>
          <w:i/>
          <w:sz w:val="20"/>
          <w:lang w:eastAsia="ru-RU"/>
        </w:rPr>
        <w:t xml:space="preserve">(Распечатывается для каждого обучающегося и раздаётся после написания </w:t>
      </w:r>
      <w:r w:rsidR="002F0225" w:rsidRPr="002F0225">
        <w:rPr>
          <w:rFonts w:ascii="Times New Roman" w:eastAsia="Times New Roman" w:hAnsi="Times New Roman"/>
          <w:i/>
          <w:sz w:val="20"/>
          <w:lang w:eastAsia="ru-RU"/>
        </w:rPr>
        <w:t xml:space="preserve"> </w:t>
      </w:r>
      <w:r w:rsidRPr="002F0225">
        <w:rPr>
          <w:rFonts w:ascii="Times New Roman" w:eastAsia="Times New Roman" w:hAnsi="Times New Roman"/>
          <w:i/>
          <w:sz w:val="20"/>
          <w:lang w:eastAsia="ru-RU"/>
        </w:rPr>
        <w:t>диктанта)</w:t>
      </w:r>
    </w:p>
    <w:p w:rsidR="002F0225" w:rsidRDefault="00B01293" w:rsidP="00B0129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B01293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B01293" w:rsidRPr="00B01293" w:rsidRDefault="00B01293" w:rsidP="00B0129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B01293">
        <w:rPr>
          <w:rFonts w:ascii="Times New Roman" w:eastAsia="Times New Roman" w:hAnsi="Times New Roman"/>
          <w:b/>
          <w:lang w:eastAsia="ru-RU"/>
        </w:rPr>
        <w:t>1 вариант</w:t>
      </w:r>
    </w:p>
    <w:p w:rsidR="00B01293" w:rsidRPr="00B01293" w:rsidRDefault="00B01293" w:rsidP="00B0129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01293" w:rsidRPr="00B01293" w:rsidRDefault="00B01293" w:rsidP="00B0129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1293">
        <w:rPr>
          <w:rFonts w:ascii="Times New Roman" w:eastAsia="Times New Roman" w:hAnsi="Times New Roman"/>
          <w:lang w:eastAsia="ru-RU"/>
        </w:rPr>
        <w:t>Напишите номер предложения, в котором  есть обобщающее слово при однородных членах предложения</w:t>
      </w:r>
    </w:p>
    <w:p w:rsidR="00B01293" w:rsidRPr="00B01293" w:rsidRDefault="00B01293" w:rsidP="00B0129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1293">
        <w:rPr>
          <w:rFonts w:ascii="Times New Roman" w:eastAsia="Times New Roman" w:hAnsi="Times New Roman"/>
          <w:lang w:eastAsia="ru-RU"/>
        </w:rPr>
        <w:t>Выпишите грамматическую основу предложения 8</w:t>
      </w:r>
    </w:p>
    <w:p w:rsidR="00B01293" w:rsidRPr="00B01293" w:rsidRDefault="00B01293" w:rsidP="00B0129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1293">
        <w:rPr>
          <w:rFonts w:ascii="Times New Roman" w:eastAsia="Times New Roman" w:hAnsi="Times New Roman"/>
          <w:lang w:eastAsia="ru-RU"/>
        </w:rPr>
        <w:t>Из предложения  3 выпишите словосочетания с примыканием</w:t>
      </w:r>
    </w:p>
    <w:p w:rsidR="00B01293" w:rsidRPr="00B01293" w:rsidRDefault="00B01293" w:rsidP="00B0129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1293">
        <w:rPr>
          <w:rFonts w:ascii="Times New Roman" w:eastAsia="Times New Roman" w:hAnsi="Times New Roman"/>
          <w:lang w:eastAsia="ru-RU"/>
        </w:rPr>
        <w:t>Из предложения  8 выпишите словосочетания с управлением</w:t>
      </w:r>
    </w:p>
    <w:p w:rsidR="00B01293" w:rsidRPr="00B01293" w:rsidRDefault="00B01293" w:rsidP="00B0129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1293">
        <w:rPr>
          <w:rFonts w:ascii="Times New Roman" w:eastAsia="Times New Roman" w:hAnsi="Times New Roman"/>
          <w:lang w:eastAsia="ru-RU"/>
        </w:rPr>
        <w:t>Из предложения 1  выпишите словосочетание(я) с согласованием</w:t>
      </w:r>
    </w:p>
    <w:p w:rsidR="00B01293" w:rsidRPr="00B01293" w:rsidRDefault="00B01293" w:rsidP="00B0129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1293">
        <w:rPr>
          <w:rFonts w:ascii="Times New Roman" w:eastAsia="Times New Roman" w:hAnsi="Times New Roman"/>
          <w:lang w:eastAsia="ru-RU"/>
        </w:rPr>
        <w:t>Из предложения  4 выпишите слова с разным количеством букв и звуков</w:t>
      </w:r>
    </w:p>
    <w:p w:rsidR="00B01293" w:rsidRPr="00B01293" w:rsidRDefault="00B01293" w:rsidP="00B0129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1293">
        <w:rPr>
          <w:rFonts w:ascii="Times New Roman" w:eastAsia="Times New Roman" w:hAnsi="Times New Roman"/>
          <w:lang w:eastAsia="ru-RU"/>
        </w:rPr>
        <w:t>Из предложения  4 выпишите наречие  и разберите его по составу</w:t>
      </w:r>
    </w:p>
    <w:p w:rsidR="00B01293" w:rsidRPr="00B01293" w:rsidRDefault="00B01293" w:rsidP="00B0129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1293">
        <w:rPr>
          <w:rFonts w:ascii="Times New Roman" w:eastAsia="Times New Roman" w:hAnsi="Times New Roman"/>
          <w:lang w:eastAsia="ru-RU"/>
        </w:rPr>
        <w:t>Определите, сколько в тексте сложных предложений</w:t>
      </w:r>
    </w:p>
    <w:p w:rsidR="00B01293" w:rsidRPr="00B01293" w:rsidRDefault="00B01293" w:rsidP="00B0129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01293" w:rsidRPr="00B01293" w:rsidRDefault="00B01293" w:rsidP="00B0129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B01293">
        <w:rPr>
          <w:rFonts w:ascii="Times New Roman" w:eastAsia="Times New Roman" w:hAnsi="Times New Roman"/>
          <w:lang w:eastAsia="ru-RU"/>
        </w:rPr>
        <w:t xml:space="preserve">      </w:t>
      </w:r>
      <w:r w:rsidRPr="00B01293">
        <w:rPr>
          <w:rFonts w:ascii="Times New Roman" w:eastAsia="Times New Roman" w:hAnsi="Times New Roman"/>
          <w:b/>
          <w:lang w:eastAsia="ru-RU"/>
        </w:rPr>
        <w:t>2 вариант</w:t>
      </w:r>
    </w:p>
    <w:p w:rsidR="00B01293" w:rsidRPr="00B01293" w:rsidRDefault="00B01293" w:rsidP="00B0129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B01293" w:rsidRPr="00B01293" w:rsidRDefault="00B01293" w:rsidP="00B0129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1293">
        <w:rPr>
          <w:rFonts w:ascii="Times New Roman" w:eastAsia="Times New Roman" w:hAnsi="Times New Roman"/>
          <w:lang w:eastAsia="ru-RU"/>
        </w:rPr>
        <w:t>Напишите номер (а) предложения, в котором</w:t>
      </w:r>
      <w:r w:rsidR="00AF1FFB">
        <w:rPr>
          <w:rFonts w:ascii="Times New Roman" w:eastAsia="Times New Roman" w:hAnsi="Times New Roman"/>
          <w:lang w:eastAsia="ru-RU"/>
        </w:rPr>
        <w:t xml:space="preserve"> есть</w:t>
      </w:r>
      <w:r w:rsidRPr="00B01293">
        <w:rPr>
          <w:rFonts w:ascii="Times New Roman" w:eastAsia="Times New Roman" w:hAnsi="Times New Roman"/>
          <w:lang w:eastAsia="ru-RU"/>
        </w:rPr>
        <w:t xml:space="preserve">  вводные конструкции</w:t>
      </w:r>
    </w:p>
    <w:p w:rsidR="00B01293" w:rsidRPr="00B01293" w:rsidRDefault="00B01293" w:rsidP="00B0129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1293">
        <w:rPr>
          <w:rFonts w:ascii="Times New Roman" w:eastAsia="Times New Roman" w:hAnsi="Times New Roman"/>
          <w:lang w:eastAsia="ru-RU"/>
        </w:rPr>
        <w:t>Выпишите грамматическую основу предложения 5</w:t>
      </w:r>
    </w:p>
    <w:p w:rsidR="00B01293" w:rsidRPr="00B01293" w:rsidRDefault="00B01293" w:rsidP="00B0129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1293">
        <w:rPr>
          <w:rFonts w:ascii="Times New Roman" w:eastAsia="Times New Roman" w:hAnsi="Times New Roman"/>
          <w:lang w:eastAsia="ru-RU"/>
        </w:rPr>
        <w:t>Из предложения  6 выпишите словосочетания с примыканием</w:t>
      </w:r>
    </w:p>
    <w:p w:rsidR="00B01293" w:rsidRPr="00B01293" w:rsidRDefault="00B01293" w:rsidP="00B0129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1293">
        <w:rPr>
          <w:rFonts w:ascii="Times New Roman" w:eastAsia="Times New Roman" w:hAnsi="Times New Roman"/>
          <w:lang w:eastAsia="ru-RU"/>
        </w:rPr>
        <w:t>Из предложения  11 выпишите словосочетания с управлением</w:t>
      </w:r>
    </w:p>
    <w:p w:rsidR="00B01293" w:rsidRPr="00B01293" w:rsidRDefault="00B01293" w:rsidP="00B0129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1293">
        <w:rPr>
          <w:rFonts w:ascii="Times New Roman" w:eastAsia="Times New Roman" w:hAnsi="Times New Roman"/>
          <w:lang w:eastAsia="ru-RU"/>
        </w:rPr>
        <w:t>Из предложения 7  выпишите словосочетание(я) с согласованием</w:t>
      </w:r>
    </w:p>
    <w:p w:rsidR="00B01293" w:rsidRPr="00B01293" w:rsidRDefault="00B01293" w:rsidP="00B0129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1293">
        <w:rPr>
          <w:rFonts w:ascii="Times New Roman" w:eastAsia="Times New Roman" w:hAnsi="Times New Roman"/>
          <w:lang w:eastAsia="ru-RU"/>
        </w:rPr>
        <w:t>Из предложения  9 выпишите слова с разным количеством букв и звуков</w:t>
      </w:r>
    </w:p>
    <w:p w:rsidR="00B01293" w:rsidRPr="00B01293" w:rsidRDefault="00B01293" w:rsidP="00B0129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1293">
        <w:rPr>
          <w:rFonts w:ascii="Times New Roman" w:eastAsia="Times New Roman" w:hAnsi="Times New Roman"/>
          <w:lang w:eastAsia="ru-RU"/>
        </w:rPr>
        <w:t>Из предложения  4 выпишите сложное слово и разберите его по составу</w:t>
      </w:r>
    </w:p>
    <w:p w:rsidR="00B01293" w:rsidRPr="00B01293" w:rsidRDefault="00B01293" w:rsidP="00B0129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1293">
        <w:rPr>
          <w:rFonts w:ascii="Times New Roman" w:eastAsia="Times New Roman" w:hAnsi="Times New Roman"/>
          <w:lang w:eastAsia="ru-RU"/>
        </w:rPr>
        <w:t>Определите, сколько в тексте сложных предложений</w:t>
      </w:r>
    </w:p>
    <w:p w:rsidR="00EA3033" w:rsidRDefault="00EA3033" w:rsidP="00EA3033">
      <w:pPr>
        <w:spacing w:after="120" w:line="240" w:lineRule="auto"/>
        <w:ind w:left="-540" w:right="-567" w:firstLine="1247"/>
        <w:jc w:val="both"/>
        <w:rPr>
          <w:rFonts w:ascii="Times New Roman" w:eastAsia="Times New Roman" w:hAnsi="Times New Roman"/>
          <w:b/>
          <w:i/>
        </w:rPr>
      </w:pPr>
    </w:p>
    <w:p w:rsidR="008460C2" w:rsidRPr="00EA3033" w:rsidRDefault="008460C2" w:rsidP="00EA3033">
      <w:pPr>
        <w:spacing w:after="120" w:line="240" w:lineRule="auto"/>
        <w:ind w:left="-540" w:right="-567" w:firstLine="1247"/>
        <w:jc w:val="both"/>
        <w:rPr>
          <w:rFonts w:ascii="Times New Roman" w:eastAsia="Times New Roman" w:hAnsi="Times New Roman"/>
          <w:b/>
          <w:i/>
        </w:rPr>
      </w:pPr>
    </w:p>
    <w:p w:rsidR="00B01293" w:rsidRPr="00EA3033" w:rsidRDefault="00B01293" w:rsidP="00B01293">
      <w:pPr>
        <w:suppressAutoHyphens/>
        <w:spacing w:after="0" w:line="240" w:lineRule="auto"/>
        <w:ind w:left="-1080" w:right="-365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A303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>Анализ результатов диагностической работы</w:t>
      </w:r>
    </w:p>
    <w:p w:rsidR="00B01293" w:rsidRPr="00EA3033" w:rsidRDefault="00B01293" w:rsidP="00B01293">
      <w:pPr>
        <w:suppressAutoHyphens/>
        <w:spacing w:after="0" w:line="240" w:lineRule="auto"/>
        <w:ind w:right="-56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B01293" w:rsidRPr="00EA3033" w:rsidRDefault="00B01293" w:rsidP="008460C2">
      <w:pPr>
        <w:suppressAutoHyphens/>
        <w:spacing w:after="0" w:line="360" w:lineRule="auto"/>
        <w:ind w:right="-57"/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EA3033">
        <w:rPr>
          <w:rFonts w:ascii="Times New Roman" w:eastAsia="Times New Roman" w:hAnsi="Times New Roman"/>
          <w:sz w:val="24"/>
          <w:lang w:eastAsia="ar-SA"/>
        </w:rPr>
        <w:t>Предмет  _______________</w:t>
      </w:r>
      <w:r w:rsidRPr="00EA3033">
        <w:rPr>
          <w:rFonts w:ascii="Times New Roman" w:eastAsia="Times New Roman" w:hAnsi="Times New Roman"/>
          <w:b/>
          <w:sz w:val="24"/>
          <w:u w:val="single"/>
          <w:lang w:eastAsia="ar-SA"/>
        </w:rPr>
        <w:t>русский язык</w:t>
      </w:r>
    </w:p>
    <w:p w:rsidR="00B01293" w:rsidRPr="00EA3033" w:rsidRDefault="00B01293" w:rsidP="008460C2">
      <w:pPr>
        <w:suppressAutoHyphens/>
        <w:spacing w:after="0" w:line="360" w:lineRule="auto"/>
        <w:ind w:right="-57"/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EA3033">
        <w:rPr>
          <w:rFonts w:ascii="Times New Roman" w:eastAsia="Times New Roman" w:hAnsi="Times New Roman"/>
          <w:b/>
          <w:sz w:val="24"/>
          <w:lang w:eastAsia="ar-SA"/>
        </w:rPr>
        <w:t>Дата проведения_____________________</w:t>
      </w:r>
    </w:p>
    <w:p w:rsidR="00B01293" w:rsidRPr="00EA3033" w:rsidRDefault="00B01293" w:rsidP="008460C2">
      <w:pPr>
        <w:suppressAutoHyphens/>
        <w:spacing w:after="0" w:line="360" w:lineRule="auto"/>
        <w:ind w:right="-57"/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EA3033">
        <w:rPr>
          <w:rFonts w:ascii="Times New Roman" w:eastAsia="Times New Roman" w:hAnsi="Times New Roman"/>
          <w:b/>
          <w:sz w:val="24"/>
          <w:lang w:eastAsia="ar-SA"/>
        </w:rPr>
        <w:t>Класс ______________________________</w:t>
      </w:r>
    </w:p>
    <w:p w:rsidR="00B01293" w:rsidRPr="00EA3033" w:rsidRDefault="00B01293" w:rsidP="008460C2">
      <w:pPr>
        <w:suppressAutoHyphens/>
        <w:spacing w:after="0" w:line="360" w:lineRule="auto"/>
        <w:ind w:right="-57"/>
        <w:jc w:val="both"/>
        <w:rPr>
          <w:rFonts w:ascii="Times New Roman" w:eastAsia="Times New Roman" w:hAnsi="Times New Roman"/>
          <w:sz w:val="24"/>
          <w:lang w:eastAsia="ar-SA"/>
        </w:rPr>
      </w:pPr>
      <w:r w:rsidRPr="00EA3033">
        <w:rPr>
          <w:rFonts w:ascii="Times New Roman" w:eastAsia="Times New Roman" w:hAnsi="Times New Roman"/>
          <w:b/>
          <w:sz w:val="24"/>
          <w:lang w:eastAsia="ar-SA"/>
        </w:rPr>
        <w:t>Учитель ____________________________</w:t>
      </w:r>
      <w:r w:rsidRPr="00EA3033">
        <w:rPr>
          <w:rFonts w:ascii="Times New Roman" w:eastAsia="Times New Roman" w:hAnsi="Times New Roman"/>
          <w:sz w:val="24"/>
          <w:lang w:eastAsia="ar-SA"/>
        </w:rPr>
        <w:t xml:space="preserve"> </w:t>
      </w:r>
    </w:p>
    <w:p w:rsidR="00B01293" w:rsidRPr="00EA3033" w:rsidRDefault="00B01293" w:rsidP="008460C2">
      <w:pPr>
        <w:suppressAutoHyphens/>
        <w:spacing w:after="0" w:line="360" w:lineRule="auto"/>
        <w:ind w:right="-57"/>
        <w:jc w:val="both"/>
        <w:rPr>
          <w:rFonts w:ascii="Times New Roman" w:eastAsia="Times New Roman" w:hAnsi="Times New Roman"/>
          <w:sz w:val="24"/>
          <w:lang w:eastAsia="ar-SA"/>
        </w:rPr>
      </w:pPr>
      <w:r w:rsidRPr="00EA3033">
        <w:rPr>
          <w:rFonts w:ascii="Times New Roman" w:eastAsia="Times New Roman" w:hAnsi="Times New Roman"/>
          <w:sz w:val="24"/>
          <w:lang w:eastAsia="ar-SA"/>
        </w:rPr>
        <w:t>Количество уч-ся в классе_______________</w:t>
      </w:r>
    </w:p>
    <w:p w:rsidR="00B01293" w:rsidRPr="00EA3033" w:rsidRDefault="00B01293" w:rsidP="008460C2">
      <w:pPr>
        <w:suppressAutoHyphens/>
        <w:spacing w:after="0" w:line="360" w:lineRule="auto"/>
        <w:ind w:right="-57"/>
        <w:jc w:val="both"/>
        <w:rPr>
          <w:rFonts w:ascii="Times New Roman" w:eastAsia="Times New Roman" w:hAnsi="Times New Roman"/>
          <w:sz w:val="24"/>
          <w:lang w:eastAsia="ar-SA"/>
        </w:rPr>
      </w:pPr>
      <w:r w:rsidRPr="00EA3033">
        <w:rPr>
          <w:rFonts w:ascii="Times New Roman" w:eastAsia="Times New Roman" w:hAnsi="Times New Roman"/>
          <w:sz w:val="24"/>
          <w:lang w:eastAsia="ar-SA"/>
        </w:rPr>
        <w:t>Количество уч-ся, выполнявших работу____</w:t>
      </w:r>
    </w:p>
    <w:p w:rsidR="00B01293" w:rsidRPr="00EA3033" w:rsidRDefault="00B01293" w:rsidP="008460C2">
      <w:pPr>
        <w:suppressAutoHyphens/>
        <w:spacing w:after="0" w:line="360" w:lineRule="auto"/>
        <w:ind w:right="-57"/>
        <w:jc w:val="both"/>
        <w:rPr>
          <w:rFonts w:ascii="Times New Roman" w:eastAsia="Times New Roman" w:hAnsi="Times New Roman"/>
          <w:sz w:val="24"/>
          <w:lang w:eastAsia="ar-SA"/>
        </w:rPr>
      </w:pPr>
      <w:r w:rsidRPr="00EA3033">
        <w:rPr>
          <w:rFonts w:ascii="Times New Roman" w:eastAsia="Times New Roman" w:hAnsi="Times New Roman"/>
          <w:sz w:val="24"/>
          <w:lang w:eastAsia="ar-SA"/>
        </w:rPr>
        <w:t>УО___________________________________</w:t>
      </w:r>
    </w:p>
    <w:p w:rsidR="00B01293" w:rsidRPr="00EA3033" w:rsidRDefault="00B01293" w:rsidP="008460C2">
      <w:pPr>
        <w:suppressAutoHyphens/>
        <w:spacing w:after="0" w:line="360" w:lineRule="auto"/>
        <w:ind w:right="-57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EA3033">
        <w:rPr>
          <w:rFonts w:ascii="Times New Roman" w:eastAsia="Times New Roman" w:hAnsi="Times New Roman"/>
          <w:sz w:val="24"/>
          <w:lang w:eastAsia="ar-SA"/>
        </w:rPr>
        <w:t>КО___________________________________</w:t>
      </w:r>
    </w:p>
    <w:p w:rsidR="00B01293" w:rsidRPr="00EA3033" w:rsidRDefault="00B01293" w:rsidP="00B01293">
      <w:pPr>
        <w:suppressAutoHyphens/>
        <w:spacing w:after="0"/>
        <w:ind w:left="-1080" w:right="-365"/>
        <w:jc w:val="right"/>
        <w:rPr>
          <w:rFonts w:ascii="Times New Roman" w:eastAsia="Times New Roman" w:hAnsi="Times New Roman"/>
          <w:b/>
          <w:color w:val="FF0000"/>
          <w:sz w:val="28"/>
          <w:szCs w:val="24"/>
          <w:u w:val="single"/>
          <w:lang w:eastAsia="ar-SA"/>
        </w:rPr>
      </w:pPr>
    </w:p>
    <w:p w:rsidR="00B01293" w:rsidRPr="00EA3033" w:rsidRDefault="00B01293" w:rsidP="00B01293">
      <w:pPr>
        <w:suppressAutoHyphens/>
        <w:spacing w:after="0"/>
        <w:ind w:right="-365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A3033">
        <w:rPr>
          <w:rFonts w:ascii="Times New Roman" w:eastAsia="Times New Roman" w:hAnsi="Times New Roman"/>
          <w:sz w:val="24"/>
          <w:lang w:eastAsia="ar-SA"/>
        </w:rPr>
        <w:t xml:space="preserve">   Типичные ошибки:  </w:t>
      </w:r>
    </w:p>
    <w:p w:rsidR="00B01293" w:rsidRPr="00EA3033" w:rsidRDefault="00B01293" w:rsidP="00B01293">
      <w:pPr>
        <w:suppressAutoHyphens/>
        <w:spacing w:after="0" w:line="240" w:lineRule="auto"/>
        <w:ind w:left="-1080" w:right="-36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3033">
        <w:rPr>
          <w:rFonts w:ascii="Times New Roman" w:eastAsia="Times New Roman" w:hAnsi="Times New Roman"/>
          <w:b/>
          <w:sz w:val="24"/>
          <w:szCs w:val="24"/>
          <w:lang w:eastAsia="ar-SA"/>
        </w:rPr>
        <w:t>Часть 1</w:t>
      </w:r>
    </w:p>
    <w:p w:rsidR="00B01293" w:rsidRPr="00EA3033" w:rsidRDefault="00B01293" w:rsidP="00B01293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4"/>
          <w:u w:val="single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6"/>
        <w:gridCol w:w="708"/>
        <w:gridCol w:w="567"/>
        <w:gridCol w:w="709"/>
        <w:gridCol w:w="567"/>
        <w:gridCol w:w="709"/>
        <w:gridCol w:w="567"/>
        <w:gridCol w:w="709"/>
        <w:gridCol w:w="708"/>
        <w:gridCol w:w="567"/>
        <w:gridCol w:w="989"/>
      </w:tblGrid>
      <w:tr w:rsidR="00BD7815" w:rsidRPr="00EA3033" w:rsidTr="00BD7815">
        <w:trPr>
          <w:cantSplit/>
          <w:trHeight w:val="42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A303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Безударные гласные в корне, проверяемые ударением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7815" w:rsidRPr="00EA3033" w:rsidRDefault="00BD7815" w:rsidP="00B0129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A303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Правописание согласных в корне слова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A303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Чередование гласных в корне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A303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Правописание  приставок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пре-при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7815" w:rsidRPr="00EA3033" w:rsidRDefault="00BD7815" w:rsidP="00BD781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Правописание суффиксов  причастий (н, нн)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A303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Правописание окончаний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разных частей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Правописание причастий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Правописание наречий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Пунктуация в предложении с однородными членами предложения </w:t>
            </w:r>
          </w:p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Пунктуация в предложении с вводными конструкциями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BD7815" w:rsidRPr="00EA3033" w:rsidRDefault="00BD7815" w:rsidP="008460C2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Пунктуация в предложении с обособленными членами предложения</w:t>
            </w:r>
          </w:p>
        </w:tc>
      </w:tr>
      <w:tr w:rsidR="00BD7815" w:rsidRPr="00EA3033" w:rsidTr="00BD7815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15" w:rsidRDefault="00BD7815" w:rsidP="008460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A30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Выполнили </w:t>
            </w:r>
          </w:p>
          <w:p w:rsidR="00BD7815" w:rsidRPr="00EA3033" w:rsidRDefault="00BD7815" w:rsidP="008460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  <w:r w:rsidRPr="00EA30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верно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15" w:rsidRPr="00EA3033" w:rsidRDefault="00BD7815" w:rsidP="008460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15" w:rsidRPr="00EA3033" w:rsidRDefault="00BD7815" w:rsidP="008460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15" w:rsidRPr="00EA3033" w:rsidRDefault="00BD7815" w:rsidP="008460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15" w:rsidRPr="00EA3033" w:rsidRDefault="00BD7815" w:rsidP="008460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15" w:rsidRPr="00EA3033" w:rsidRDefault="00BD7815" w:rsidP="008460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15" w:rsidRPr="00EA3033" w:rsidRDefault="00BD7815" w:rsidP="008460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15" w:rsidRPr="00EA3033" w:rsidRDefault="00BD7815" w:rsidP="008460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15" w:rsidRPr="00EA3033" w:rsidRDefault="00BD7815" w:rsidP="008460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15" w:rsidRPr="00EA3033" w:rsidRDefault="00BD7815" w:rsidP="008460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15" w:rsidRPr="00EA3033" w:rsidRDefault="00BD7815" w:rsidP="008460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15" w:rsidRPr="00EA3033" w:rsidRDefault="00BD7815" w:rsidP="008460C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B01293" w:rsidRPr="00EA3033" w:rsidRDefault="00B01293" w:rsidP="00B01293">
      <w:pPr>
        <w:suppressAutoHyphens/>
        <w:spacing w:after="0" w:line="240" w:lineRule="auto"/>
        <w:ind w:right="-365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B01293" w:rsidRPr="00EA3033" w:rsidRDefault="00B01293" w:rsidP="00B01293">
      <w:pPr>
        <w:suppressAutoHyphens/>
        <w:spacing w:after="0" w:line="240" w:lineRule="auto"/>
        <w:ind w:right="-365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50"/>
        <w:gridCol w:w="901"/>
        <w:gridCol w:w="900"/>
        <w:gridCol w:w="901"/>
        <w:gridCol w:w="901"/>
        <w:gridCol w:w="900"/>
        <w:gridCol w:w="901"/>
        <w:gridCol w:w="900"/>
      </w:tblGrid>
      <w:tr w:rsidR="00BD7815" w:rsidRPr="00EA3033" w:rsidTr="00BD7815">
        <w:tc>
          <w:tcPr>
            <w:tcW w:w="2235" w:type="dxa"/>
            <w:vMerge w:val="restart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A30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A30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A30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A30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A30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A30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01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A30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A30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D7815" w:rsidRPr="00EA3033" w:rsidTr="00BD7815">
        <w:tc>
          <w:tcPr>
            <w:tcW w:w="2235" w:type="dxa"/>
            <w:vMerge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01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01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01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01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BD7815" w:rsidRPr="00EA3033" w:rsidTr="00BD7815">
        <w:tc>
          <w:tcPr>
            <w:tcW w:w="2235" w:type="dxa"/>
            <w:shd w:val="clear" w:color="auto" w:fill="auto"/>
          </w:tcPr>
          <w:p w:rsidR="00BD7815" w:rsidRDefault="00BD7815" w:rsidP="00BD7815">
            <w:pPr>
              <w:suppressAutoHyphens/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A30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Выполнили </w:t>
            </w:r>
          </w:p>
          <w:p w:rsidR="00BD7815" w:rsidRPr="00EA3033" w:rsidRDefault="00BD7815" w:rsidP="00BD7815">
            <w:pPr>
              <w:suppressAutoHyphens/>
              <w:spacing w:after="0" w:line="240" w:lineRule="auto"/>
              <w:ind w:right="-365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EA30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верно %</w:t>
            </w:r>
          </w:p>
        </w:tc>
        <w:tc>
          <w:tcPr>
            <w:tcW w:w="850" w:type="dxa"/>
            <w:shd w:val="clear" w:color="auto" w:fill="auto"/>
          </w:tcPr>
          <w:p w:rsidR="00BD7815" w:rsidRDefault="00BD7815" w:rsidP="008460C2">
            <w:pPr>
              <w:suppressAutoHyphens/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01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01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01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01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00" w:type="dxa"/>
            <w:shd w:val="clear" w:color="auto" w:fill="auto"/>
          </w:tcPr>
          <w:p w:rsidR="00BD7815" w:rsidRPr="00EA3033" w:rsidRDefault="00BD7815" w:rsidP="008460C2">
            <w:pPr>
              <w:suppressAutoHyphens/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B01293" w:rsidRPr="00EA3033" w:rsidRDefault="00B01293" w:rsidP="00B01293">
      <w:pPr>
        <w:suppressAutoHyphens/>
        <w:spacing w:after="0" w:line="240" w:lineRule="auto"/>
        <w:ind w:left="-1080" w:right="-36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01293" w:rsidRPr="00EA3033" w:rsidRDefault="00B01293" w:rsidP="00B01293">
      <w:pPr>
        <w:suppressAutoHyphens/>
        <w:spacing w:after="0" w:line="240" w:lineRule="auto"/>
        <w:ind w:left="-1080" w:right="-36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01293" w:rsidRPr="00EA3033" w:rsidRDefault="00B01293" w:rsidP="00B01293">
      <w:p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  <w:lang w:eastAsia="ar-SA"/>
        </w:rPr>
      </w:pPr>
    </w:p>
    <w:p w:rsidR="00B01293" w:rsidRPr="00EA3033" w:rsidRDefault="00B01293" w:rsidP="00B01293">
      <w:p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  <w:lang w:eastAsia="ar-SA"/>
        </w:rPr>
      </w:pPr>
    </w:p>
    <w:p w:rsidR="00B01293" w:rsidRPr="00EA3033" w:rsidRDefault="00B01293" w:rsidP="00B01293">
      <w:p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  <w:lang w:eastAsia="ar-SA"/>
        </w:rPr>
      </w:pPr>
    </w:p>
    <w:p w:rsidR="00B01293" w:rsidRPr="00EA3033" w:rsidRDefault="00B01293" w:rsidP="00B01293">
      <w:p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  <w:lang w:eastAsia="ar-SA"/>
        </w:rPr>
      </w:pPr>
    </w:p>
    <w:p w:rsidR="00B01293" w:rsidRPr="00EA3033" w:rsidRDefault="00B01293" w:rsidP="00B01293">
      <w:p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4"/>
          <w:szCs w:val="24"/>
          <w:lang w:eastAsia="ar-SA"/>
        </w:rPr>
      </w:pPr>
    </w:p>
    <w:p w:rsidR="00066219" w:rsidRDefault="00066219"/>
    <w:sectPr w:rsidR="00066219" w:rsidSect="008460C2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EF" w:rsidRDefault="00072BEF">
      <w:pPr>
        <w:spacing w:after="0" w:line="240" w:lineRule="auto"/>
      </w:pPr>
      <w:r>
        <w:separator/>
      </w:r>
    </w:p>
  </w:endnote>
  <w:endnote w:type="continuationSeparator" w:id="0">
    <w:p w:rsidR="00072BEF" w:rsidRDefault="0007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EF" w:rsidRDefault="00072BEF">
      <w:pPr>
        <w:spacing w:after="0" w:line="240" w:lineRule="auto"/>
      </w:pPr>
      <w:r>
        <w:separator/>
      </w:r>
    </w:p>
  </w:footnote>
  <w:footnote w:type="continuationSeparator" w:id="0">
    <w:p w:rsidR="00072BEF" w:rsidRDefault="0007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0"/>
    <w:multiLevelType w:val="singleLevel"/>
    <w:tmpl w:val="00000030"/>
    <w:name w:val="WW8Num64"/>
    <w:lvl w:ilvl="0">
      <w:start w:val="1"/>
      <w:numFmt w:val="decimal"/>
      <w:lvlText w:val="%1)"/>
      <w:lvlJc w:val="left"/>
      <w:pPr>
        <w:tabs>
          <w:tab w:val="num" w:pos="70"/>
        </w:tabs>
        <w:ind w:left="1495" w:hanging="360"/>
      </w:pPr>
    </w:lvl>
  </w:abstractNum>
  <w:abstractNum w:abstractNumId="1" w15:restartNumberingAfterBreak="0">
    <w:nsid w:val="00000031"/>
    <w:multiLevelType w:val="singleLevel"/>
    <w:tmpl w:val="0000003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</w:abstractNum>
  <w:abstractNum w:abstractNumId="2" w15:restartNumberingAfterBreak="0">
    <w:nsid w:val="00000032"/>
    <w:multiLevelType w:val="singleLevel"/>
    <w:tmpl w:val="00000032"/>
    <w:name w:val="WW8Num66"/>
    <w:lvl w:ilvl="0">
      <w:start w:val="1"/>
      <w:numFmt w:val="decimal"/>
      <w:lvlText w:val="%1)"/>
      <w:lvlJc w:val="left"/>
      <w:pPr>
        <w:tabs>
          <w:tab w:val="num" w:pos="-497"/>
        </w:tabs>
        <w:ind w:left="928" w:hanging="360"/>
      </w:pPr>
      <w:rPr>
        <w:rFonts w:cs="Times New Roman"/>
      </w:rPr>
    </w:lvl>
  </w:abstractNum>
  <w:abstractNum w:abstractNumId="3" w15:restartNumberingAfterBreak="0">
    <w:nsid w:val="00000033"/>
    <w:multiLevelType w:val="singleLevel"/>
    <w:tmpl w:val="0000003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4" w15:restartNumberingAfterBreak="0">
    <w:nsid w:val="081376D3"/>
    <w:multiLevelType w:val="hybridMultilevel"/>
    <w:tmpl w:val="9F8C3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A61E9"/>
    <w:multiLevelType w:val="hybridMultilevel"/>
    <w:tmpl w:val="4044E45E"/>
    <w:lvl w:ilvl="0" w:tplc="1860A1C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22D36F0"/>
    <w:multiLevelType w:val="hybridMultilevel"/>
    <w:tmpl w:val="957C2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F4670E"/>
    <w:multiLevelType w:val="hybridMultilevel"/>
    <w:tmpl w:val="F63AB1F0"/>
    <w:lvl w:ilvl="0" w:tplc="08E0C9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114D82"/>
    <w:multiLevelType w:val="hybridMultilevel"/>
    <w:tmpl w:val="712E621E"/>
    <w:lvl w:ilvl="0" w:tplc="50F428BE">
      <w:start w:val="1"/>
      <w:numFmt w:val="decimal"/>
      <w:lvlText w:val="%1)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03F0E"/>
    <w:multiLevelType w:val="hybridMultilevel"/>
    <w:tmpl w:val="C47EC81A"/>
    <w:lvl w:ilvl="0" w:tplc="06A41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7090D"/>
    <w:multiLevelType w:val="hybridMultilevel"/>
    <w:tmpl w:val="71764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E0E5E"/>
    <w:multiLevelType w:val="hybridMultilevel"/>
    <w:tmpl w:val="9F8C34A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DF2FC9"/>
    <w:multiLevelType w:val="hybridMultilevel"/>
    <w:tmpl w:val="9F82D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60896"/>
    <w:multiLevelType w:val="hybridMultilevel"/>
    <w:tmpl w:val="0704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033"/>
    <w:rsid w:val="000030B0"/>
    <w:rsid w:val="00003167"/>
    <w:rsid w:val="000232F9"/>
    <w:rsid w:val="00053669"/>
    <w:rsid w:val="0005367C"/>
    <w:rsid w:val="00055955"/>
    <w:rsid w:val="00064194"/>
    <w:rsid w:val="00066219"/>
    <w:rsid w:val="00072BEF"/>
    <w:rsid w:val="00075831"/>
    <w:rsid w:val="00076FD4"/>
    <w:rsid w:val="00095CE8"/>
    <w:rsid w:val="000A5938"/>
    <w:rsid w:val="000B0D03"/>
    <w:rsid w:val="000B260E"/>
    <w:rsid w:val="000D5AE1"/>
    <w:rsid w:val="000E745C"/>
    <w:rsid w:val="000F1B98"/>
    <w:rsid w:val="000F4A20"/>
    <w:rsid w:val="00113DB5"/>
    <w:rsid w:val="00114508"/>
    <w:rsid w:val="001147C5"/>
    <w:rsid w:val="00117797"/>
    <w:rsid w:val="0012512B"/>
    <w:rsid w:val="00127E70"/>
    <w:rsid w:val="00136F38"/>
    <w:rsid w:val="00151663"/>
    <w:rsid w:val="0015409D"/>
    <w:rsid w:val="001709AD"/>
    <w:rsid w:val="00183148"/>
    <w:rsid w:val="00185885"/>
    <w:rsid w:val="00195290"/>
    <w:rsid w:val="00195E29"/>
    <w:rsid w:val="001A77D1"/>
    <w:rsid w:val="001B1A7D"/>
    <w:rsid w:val="001C216A"/>
    <w:rsid w:val="001D7E52"/>
    <w:rsid w:val="001F6E75"/>
    <w:rsid w:val="00207FD3"/>
    <w:rsid w:val="00216601"/>
    <w:rsid w:val="00226320"/>
    <w:rsid w:val="0023141C"/>
    <w:rsid w:val="00233C44"/>
    <w:rsid w:val="00237AAB"/>
    <w:rsid w:val="00241E5D"/>
    <w:rsid w:val="00250103"/>
    <w:rsid w:val="00250578"/>
    <w:rsid w:val="00255EFC"/>
    <w:rsid w:val="00257183"/>
    <w:rsid w:val="00265FA8"/>
    <w:rsid w:val="0028414C"/>
    <w:rsid w:val="002A3AB9"/>
    <w:rsid w:val="002A6AC4"/>
    <w:rsid w:val="002A7A2F"/>
    <w:rsid w:val="002B07B3"/>
    <w:rsid w:val="002B3C11"/>
    <w:rsid w:val="002B6947"/>
    <w:rsid w:val="002C3489"/>
    <w:rsid w:val="002C3C47"/>
    <w:rsid w:val="002E0E46"/>
    <w:rsid w:val="002F0225"/>
    <w:rsid w:val="002F116B"/>
    <w:rsid w:val="002F67CB"/>
    <w:rsid w:val="002F7D49"/>
    <w:rsid w:val="00301DA9"/>
    <w:rsid w:val="00307247"/>
    <w:rsid w:val="00316F06"/>
    <w:rsid w:val="00320EE3"/>
    <w:rsid w:val="00321A6F"/>
    <w:rsid w:val="00323C4E"/>
    <w:rsid w:val="003354B4"/>
    <w:rsid w:val="00347A92"/>
    <w:rsid w:val="00352E2D"/>
    <w:rsid w:val="00354889"/>
    <w:rsid w:val="00355CFA"/>
    <w:rsid w:val="0035656F"/>
    <w:rsid w:val="00371CC9"/>
    <w:rsid w:val="00374419"/>
    <w:rsid w:val="00384F97"/>
    <w:rsid w:val="00390301"/>
    <w:rsid w:val="003917CF"/>
    <w:rsid w:val="003A0374"/>
    <w:rsid w:val="003A33F7"/>
    <w:rsid w:val="003C2D6B"/>
    <w:rsid w:val="003F52FE"/>
    <w:rsid w:val="003F7788"/>
    <w:rsid w:val="00411149"/>
    <w:rsid w:val="004125D0"/>
    <w:rsid w:val="0042235B"/>
    <w:rsid w:val="00432D5D"/>
    <w:rsid w:val="00435907"/>
    <w:rsid w:val="00440D8B"/>
    <w:rsid w:val="0044342F"/>
    <w:rsid w:val="00444D2A"/>
    <w:rsid w:val="00455FEC"/>
    <w:rsid w:val="00461A96"/>
    <w:rsid w:val="0046217F"/>
    <w:rsid w:val="0046266C"/>
    <w:rsid w:val="00463F8C"/>
    <w:rsid w:val="004677BD"/>
    <w:rsid w:val="00480EE8"/>
    <w:rsid w:val="00480F66"/>
    <w:rsid w:val="004847FB"/>
    <w:rsid w:val="004A2F66"/>
    <w:rsid w:val="004A6550"/>
    <w:rsid w:val="004A6CC5"/>
    <w:rsid w:val="004B3C6E"/>
    <w:rsid w:val="004F1CAF"/>
    <w:rsid w:val="004F27D1"/>
    <w:rsid w:val="004F35C7"/>
    <w:rsid w:val="004F6987"/>
    <w:rsid w:val="00507D43"/>
    <w:rsid w:val="00510469"/>
    <w:rsid w:val="0051169A"/>
    <w:rsid w:val="00517E82"/>
    <w:rsid w:val="00522F09"/>
    <w:rsid w:val="00523304"/>
    <w:rsid w:val="00526E9D"/>
    <w:rsid w:val="00531D95"/>
    <w:rsid w:val="005505F3"/>
    <w:rsid w:val="00555A69"/>
    <w:rsid w:val="0055779F"/>
    <w:rsid w:val="00560AFA"/>
    <w:rsid w:val="0056517C"/>
    <w:rsid w:val="005711AB"/>
    <w:rsid w:val="0057450D"/>
    <w:rsid w:val="0057666F"/>
    <w:rsid w:val="0058123E"/>
    <w:rsid w:val="00583B7A"/>
    <w:rsid w:val="00584FDB"/>
    <w:rsid w:val="0059046A"/>
    <w:rsid w:val="005947BF"/>
    <w:rsid w:val="005A2338"/>
    <w:rsid w:val="005A7C8D"/>
    <w:rsid w:val="005B29B2"/>
    <w:rsid w:val="005B4C6E"/>
    <w:rsid w:val="005C1B90"/>
    <w:rsid w:val="005D0045"/>
    <w:rsid w:val="005D527B"/>
    <w:rsid w:val="005E12E8"/>
    <w:rsid w:val="005E20C0"/>
    <w:rsid w:val="005E42B7"/>
    <w:rsid w:val="005E7F16"/>
    <w:rsid w:val="005F1EC4"/>
    <w:rsid w:val="005F4C5B"/>
    <w:rsid w:val="00607A6F"/>
    <w:rsid w:val="00610FA8"/>
    <w:rsid w:val="00616CAD"/>
    <w:rsid w:val="00621192"/>
    <w:rsid w:val="006246A3"/>
    <w:rsid w:val="00627CB3"/>
    <w:rsid w:val="00634063"/>
    <w:rsid w:val="006350C2"/>
    <w:rsid w:val="00640372"/>
    <w:rsid w:val="00653FD0"/>
    <w:rsid w:val="006550F3"/>
    <w:rsid w:val="0065565E"/>
    <w:rsid w:val="00661F2A"/>
    <w:rsid w:val="0066398A"/>
    <w:rsid w:val="00665E38"/>
    <w:rsid w:val="0067020E"/>
    <w:rsid w:val="00673CFC"/>
    <w:rsid w:val="00675C95"/>
    <w:rsid w:val="0067642D"/>
    <w:rsid w:val="006A3F92"/>
    <w:rsid w:val="006A5091"/>
    <w:rsid w:val="006C45D9"/>
    <w:rsid w:val="006D0344"/>
    <w:rsid w:val="006E50C6"/>
    <w:rsid w:val="00702CF4"/>
    <w:rsid w:val="00705FB6"/>
    <w:rsid w:val="007062F8"/>
    <w:rsid w:val="00711907"/>
    <w:rsid w:val="007133E3"/>
    <w:rsid w:val="007143B4"/>
    <w:rsid w:val="00717C77"/>
    <w:rsid w:val="00725054"/>
    <w:rsid w:val="00731F6F"/>
    <w:rsid w:val="00733589"/>
    <w:rsid w:val="00744FDD"/>
    <w:rsid w:val="0074549A"/>
    <w:rsid w:val="007504DA"/>
    <w:rsid w:val="00750FAC"/>
    <w:rsid w:val="007546C0"/>
    <w:rsid w:val="00756487"/>
    <w:rsid w:val="00757B12"/>
    <w:rsid w:val="00773E22"/>
    <w:rsid w:val="00776464"/>
    <w:rsid w:val="00777305"/>
    <w:rsid w:val="00783A89"/>
    <w:rsid w:val="007920C6"/>
    <w:rsid w:val="00796C12"/>
    <w:rsid w:val="007B17D3"/>
    <w:rsid w:val="007B78CB"/>
    <w:rsid w:val="007E2A05"/>
    <w:rsid w:val="007F59E1"/>
    <w:rsid w:val="007F5A7A"/>
    <w:rsid w:val="007F6A8C"/>
    <w:rsid w:val="00801149"/>
    <w:rsid w:val="00814978"/>
    <w:rsid w:val="00817359"/>
    <w:rsid w:val="0083459F"/>
    <w:rsid w:val="00837423"/>
    <w:rsid w:val="0084070D"/>
    <w:rsid w:val="0084494C"/>
    <w:rsid w:val="008460C2"/>
    <w:rsid w:val="008463DC"/>
    <w:rsid w:val="00853369"/>
    <w:rsid w:val="00853FB7"/>
    <w:rsid w:val="008565B6"/>
    <w:rsid w:val="008568A4"/>
    <w:rsid w:val="00871362"/>
    <w:rsid w:val="00872789"/>
    <w:rsid w:val="00874A7A"/>
    <w:rsid w:val="00880A3D"/>
    <w:rsid w:val="00881F7A"/>
    <w:rsid w:val="00891D78"/>
    <w:rsid w:val="00892EEA"/>
    <w:rsid w:val="008A3A4F"/>
    <w:rsid w:val="008A4169"/>
    <w:rsid w:val="008B4939"/>
    <w:rsid w:val="008B6CF4"/>
    <w:rsid w:val="008B7C7B"/>
    <w:rsid w:val="008D2B75"/>
    <w:rsid w:val="008D4D16"/>
    <w:rsid w:val="008D7FFD"/>
    <w:rsid w:val="008E10C4"/>
    <w:rsid w:val="008F2D76"/>
    <w:rsid w:val="00913286"/>
    <w:rsid w:val="00915868"/>
    <w:rsid w:val="00920B1C"/>
    <w:rsid w:val="00923C0E"/>
    <w:rsid w:val="009269BD"/>
    <w:rsid w:val="00932A69"/>
    <w:rsid w:val="00933145"/>
    <w:rsid w:val="00946607"/>
    <w:rsid w:val="009500CF"/>
    <w:rsid w:val="00980FE1"/>
    <w:rsid w:val="0098333A"/>
    <w:rsid w:val="00986F22"/>
    <w:rsid w:val="00994698"/>
    <w:rsid w:val="00996ABA"/>
    <w:rsid w:val="009A07AE"/>
    <w:rsid w:val="009B26B1"/>
    <w:rsid w:val="009B3678"/>
    <w:rsid w:val="009C0024"/>
    <w:rsid w:val="009C1253"/>
    <w:rsid w:val="009C3219"/>
    <w:rsid w:val="009C51CE"/>
    <w:rsid w:val="009E5FA4"/>
    <w:rsid w:val="009F1528"/>
    <w:rsid w:val="009F2F76"/>
    <w:rsid w:val="009F70A4"/>
    <w:rsid w:val="00A17B54"/>
    <w:rsid w:val="00A22893"/>
    <w:rsid w:val="00A26FF1"/>
    <w:rsid w:val="00A40E60"/>
    <w:rsid w:val="00A41369"/>
    <w:rsid w:val="00A6524E"/>
    <w:rsid w:val="00A7088D"/>
    <w:rsid w:val="00A81E1B"/>
    <w:rsid w:val="00A87C9E"/>
    <w:rsid w:val="00A90755"/>
    <w:rsid w:val="00A928CA"/>
    <w:rsid w:val="00AB39BB"/>
    <w:rsid w:val="00AE2EE1"/>
    <w:rsid w:val="00AE6F51"/>
    <w:rsid w:val="00AF1FFB"/>
    <w:rsid w:val="00B01293"/>
    <w:rsid w:val="00B02D2F"/>
    <w:rsid w:val="00B05A31"/>
    <w:rsid w:val="00B10094"/>
    <w:rsid w:val="00B307E9"/>
    <w:rsid w:val="00B3285D"/>
    <w:rsid w:val="00B43598"/>
    <w:rsid w:val="00B46003"/>
    <w:rsid w:val="00B47322"/>
    <w:rsid w:val="00B507D8"/>
    <w:rsid w:val="00B60AAC"/>
    <w:rsid w:val="00B62C3F"/>
    <w:rsid w:val="00B668AE"/>
    <w:rsid w:val="00B778CB"/>
    <w:rsid w:val="00B84AFE"/>
    <w:rsid w:val="00B876C9"/>
    <w:rsid w:val="00BA0260"/>
    <w:rsid w:val="00BB1686"/>
    <w:rsid w:val="00BB1E4A"/>
    <w:rsid w:val="00BB2A33"/>
    <w:rsid w:val="00BC3C98"/>
    <w:rsid w:val="00BC72C6"/>
    <w:rsid w:val="00BD7815"/>
    <w:rsid w:val="00BD7D10"/>
    <w:rsid w:val="00BF0C68"/>
    <w:rsid w:val="00C3539F"/>
    <w:rsid w:val="00C36158"/>
    <w:rsid w:val="00C379F3"/>
    <w:rsid w:val="00C4482C"/>
    <w:rsid w:val="00C44CF0"/>
    <w:rsid w:val="00C47B57"/>
    <w:rsid w:val="00C5350F"/>
    <w:rsid w:val="00C54791"/>
    <w:rsid w:val="00C7219C"/>
    <w:rsid w:val="00C81B62"/>
    <w:rsid w:val="00C907CF"/>
    <w:rsid w:val="00C95712"/>
    <w:rsid w:val="00CA32F8"/>
    <w:rsid w:val="00CB73AE"/>
    <w:rsid w:val="00CC3E2D"/>
    <w:rsid w:val="00CC795B"/>
    <w:rsid w:val="00CD69E5"/>
    <w:rsid w:val="00CE1B17"/>
    <w:rsid w:val="00CE1FC5"/>
    <w:rsid w:val="00CE4CBA"/>
    <w:rsid w:val="00CF1EFF"/>
    <w:rsid w:val="00D0079E"/>
    <w:rsid w:val="00D127D6"/>
    <w:rsid w:val="00D139E5"/>
    <w:rsid w:val="00D16B7A"/>
    <w:rsid w:val="00D16C66"/>
    <w:rsid w:val="00D27FCD"/>
    <w:rsid w:val="00D30672"/>
    <w:rsid w:val="00D4204E"/>
    <w:rsid w:val="00D44614"/>
    <w:rsid w:val="00D5009A"/>
    <w:rsid w:val="00D5352C"/>
    <w:rsid w:val="00D54AB5"/>
    <w:rsid w:val="00D62FF5"/>
    <w:rsid w:val="00D7081E"/>
    <w:rsid w:val="00D70952"/>
    <w:rsid w:val="00D73841"/>
    <w:rsid w:val="00D81A0E"/>
    <w:rsid w:val="00D9155B"/>
    <w:rsid w:val="00DB2C3F"/>
    <w:rsid w:val="00DB331A"/>
    <w:rsid w:val="00DC6C3D"/>
    <w:rsid w:val="00DC743F"/>
    <w:rsid w:val="00DE4B0A"/>
    <w:rsid w:val="00DF02A2"/>
    <w:rsid w:val="00DF052F"/>
    <w:rsid w:val="00DF38C2"/>
    <w:rsid w:val="00DF6341"/>
    <w:rsid w:val="00DF68E9"/>
    <w:rsid w:val="00E07CF5"/>
    <w:rsid w:val="00E11967"/>
    <w:rsid w:val="00E20F59"/>
    <w:rsid w:val="00E24F1F"/>
    <w:rsid w:val="00E37450"/>
    <w:rsid w:val="00E37737"/>
    <w:rsid w:val="00E460DA"/>
    <w:rsid w:val="00E46985"/>
    <w:rsid w:val="00E50993"/>
    <w:rsid w:val="00E61530"/>
    <w:rsid w:val="00E61724"/>
    <w:rsid w:val="00E64EEA"/>
    <w:rsid w:val="00E72063"/>
    <w:rsid w:val="00E764F0"/>
    <w:rsid w:val="00E83E5A"/>
    <w:rsid w:val="00EA3033"/>
    <w:rsid w:val="00EA5820"/>
    <w:rsid w:val="00EA692F"/>
    <w:rsid w:val="00EA6C95"/>
    <w:rsid w:val="00EB59E0"/>
    <w:rsid w:val="00EB6E97"/>
    <w:rsid w:val="00EB71F4"/>
    <w:rsid w:val="00EC37A2"/>
    <w:rsid w:val="00ED418E"/>
    <w:rsid w:val="00EE1AB7"/>
    <w:rsid w:val="00EE23AF"/>
    <w:rsid w:val="00F04CFF"/>
    <w:rsid w:val="00F07604"/>
    <w:rsid w:val="00F102E2"/>
    <w:rsid w:val="00F20922"/>
    <w:rsid w:val="00F24BF3"/>
    <w:rsid w:val="00F304DA"/>
    <w:rsid w:val="00F33871"/>
    <w:rsid w:val="00F456CA"/>
    <w:rsid w:val="00F46B94"/>
    <w:rsid w:val="00F510C8"/>
    <w:rsid w:val="00F5281C"/>
    <w:rsid w:val="00F60373"/>
    <w:rsid w:val="00F627C1"/>
    <w:rsid w:val="00F63EF3"/>
    <w:rsid w:val="00F815D4"/>
    <w:rsid w:val="00F81693"/>
    <w:rsid w:val="00F84301"/>
    <w:rsid w:val="00F865C3"/>
    <w:rsid w:val="00F92991"/>
    <w:rsid w:val="00F92C3B"/>
    <w:rsid w:val="00F9743A"/>
    <w:rsid w:val="00FA3005"/>
    <w:rsid w:val="00FA5D5C"/>
    <w:rsid w:val="00FB555B"/>
    <w:rsid w:val="00FE14C5"/>
    <w:rsid w:val="00FF2498"/>
    <w:rsid w:val="00FF4601"/>
    <w:rsid w:val="00FF4837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8D9B5"/>
  <w15:docId w15:val="{0CFBC236-4014-4026-B73F-3D26F91B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9743A"/>
    <w:rPr>
      <w:rFonts w:eastAsia="Times New Roman"/>
    </w:rPr>
  </w:style>
  <w:style w:type="paragraph" w:styleId="a4">
    <w:name w:val="No Spacing"/>
    <w:link w:val="a3"/>
    <w:uiPriority w:val="1"/>
    <w:qFormat/>
    <w:rsid w:val="00F9743A"/>
    <w:rPr>
      <w:rFonts w:eastAsia="Times New Roman"/>
    </w:rPr>
  </w:style>
  <w:style w:type="paragraph" w:styleId="a5">
    <w:name w:val="List Paragraph"/>
    <w:basedOn w:val="a"/>
    <w:uiPriority w:val="34"/>
    <w:qFormat/>
    <w:rsid w:val="00F9743A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5A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C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Васильченко</dc:creator>
  <cp:lastModifiedBy>Пользователь</cp:lastModifiedBy>
  <cp:revision>5</cp:revision>
  <cp:lastPrinted>2022-10-31T06:28:00Z</cp:lastPrinted>
  <dcterms:created xsi:type="dcterms:W3CDTF">2022-01-19T16:58:00Z</dcterms:created>
  <dcterms:modified xsi:type="dcterms:W3CDTF">2022-10-31T06:28:00Z</dcterms:modified>
</cp:coreProperties>
</file>